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6086" w14:textId="3F5789C9"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様式第</w:t>
      </w:r>
      <w:r w:rsidR="00D32582" w:rsidRPr="00047659">
        <w:rPr>
          <w:rFonts w:asciiTheme="minorEastAsia" w:hAnsiTheme="minorEastAsia" w:hint="eastAsia"/>
          <w:szCs w:val="21"/>
        </w:rPr>
        <w:t>四十三</w:t>
      </w:r>
      <w:r w:rsidRPr="00047659">
        <w:rPr>
          <w:rFonts w:asciiTheme="minorEastAsia" w:hAnsiTheme="minorEastAsia" w:hint="eastAsia"/>
          <w:szCs w:val="21"/>
        </w:rPr>
        <w:t>（第</w:t>
      </w:r>
      <w:r w:rsidR="00174EA0" w:rsidRPr="00047659">
        <w:rPr>
          <w:rFonts w:asciiTheme="minorEastAsia" w:hAnsiTheme="minorEastAsia" w:hint="eastAsia"/>
          <w:szCs w:val="21"/>
        </w:rPr>
        <w:t>四十八</w:t>
      </w:r>
      <w:r w:rsidRPr="00047659">
        <w:rPr>
          <w:rFonts w:asciiTheme="minorEastAsia" w:hAnsiTheme="minorEastAsia" w:hint="eastAsia"/>
          <w:szCs w:val="21"/>
        </w:rPr>
        <w:t>条第二項</w:t>
      </w:r>
      <w:r w:rsidR="0063271C" w:rsidRPr="00047659">
        <w:rPr>
          <w:rFonts w:asciiTheme="minorEastAsia" w:hAnsiTheme="minorEastAsia" w:hint="eastAsia"/>
          <w:szCs w:val="21"/>
        </w:rPr>
        <w:t>及び</w:t>
      </w:r>
      <w:r w:rsidR="003D0895" w:rsidRPr="00047659">
        <w:rPr>
          <w:rFonts w:asciiTheme="minorEastAsia" w:hAnsiTheme="minorEastAsia" w:hint="eastAsia"/>
          <w:szCs w:val="21"/>
        </w:rPr>
        <w:t>第五十九条</w:t>
      </w:r>
      <w:r w:rsidRPr="00047659">
        <w:rPr>
          <w:rFonts w:asciiTheme="minorEastAsia" w:hAnsiTheme="minorEastAsia" w:hint="eastAsia"/>
          <w:szCs w:val="21"/>
        </w:rPr>
        <w:t>関係）</w:t>
      </w:r>
    </w:p>
    <w:p w14:paraId="4DFEFF4A" w14:textId="77777777" w:rsidR="00BF6D7A" w:rsidRPr="00047659" w:rsidRDefault="00BF6D7A" w:rsidP="00BF6D7A">
      <w:pPr>
        <w:jc w:val="center"/>
        <w:rPr>
          <w:rFonts w:asciiTheme="minorEastAsia" w:hAnsiTheme="minorEastAsia"/>
          <w:szCs w:val="21"/>
        </w:rPr>
      </w:pPr>
      <w:r w:rsidRPr="00047659">
        <w:rPr>
          <w:rFonts w:asciiTheme="minorEastAsia" w:hAnsiTheme="minorEastAsia" w:hint="eastAsia"/>
          <w:szCs w:val="21"/>
        </w:rPr>
        <w:t>届出書</w:t>
      </w:r>
    </w:p>
    <w:tbl>
      <w:tblPr>
        <w:tblStyle w:val="a9"/>
        <w:tblW w:w="0" w:type="auto"/>
        <w:jc w:val="right"/>
        <w:tblLook w:val="04A0" w:firstRow="1" w:lastRow="0" w:firstColumn="1" w:lastColumn="0" w:noHBand="0" w:noVBand="1"/>
      </w:tblPr>
      <w:tblGrid>
        <w:gridCol w:w="1413"/>
        <w:gridCol w:w="3070"/>
      </w:tblGrid>
      <w:tr w:rsidR="00047659" w:rsidRPr="00047659" w14:paraId="1938412D" w14:textId="77777777" w:rsidTr="007525F0">
        <w:trPr>
          <w:jc w:val="right"/>
        </w:trPr>
        <w:tc>
          <w:tcPr>
            <w:tcW w:w="1413" w:type="dxa"/>
          </w:tcPr>
          <w:p w14:paraId="389D76AA" w14:textId="77777777" w:rsidR="007525F0" w:rsidRPr="00047659" w:rsidRDefault="007525F0" w:rsidP="00FE048A">
            <w:pPr>
              <w:jc w:val="left"/>
              <w:rPr>
                <w:rFonts w:asciiTheme="minorEastAsia" w:hAnsiTheme="minorEastAsia"/>
                <w:szCs w:val="21"/>
              </w:rPr>
            </w:pPr>
            <w:r w:rsidRPr="00047659">
              <w:rPr>
                <w:rFonts w:asciiTheme="minorEastAsia" w:hAnsiTheme="minorEastAsia" w:hint="eastAsia"/>
                <w:szCs w:val="21"/>
              </w:rPr>
              <w:t>届出日</w:t>
            </w:r>
          </w:p>
        </w:tc>
        <w:tc>
          <w:tcPr>
            <w:tcW w:w="3070" w:type="dxa"/>
          </w:tcPr>
          <w:p w14:paraId="0BDE3BF1" w14:textId="77777777" w:rsidR="007525F0" w:rsidRPr="00047659" w:rsidRDefault="007525F0" w:rsidP="00FE048A">
            <w:pPr>
              <w:ind w:firstLineChars="100" w:firstLine="210"/>
              <w:jc w:val="left"/>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34FB272A" w14:textId="77777777" w:rsidTr="007525F0">
        <w:trPr>
          <w:jc w:val="right"/>
        </w:trPr>
        <w:tc>
          <w:tcPr>
            <w:tcW w:w="1413" w:type="dxa"/>
          </w:tcPr>
          <w:p w14:paraId="220387EB" w14:textId="77777777" w:rsidR="007525F0" w:rsidRPr="00047659" w:rsidRDefault="007525F0" w:rsidP="00FE048A">
            <w:pPr>
              <w:jc w:val="left"/>
              <w:rPr>
                <w:rFonts w:asciiTheme="minorEastAsia" w:hAnsiTheme="minorEastAsia"/>
                <w:szCs w:val="21"/>
              </w:rPr>
            </w:pPr>
            <w:r w:rsidRPr="00047659">
              <w:rPr>
                <w:rFonts w:asciiTheme="minorEastAsia" w:hAnsiTheme="minorEastAsia" w:hint="eastAsia"/>
                <w:szCs w:val="21"/>
              </w:rPr>
              <w:t>届出番号</w:t>
            </w:r>
          </w:p>
        </w:tc>
        <w:tc>
          <w:tcPr>
            <w:tcW w:w="3070" w:type="dxa"/>
          </w:tcPr>
          <w:p w14:paraId="7C81F791" w14:textId="77777777" w:rsidR="007525F0" w:rsidRPr="00047659" w:rsidRDefault="007525F0" w:rsidP="00FE048A">
            <w:pPr>
              <w:jc w:val="left"/>
              <w:rPr>
                <w:rFonts w:asciiTheme="minorEastAsia" w:hAnsiTheme="minorEastAsia"/>
                <w:szCs w:val="21"/>
              </w:rPr>
            </w:pPr>
          </w:p>
        </w:tc>
      </w:tr>
    </w:tbl>
    <w:p w14:paraId="41C7A6FB" w14:textId="77777777" w:rsidR="007525F0" w:rsidRPr="00047659" w:rsidRDefault="007525F0" w:rsidP="007525F0">
      <w:pPr>
        <w:jc w:val="right"/>
        <w:rPr>
          <w:rFonts w:asciiTheme="minorEastAsia" w:hAnsiTheme="minorEastAsia"/>
          <w:szCs w:val="21"/>
        </w:rPr>
      </w:pPr>
      <w:r w:rsidRPr="00047659">
        <w:rPr>
          <w:rFonts w:asciiTheme="minorEastAsia" w:hAnsiTheme="minorEastAsia" w:hint="eastAsia"/>
          <w:szCs w:val="21"/>
        </w:rPr>
        <w:t>年　月　日</w:t>
      </w:r>
    </w:p>
    <w:p w14:paraId="4A94A781" w14:textId="77777777" w:rsidR="00BF6D7A" w:rsidRPr="00047659" w:rsidRDefault="00BF6D7A" w:rsidP="00BF6D7A">
      <w:pPr>
        <w:jc w:val="left"/>
        <w:rPr>
          <w:rFonts w:asciiTheme="minorEastAsia" w:hAnsiTheme="minorEastAsia"/>
          <w:szCs w:val="21"/>
        </w:rPr>
      </w:pPr>
    </w:p>
    <w:p w14:paraId="43EACFBD" w14:textId="677AA73B" w:rsidR="00BF6D7A" w:rsidRPr="00047659" w:rsidRDefault="00BF6D7A" w:rsidP="00BF6D7A">
      <w:pPr>
        <w:spacing w:afterLines="50" w:after="180"/>
        <w:jc w:val="left"/>
        <w:rPr>
          <w:rFonts w:asciiTheme="minorEastAsia" w:hAnsiTheme="minorEastAsia"/>
          <w:szCs w:val="21"/>
        </w:rPr>
      </w:pPr>
      <w:r w:rsidRPr="00047659">
        <w:rPr>
          <w:rFonts w:asciiTheme="minorEastAsia" w:hAnsiTheme="minorEastAsia" w:hint="eastAsia"/>
          <w:szCs w:val="21"/>
        </w:rPr>
        <w:t xml:space="preserve">　</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Pr="00047659">
        <w:rPr>
          <w:rFonts w:asciiTheme="minorEastAsia" w:hAnsiTheme="minorEastAsia" w:hint="eastAsia"/>
          <w:szCs w:val="21"/>
        </w:rPr>
        <w:t>（第</w:t>
      </w:r>
      <w:r w:rsidR="00150D0E" w:rsidRPr="00047659">
        <w:rPr>
          <w:rFonts w:asciiTheme="minorEastAsia" w:hAnsiTheme="minorEastAsia"/>
          <w:szCs w:val="21"/>
        </w:rPr>
        <w:t>52</w:t>
      </w:r>
      <w:r w:rsidRPr="00047659">
        <w:rPr>
          <w:rFonts w:asciiTheme="minorEastAsia" w:hAnsiTheme="minorEastAsia" w:hint="eastAsia"/>
          <w:szCs w:val="21"/>
        </w:rPr>
        <w:t>条第１項</w:t>
      </w:r>
      <w:r w:rsidR="00FC398A" w:rsidRPr="00047659">
        <w:rPr>
          <w:rFonts w:asciiTheme="minorEastAsia" w:hAnsiTheme="minorEastAsia" w:hint="eastAsia"/>
          <w:szCs w:val="21"/>
        </w:rPr>
        <w:t>／</w:t>
      </w:r>
      <w:r w:rsidRPr="00047659">
        <w:rPr>
          <w:rFonts w:asciiTheme="minorEastAsia" w:hAnsiTheme="minorEastAsia" w:hint="eastAsia"/>
          <w:szCs w:val="21"/>
        </w:rPr>
        <w:t>第</w:t>
      </w:r>
      <w:r w:rsidR="00150D0E" w:rsidRPr="00047659">
        <w:rPr>
          <w:rFonts w:asciiTheme="minorEastAsia" w:hAnsiTheme="minorEastAsia"/>
          <w:szCs w:val="21"/>
        </w:rPr>
        <w:t>52</w:t>
      </w:r>
      <w:r w:rsidRPr="00047659">
        <w:rPr>
          <w:rFonts w:asciiTheme="minorEastAsia" w:hAnsiTheme="minorEastAsia" w:hint="eastAsia"/>
          <w:szCs w:val="21"/>
        </w:rPr>
        <w:t>条第２項</w:t>
      </w:r>
      <w:r w:rsidR="00FC398A" w:rsidRPr="00047659">
        <w:rPr>
          <w:rFonts w:asciiTheme="minorEastAsia" w:hAnsiTheme="minorEastAsia" w:hint="eastAsia"/>
          <w:szCs w:val="21"/>
        </w:rPr>
        <w:t>／</w:t>
      </w:r>
      <w:r w:rsidR="003D0895" w:rsidRPr="00047659">
        <w:rPr>
          <w:rFonts w:asciiTheme="minorEastAsia" w:hAnsiTheme="minorEastAsia" w:hint="eastAsia"/>
          <w:szCs w:val="21"/>
        </w:rPr>
        <w:t>第</w:t>
      </w:r>
      <w:r w:rsidR="003D0895" w:rsidRPr="00047659">
        <w:rPr>
          <w:rFonts w:asciiTheme="minorEastAsia" w:hAnsiTheme="minorEastAsia"/>
          <w:szCs w:val="21"/>
        </w:rPr>
        <w:t>5</w:t>
      </w:r>
      <w:r w:rsidR="003D0895" w:rsidRPr="00047659">
        <w:rPr>
          <w:rFonts w:asciiTheme="minorEastAsia" w:hAnsiTheme="minorEastAsia" w:hint="eastAsia"/>
          <w:szCs w:val="21"/>
        </w:rPr>
        <w:t>7条第１項</w:t>
      </w:r>
      <w:r w:rsidR="00FC398A" w:rsidRPr="00047659">
        <w:rPr>
          <w:rFonts w:asciiTheme="minorEastAsia" w:hAnsiTheme="minorEastAsia" w:hint="eastAsia"/>
          <w:szCs w:val="21"/>
        </w:rPr>
        <w:t>／</w:t>
      </w:r>
      <w:r w:rsidR="003D0895" w:rsidRPr="00047659">
        <w:rPr>
          <w:rFonts w:asciiTheme="minorEastAsia" w:hAnsiTheme="minorEastAsia" w:hint="eastAsia"/>
          <w:szCs w:val="21"/>
        </w:rPr>
        <w:t>第</w:t>
      </w:r>
      <w:r w:rsidR="003D0895" w:rsidRPr="00047659">
        <w:rPr>
          <w:rFonts w:asciiTheme="minorEastAsia" w:hAnsiTheme="minorEastAsia"/>
          <w:szCs w:val="21"/>
        </w:rPr>
        <w:t>5</w:t>
      </w:r>
      <w:r w:rsidR="003D0895" w:rsidRPr="00047659">
        <w:rPr>
          <w:rFonts w:asciiTheme="minorEastAsia" w:hAnsiTheme="minorEastAsia" w:hint="eastAsia"/>
          <w:szCs w:val="21"/>
        </w:rPr>
        <w:t>7条第２項</w:t>
      </w:r>
      <w:r w:rsidRPr="00047659">
        <w:rPr>
          <w:rFonts w:asciiTheme="minorEastAsia" w:hAnsiTheme="minorEastAsia" w:hint="eastAsia"/>
          <w:szCs w:val="21"/>
        </w:rPr>
        <w:t>）の規定により、次のとおり届け出ます。</w:t>
      </w:r>
    </w:p>
    <w:p w14:paraId="32AA5BBF"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内閣総理大臣　殿</w:t>
      </w:r>
    </w:p>
    <w:p w14:paraId="4C8E7126"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文部科学大臣　殿</w:t>
      </w:r>
    </w:p>
    <w:p w14:paraId="0F979294"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厚生労働大臣　殿</w:t>
      </w:r>
    </w:p>
    <w:p w14:paraId="44DEEE17"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経済産業大臣　殿</w:t>
      </w:r>
    </w:p>
    <w:p w14:paraId="3760B648" w14:textId="77777777" w:rsidR="00BF6D7A" w:rsidRPr="00047659" w:rsidRDefault="00BF6D7A" w:rsidP="00BF6D7A">
      <w:pPr>
        <w:ind w:rightChars="404" w:right="848"/>
        <w:jc w:val="right"/>
        <w:rPr>
          <w:rFonts w:asciiTheme="minorEastAsia" w:hAnsiTheme="minorEastAsia"/>
          <w:szCs w:val="21"/>
        </w:rPr>
      </w:pPr>
      <w:r w:rsidRPr="00047659">
        <w:rPr>
          <w:rFonts w:asciiTheme="minorEastAsia" w:hAnsiTheme="minorEastAsia" w:hint="eastAsia"/>
          <w:szCs w:val="21"/>
        </w:rPr>
        <w:t xml:space="preserve">届出者の氏名又は名称　　　　</w:t>
      </w:r>
    </w:p>
    <w:p w14:paraId="143DBE67" w14:textId="77777777" w:rsidR="00BF6D7A" w:rsidRPr="00047659" w:rsidRDefault="00BF6D7A" w:rsidP="00BF6D7A">
      <w:pPr>
        <w:wordWrap w:val="0"/>
        <w:jc w:val="right"/>
        <w:rPr>
          <w:rFonts w:asciiTheme="minorEastAsia" w:hAnsiTheme="minorEastAsia"/>
          <w:szCs w:val="21"/>
        </w:rPr>
      </w:pPr>
      <w:r w:rsidRPr="00047659">
        <w:rPr>
          <w:rFonts w:asciiTheme="minorEastAsia" w:hAnsiTheme="minorEastAsia" w:hint="eastAsia"/>
          <w:szCs w:val="21"/>
        </w:rPr>
        <w:t xml:space="preserve">住所又は居所　　　　</w:t>
      </w:r>
    </w:p>
    <w:p w14:paraId="1FBE2B85" w14:textId="77777777" w:rsidR="00BF6D7A" w:rsidRPr="00047659" w:rsidRDefault="00BF6D7A" w:rsidP="00BF6D7A">
      <w:pPr>
        <w:jc w:val="right"/>
        <w:rPr>
          <w:rFonts w:asciiTheme="minorEastAsia" w:hAnsiTheme="minorEastAsia"/>
          <w:szCs w:val="21"/>
        </w:rPr>
      </w:pPr>
    </w:p>
    <w:p w14:paraId="5D984656" w14:textId="77777777" w:rsidR="00BF6D7A" w:rsidRPr="00047659" w:rsidRDefault="00BF6D7A" w:rsidP="00BF6D7A">
      <w:pPr>
        <w:jc w:val="right"/>
        <w:rPr>
          <w:rFonts w:asciiTheme="minorEastAsia" w:hAnsiTheme="minorEastAsia"/>
          <w:szCs w:val="21"/>
        </w:rPr>
      </w:pPr>
    </w:p>
    <w:p w14:paraId="35CF33D9"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１．届出をする医療情報取扱事業者（以下「届出者」という）の概要</w:t>
      </w:r>
    </w:p>
    <w:tbl>
      <w:tblPr>
        <w:tblStyle w:val="a9"/>
        <w:tblW w:w="0" w:type="auto"/>
        <w:tblLook w:val="04A0" w:firstRow="1" w:lastRow="0" w:firstColumn="1" w:lastColumn="0" w:noHBand="0" w:noVBand="1"/>
      </w:tblPr>
      <w:tblGrid>
        <w:gridCol w:w="2972"/>
        <w:gridCol w:w="5522"/>
      </w:tblGrid>
      <w:tr w:rsidR="00047659" w:rsidRPr="00047659" w14:paraId="556E5C17" w14:textId="77777777" w:rsidTr="0034722F">
        <w:tc>
          <w:tcPr>
            <w:tcW w:w="2972" w:type="dxa"/>
          </w:tcPr>
          <w:p w14:paraId="6904E72B"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新規、変更又は中止の別</w:t>
            </w:r>
          </w:p>
        </w:tc>
        <w:tc>
          <w:tcPr>
            <w:tcW w:w="5522" w:type="dxa"/>
            <w:tcBorders>
              <w:bottom w:val="single" w:sz="4" w:space="0" w:color="auto"/>
            </w:tcBorders>
          </w:tcPr>
          <w:p w14:paraId="7C254691"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１．新規　　　２．変更（元の届出番号：　　　　　）</w:t>
            </w:r>
          </w:p>
          <w:p w14:paraId="3D1122BC"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３．中止（元の届出番号：　　　　　）</w:t>
            </w:r>
          </w:p>
        </w:tc>
      </w:tr>
      <w:tr w:rsidR="00047659" w:rsidRPr="00047659" w14:paraId="6B308955" w14:textId="77777777" w:rsidTr="00047659">
        <w:trPr>
          <w:trHeight w:val="70"/>
        </w:trPr>
        <w:tc>
          <w:tcPr>
            <w:tcW w:w="2972" w:type="dxa"/>
            <w:vMerge w:val="restart"/>
          </w:tcPr>
          <w:p w14:paraId="05CFB760" w14:textId="1DD7F399" w:rsidR="00F73147" w:rsidRPr="00047659" w:rsidRDefault="00F73147" w:rsidP="00F73147">
            <w:pPr>
              <w:rPr>
                <w:rFonts w:asciiTheme="minorEastAsia" w:hAnsiTheme="minorEastAsia"/>
                <w:szCs w:val="21"/>
              </w:rPr>
            </w:pPr>
            <w:r w:rsidRPr="00047659">
              <w:rPr>
                <w:rFonts w:asciiTheme="minorEastAsia" w:hAnsiTheme="minorEastAsia" w:hint="eastAsia"/>
                <w:szCs w:val="21"/>
              </w:rPr>
              <w:t>届出者の氏名又は名称</w:t>
            </w:r>
          </w:p>
        </w:tc>
        <w:tc>
          <w:tcPr>
            <w:tcW w:w="5522" w:type="dxa"/>
            <w:tcBorders>
              <w:bottom w:val="dashSmallGap" w:sz="4" w:space="0" w:color="auto"/>
            </w:tcBorders>
          </w:tcPr>
          <w:p w14:paraId="0CBA8943" w14:textId="77777777" w:rsidR="00F73147" w:rsidRPr="00047659" w:rsidRDefault="00F73147" w:rsidP="00F73147">
            <w:pPr>
              <w:rPr>
                <w:rFonts w:asciiTheme="minorEastAsia" w:hAnsiTheme="minorEastAsia"/>
                <w:szCs w:val="21"/>
              </w:rPr>
            </w:pPr>
            <w:r w:rsidRPr="00047659">
              <w:rPr>
                <w:rFonts w:asciiTheme="minorEastAsia" w:hAnsiTheme="minorEastAsia" w:hint="eastAsia"/>
                <w:szCs w:val="21"/>
              </w:rPr>
              <w:t>（フリガナ）</w:t>
            </w:r>
          </w:p>
        </w:tc>
      </w:tr>
      <w:tr w:rsidR="00047659" w:rsidRPr="00047659" w14:paraId="3120CD52" w14:textId="77777777" w:rsidTr="0034722F">
        <w:trPr>
          <w:trHeight w:val="670"/>
        </w:trPr>
        <w:tc>
          <w:tcPr>
            <w:tcW w:w="2972" w:type="dxa"/>
            <w:vMerge/>
          </w:tcPr>
          <w:p w14:paraId="40117259"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auto"/>
            </w:tcBorders>
          </w:tcPr>
          <w:p w14:paraId="785C8C88" w14:textId="77777777" w:rsidR="00BF6D7A" w:rsidRPr="00047659" w:rsidRDefault="00BF6D7A" w:rsidP="0034722F">
            <w:pPr>
              <w:jc w:val="left"/>
              <w:rPr>
                <w:rFonts w:asciiTheme="minorEastAsia" w:hAnsiTheme="minorEastAsia"/>
                <w:szCs w:val="21"/>
              </w:rPr>
            </w:pPr>
          </w:p>
          <w:p w14:paraId="11883332" w14:textId="77777777" w:rsidR="00BF6D7A" w:rsidRPr="00047659" w:rsidRDefault="00BF6D7A" w:rsidP="0034722F">
            <w:pPr>
              <w:jc w:val="left"/>
              <w:rPr>
                <w:rFonts w:asciiTheme="minorEastAsia" w:hAnsiTheme="minorEastAsia"/>
                <w:szCs w:val="21"/>
              </w:rPr>
            </w:pPr>
          </w:p>
        </w:tc>
      </w:tr>
      <w:tr w:rsidR="00047659" w:rsidRPr="00047659" w14:paraId="5D9D7AE4" w14:textId="77777777" w:rsidTr="0034722F">
        <w:trPr>
          <w:trHeight w:val="1450"/>
        </w:trPr>
        <w:tc>
          <w:tcPr>
            <w:tcW w:w="2972" w:type="dxa"/>
          </w:tcPr>
          <w:p w14:paraId="5271998E"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届出者の住所又は居所</w:t>
            </w:r>
          </w:p>
        </w:tc>
        <w:tc>
          <w:tcPr>
            <w:tcW w:w="5522" w:type="dxa"/>
          </w:tcPr>
          <w:p w14:paraId="6B1CC376"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 xml:space="preserve">〒　　　-　　　</w:t>
            </w:r>
          </w:p>
          <w:p w14:paraId="49836EC4" w14:textId="77777777" w:rsidR="00BF6D7A" w:rsidRPr="00047659" w:rsidRDefault="00BF6D7A" w:rsidP="0034722F">
            <w:pPr>
              <w:rPr>
                <w:rFonts w:asciiTheme="minorEastAsia" w:hAnsiTheme="minorEastAsia"/>
                <w:szCs w:val="21"/>
              </w:rPr>
            </w:pPr>
          </w:p>
          <w:p w14:paraId="523D3A6E" w14:textId="77777777" w:rsidR="00BF6D7A" w:rsidRPr="00047659" w:rsidRDefault="00BF6D7A" w:rsidP="0034722F">
            <w:pPr>
              <w:rPr>
                <w:rFonts w:asciiTheme="minorEastAsia" w:hAnsiTheme="minorEastAsia"/>
                <w:szCs w:val="21"/>
              </w:rPr>
            </w:pPr>
          </w:p>
          <w:p w14:paraId="11F77703" w14:textId="77777777" w:rsidR="00BF6D7A" w:rsidRPr="00047659" w:rsidRDefault="00BF6D7A" w:rsidP="0034722F">
            <w:pPr>
              <w:wordWrap w:val="0"/>
              <w:jc w:val="right"/>
              <w:rPr>
                <w:rFonts w:asciiTheme="minorEastAsia" w:hAnsiTheme="minorEastAsia"/>
                <w:szCs w:val="21"/>
              </w:rPr>
            </w:pPr>
            <w:r w:rsidRPr="00047659">
              <w:rPr>
                <w:rFonts w:asciiTheme="minorEastAsia" w:hAnsiTheme="minorEastAsia" w:hint="eastAsia"/>
                <w:szCs w:val="21"/>
              </w:rPr>
              <w:t xml:space="preserve">電話　　　　（　　　　）　　　　</w:t>
            </w:r>
          </w:p>
        </w:tc>
      </w:tr>
      <w:tr w:rsidR="00047659" w:rsidRPr="00047659" w14:paraId="2FBE500B" w14:textId="77777777" w:rsidTr="0034722F">
        <w:tc>
          <w:tcPr>
            <w:tcW w:w="2972" w:type="dxa"/>
            <w:vMerge w:val="restart"/>
          </w:tcPr>
          <w:p w14:paraId="7D805DA2"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代表者の氏名</w:t>
            </w:r>
          </w:p>
        </w:tc>
        <w:tc>
          <w:tcPr>
            <w:tcW w:w="5522" w:type="dxa"/>
            <w:tcBorders>
              <w:bottom w:val="dashSmallGap" w:sz="4" w:space="0" w:color="auto"/>
            </w:tcBorders>
          </w:tcPr>
          <w:p w14:paraId="409503C4"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（フリガナ）</w:t>
            </w:r>
          </w:p>
        </w:tc>
      </w:tr>
      <w:tr w:rsidR="00047659" w:rsidRPr="00047659" w14:paraId="3BC814AE" w14:textId="77777777" w:rsidTr="0034722F">
        <w:tc>
          <w:tcPr>
            <w:tcW w:w="2972" w:type="dxa"/>
            <w:vMerge/>
          </w:tcPr>
          <w:p w14:paraId="331187AB"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auto"/>
              <w:bottom w:val="single" w:sz="4" w:space="0" w:color="auto"/>
            </w:tcBorders>
          </w:tcPr>
          <w:p w14:paraId="428E8483" w14:textId="77777777" w:rsidR="00BF6D7A" w:rsidRPr="00047659" w:rsidRDefault="00BF6D7A" w:rsidP="0034722F">
            <w:pPr>
              <w:rPr>
                <w:rFonts w:asciiTheme="minorEastAsia" w:hAnsiTheme="minorEastAsia"/>
                <w:szCs w:val="21"/>
              </w:rPr>
            </w:pPr>
          </w:p>
          <w:p w14:paraId="707E63D0" w14:textId="77777777" w:rsidR="00BF6D7A" w:rsidRPr="00047659" w:rsidRDefault="00BF6D7A" w:rsidP="0034722F">
            <w:pPr>
              <w:rPr>
                <w:rFonts w:asciiTheme="minorEastAsia" w:hAnsiTheme="minorEastAsia"/>
                <w:szCs w:val="21"/>
              </w:rPr>
            </w:pPr>
          </w:p>
        </w:tc>
      </w:tr>
      <w:tr w:rsidR="00047659" w:rsidRPr="00047659" w14:paraId="3463B38C" w14:textId="77777777" w:rsidTr="0034722F">
        <w:tc>
          <w:tcPr>
            <w:tcW w:w="2972" w:type="dxa"/>
            <w:vMerge w:val="restart"/>
          </w:tcPr>
          <w:p w14:paraId="05CE2344"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事務連絡者の氏名</w:t>
            </w:r>
          </w:p>
          <w:p w14:paraId="502BA931"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（代表者と同じ場合には省略可）</w:t>
            </w:r>
          </w:p>
        </w:tc>
        <w:tc>
          <w:tcPr>
            <w:tcW w:w="5522" w:type="dxa"/>
            <w:tcBorders>
              <w:bottom w:val="dashSmallGap" w:sz="4" w:space="0" w:color="000000"/>
            </w:tcBorders>
          </w:tcPr>
          <w:p w14:paraId="36068D33"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（フリガナ）</w:t>
            </w:r>
          </w:p>
        </w:tc>
      </w:tr>
      <w:tr w:rsidR="00BF6D7A" w:rsidRPr="00047659" w14:paraId="7BD8A8F3" w14:textId="77777777" w:rsidTr="0034722F">
        <w:tc>
          <w:tcPr>
            <w:tcW w:w="2972" w:type="dxa"/>
            <w:vMerge/>
          </w:tcPr>
          <w:p w14:paraId="6FEBC96A"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000000"/>
            </w:tcBorders>
          </w:tcPr>
          <w:p w14:paraId="439AD341" w14:textId="77777777" w:rsidR="00BF6D7A" w:rsidRPr="00047659" w:rsidRDefault="00BF6D7A" w:rsidP="0034722F">
            <w:pPr>
              <w:jc w:val="left"/>
              <w:rPr>
                <w:rFonts w:asciiTheme="minorEastAsia" w:hAnsiTheme="minorEastAsia"/>
                <w:szCs w:val="21"/>
              </w:rPr>
            </w:pPr>
          </w:p>
          <w:p w14:paraId="25A7463F" w14:textId="77777777" w:rsidR="00BF6D7A" w:rsidRPr="00047659" w:rsidRDefault="00BF6D7A" w:rsidP="0034722F">
            <w:pPr>
              <w:jc w:val="left"/>
              <w:rPr>
                <w:rFonts w:asciiTheme="minorEastAsia" w:hAnsiTheme="minorEastAsia"/>
                <w:szCs w:val="21"/>
              </w:rPr>
            </w:pPr>
          </w:p>
          <w:p w14:paraId="1D3EAC5D" w14:textId="77777777" w:rsidR="00BF6D7A" w:rsidRPr="00047659" w:rsidRDefault="00BF6D7A" w:rsidP="0034722F">
            <w:pPr>
              <w:ind w:right="840"/>
              <w:jc w:val="right"/>
              <w:rPr>
                <w:rFonts w:asciiTheme="minorEastAsia" w:hAnsiTheme="minorEastAsia"/>
                <w:szCs w:val="21"/>
              </w:rPr>
            </w:pPr>
            <w:r w:rsidRPr="00047659">
              <w:rPr>
                <w:rFonts w:asciiTheme="minorEastAsia" w:hAnsiTheme="minorEastAsia" w:hint="eastAsia"/>
                <w:szCs w:val="21"/>
              </w:rPr>
              <w:t xml:space="preserve">電話　　　　（　　　　）　　　　</w:t>
            </w:r>
          </w:p>
          <w:p w14:paraId="08673E96" w14:textId="77777777" w:rsidR="00BF6D7A" w:rsidRPr="00047659" w:rsidRDefault="00BF6D7A" w:rsidP="0034722F">
            <w:pPr>
              <w:wordWrap w:val="0"/>
              <w:jc w:val="right"/>
              <w:rPr>
                <w:rFonts w:asciiTheme="minorEastAsia" w:hAnsiTheme="minorEastAsia"/>
                <w:szCs w:val="21"/>
              </w:rPr>
            </w:pPr>
            <w:r w:rsidRPr="00047659">
              <w:rPr>
                <w:rFonts w:asciiTheme="minorEastAsia" w:hAnsiTheme="minorEastAsia" w:hint="eastAsia"/>
                <w:szCs w:val="21"/>
              </w:rPr>
              <w:t>E-mail</w:t>
            </w:r>
            <w:r w:rsidRPr="00047659">
              <w:rPr>
                <w:rFonts w:asciiTheme="minorEastAsia" w:hAnsiTheme="minorEastAsia"/>
                <w:szCs w:val="21"/>
              </w:rPr>
              <w:t xml:space="preserve">                          </w:t>
            </w:r>
          </w:p>
        </w:tc>
      </w:tr>
    </w:tbl>
    <w:p w14:paraId="41D675C7" w14:textId="77777777" w:rsidR="00BF6D7A" w:rsidRPr="00047659" w:rsidRDefault="00BF6D7A" w:rsidP="00BF6D7A">
      <w:pPr>
        <w:jc w:val="left"/>
        <w:rPr>
          <w:rFonts w:asciiTheme="minorEastAsia" w:hAnsiTheme="minorEastAsia"/>
          <w:szCs w:val="21"/>
        </w:rPr>
      </w:pPr>
    </w:p>
    <w:p w14:paraId="5B7124B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２．届出項目</w:t>
      </w:r>
    </w:p>
    <w:p w14:paraId="1E9B5183" w14:textId="612A4FE8"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（１）□　本人の求めに応じて本届出書に係る当該本人が識別される医療情報の</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954BA6"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への提供を停止すること。（□内に印を付けること。）</w:t>
      </w:r>
    </w:p>
    <w:p w14:paraId="4792C2D1" w14:textId="77777777" w:rsidR="00BF6D7A" w:rsidRPr="00047659" w:rsidRDefault="00BF6D7A" w:rsidP="00BF6D7A">
      <w:pPr>
        <w:ind w:left="840" w:hangingChars="400" w:hanging="840"/>
        <w:jc w:val="left"/>
        <w:rPr>
          <w:rFonts w:asciiTheme="minorEastAsia" w:hAnsiTheme="minorEastAsia"/>
          <w:szCs w:val="21"/>
        </w:rPr>
      </w:pPr>
    </w:p>
    <w:p w14:paraId="6448968D" w14:textId="7C483626"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（２）□　医療分野の研究開発に資するための</w:t>
      </w:r>
      <w:r w:rsidR="00FC398A" w:rsidRPr="00047659">
        <w:rPr>
          <w:rFonts w:asciiTheme="minorEastAsia" w:hAnsiTheme="minorEastAsia" w:hint="eastAsia"/>
          <w:szCs w:val="21"/>
        </w:rPr>
        <w:t>（</w:t>
      </w:r>
      <w:r w:rsidRPr="00047659">
        <w:rPr>
          <w:rFonts w:asciiTheme="minorEastAsia" w:hAnsiTheme="minorEastAsia" w:hint="eastAsia"/>
          <w:szCs w:val="21"/>
        </w:rPr>
        <w:t>匿名加工医療情報</w:t>
      </w:r>
      <w:r w:rsidR="00E94350" w:rsidRPr="00047659">
        <w:rPr>
          <w:rFonts w:asciiTheme="minorEastAsia" w:hAnsiTheme="minorEastAsia" w:hint="eastAsia"/>
          <w:szCs w:val="21"/>
        </w:rPr>
        <w:t>／仮名加工医療情報</w:t>
      </w:r>
      <w:r w:rsidR="00FC398A" w:rsidRPr="00047659">
        <w:rPr>
          <w:rFonts w:asciiTheme="minorEastAsia" w:hAnsiTheme="minorEastAsia" w:hint="eastAsia"/>
          <w:szCs w:val="21"/>
        </w:rPr>
        <w:t>）</w:t>
      </w:r>
      <w:r w:rsidRPr="00047659">
        <w:rPr>
          <w:rFonts w:asciiTheme="minorEastAsia" w:hAnsiTheme="minorEastAsia" w:hint="eastAsia"/>
          <w:szCs w:val="21"/>
        </w:rPr>
        <w:t>の作成の用に供するものとして、</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に提供していること。（□内に印を付けること。）</w:t>
      </w:r>
    </w:p>
    <w:p w14:paraId="4FC49C21" w14:textId="77777777" w:rsidR="00BF6D7A" w:rsidRPr="00047659" w:rsidRDefault="00BF6D7A" w:rsidP="00BF6D7A">
      <w:pPr>
        <w:ind w:left="840" w:hangingChars="400" w:hanging="840"/>
        <w:jc w:val="left"/>
        <w:rPr>
          <w:rFonts w:asciiTheme="minorEastAsia" w:hAnsiTheme="minorEastAsia"/>
          <w:szCs w:val="21"/>
        </w:rPr>
      </w:pPr>
    </w:p>
    <w:p w14:paraId="44A66FF6" w14:textId="6B1352D4" w:rsidR="00BF6D7A" w:rsidRPr="00047659" w:rsidRDefault="00BF6D7A" w:rsidP="00BF6D7A">
      <w:pPr>
        <w:spacing w:afterLines="50" w:after="180"/>
        <w:ind w:left="630" w:hangingChars="300" w:hanging="630"/>
        <w:jc w:val="left"/>
        <w:rPr>
          <w:rFonts w:asciiTheme="minorEastAsia" w:hAnsiTheme="minorEastAsia"/>
          <w:szCs w:val="21"/>
        </w:rPr>
      </w:pPr>
      <w:r w:rsidRPr="00047659">
        <w:rPr>
          <w:rFonts w:asciiTheme="minorEastAsia" w:hAnsiTheme="minorEastAsia" w:hint="eastAsia"/>
          <w:szCs w:val="21"/>
        </w:rPr>
        <w:t>（３）</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に提供される医療情報の項目（該当するもの全ての□内に印を付けること。「その他」に該当する医療情報を提供する場合には、その具体的な内容を記載すること。）</w:t>
      </w:r>
    </w:p>
    <w:tbl>
      <w:tblPr>
        <w:tblStyle w:val="a9"/>
        <w:tblW w:w="0" w:type="auto"/>
        <w:tblInd w:w="720" w:type="dxa"/>
        <w:tblLook w:val="04A0" w:firstRow="1" w:lastRow="0" w:firstColumn="1" w:lastColumn="0" w:noHBand="0" w:noVBand="1"/>
      </w:tblPr>
      <w:tblGrid>
        <w:gridCol w:w="551"/>
        <w:gridCol w:w="7223"/>
      </w:tblGrid>
      <w:tr w:rsidR="00047659" w:rsidRPr="00047659" w14:paraId="147A4D74" w14:textId="77777777" w:rsidTr="0034722F">
        <w:tc>
          <w:tcPr>
            <w:tcW w:w="551" w:type="dxa"/>
          </w:tcPr>
          <w:p w14:paraId="4021FF44" w14:textId="172D030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734AB7CE" w14:textId="00A8E9A3"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診察・検査・治療の内容</w:t>
            </w:r>
            <w:r w:rsidR="004B730B" w:rsidRPr="00047659">
              <w:rPr>
                <w:rFonts w:asciiTheme="minorEastAsia" w:hAnsiTheme="minorEastAsia" w:hint="eastAsia"/>
                <w:szCs w:val="21"/>
              </w:rPr>
              <w:t>・</w:t>
            </w:r>
            <w:r w:rsidRPr="00047659">
              <w:rPr>
                <w:rFonts w:asciiTheme="minorEastAsia" w:hAnsiTheme="minorEastAsia" w:hint="eastAsia"/>
                <w:szCs w:val="21"/>
              </w:rPr>
              <w:t>結果</w:t>
            </w:r>
            <w:r w:rsidR="004B730B" w:rsidRPr="00047659">
              <w:rPr>
                <w:rFonts w:asciiTheme="minorEastAsia" w:hAnsiTheme="minorEastAsia" w:hint="eastAsia"/>
                <w:szCs w:val="21"/>
              </w:rPr>
              <w:t>やレセプト</w:t>
            </w:r>
            <w:r w:rsidRPr="00047659">
              <w:rPr>
                <w:rFonts w:asciiTheme="minorEastAsia" w:hAnsiTheme="minorEastAsia" w:hint="eastAsia"/>
                <w:szCs w:val="21"/>
              </w:rPr>
              <w:t>等に関する情報</w:t>
            </w:r>
          </w:p>
        </w:tc>
      </w:tr>
      <w:tr w:rsidR="00047659" w:rsidRPr="00047659" w14:paraId="4558959F" w14:textId="77777777" w:rsidTr="0034722F">
        <w:tc>
          <w:tcPr>
            <w:tcW w:w="551" w:type="dxa"/>
          </w:tcPr>
          <w:p w14:paraId="32FA191C" w14:textId="030304A2"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3FA202F7"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健康診断の結果等に関する情報</w:t>
            </w:r>
          </w:p>
        </w:tc>
      </w:tr>
      <w:tr w:rsidR="00047659" w:rsidRPr="00047659" w14:paraId="56E81C41" w14:textId="77777777" w:rsidTr="0034722F">
        <w:tc>
          <w:tcPr>
            <w:tcW w:w="551" w:type="dxa"/>
          </w:tcPr>
          <w:p w14:paraId="7270D112" w14:textId="64FF2AD6"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6D119759" w14:textId="04C6ABA1" w:rsidR="00136CC1" w:rsidRPr="00047659" w:rsidRDefault="00BF6D7A" w:rsidP="0034722F">
            <w:pPr>
              <w:jc w:val="left"/>
              <w:rPr>
                <w:rFonts w:asciiTheme="minorEastAsia" w:hAnsiTheme="minorEastAsia"/>
                <w:szCs w:val="21"/>
              </w:rPr>
            </w:pPr>
            <w:r w:rsidRPr="00047659">
              <w:rPr>
                <w:rFonts w:asciiTheme="minorEastAsia" w:hAnsiTheme="minorEastAsia" w:hint="eastAsia"/>
                <w:szCs w:val="21"/>
              </w:rPr>
              <w:t>調剤に関する情報</w:t>
            </w:r>
          </w:p>
        </w:tc>
      </w:tr>
      <w:tr w:rsidR="00BF6D7A" w:rsidRPr="00047659" w14:paraId="765041F3" w14:textId="77777777" w:rsidTr="0034722F">
        <w:tc>
          <w:tcPr>
            <w:tcW w:w="551" w:type="dxa"/>
          </w:tcPr>
          <w:p w14:paraId="2190CB3F" w14:textId="421D612F"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4AD1FD5D"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その他</w:t>
            </w:r>
          </w:p>
          <w:p w14:paraId="74F1AB94"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　　　　　　　　　　　　　　　　　　　　　　　　　　　）</w:t>
            </w:r>
          </w:p>
        </w:tc>
      </w:tr>
    </w:tbl>
    <w:p w14:paraId="7FFF0AC6" w14:textId="77777777" w:rsidR="00BF6D7A" w:rsidRPr="00047659" w:rsidRDefault="00BF6D7A" w:rsidP="00BF6D7A">
      <w:pPr>
        <w:ind w:left="630" w:hangingChars="300" w:hanging="630"/>
        <w:jc w:val="left"/>
        <w:rPr>
          <w:rFonts w:asciiTheme="minorEastAsia" w:hAnsiTheme="minorEastAsia"/>
          <w:szCs w:val="21"/>
        </w:rPr>
      </w:pPr>
    </w:p>
    <w:p w14:paraId="764D45BD" w14:textId="296D9B67"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（４）</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に提供される医療情報の取得の方法</w:t>
      </w:r>
    </w:p>
    <w:tbl>
      <w:tblPr>
        <w:tblStyle w:val="a9"/>
        <w:tblW w:w="0" w:type="auto"/>
        <w:tblInd w:w="704" w:type="dxa"/>
        <w:tblLook w:val="04A0" w:firstRow="1" w:lastRow="0" w:firstColumn="1" w:lastColumn="0" w:noHBand="0" w:noVBand="1"/>
      </w:tblPr>
      <w:tblGrid>
        <w:gridCol w:w="7790"/>
      </w:tblGrid>
      <w:tr w:rsidR="00BF6D7A" w:rsidRPr="00047659" w14:paraId="01C88BC4" w14:textId="77777777" w:rsidTr="0034722F">
        <w:tc>
          <w:tcPr>
            <w:tcW w:w="7790" w:type="dxa"/>
          </w:tcPr>
          <w:p w14:paraId="0D794E96" w14:textId="77777777" w:rsidR="00BF6D7A" w:rsidRPr="00047659" w:rsidRDefault="00BF6D7A" w:rsidP="0034722F">
            <w:pPr>
              <w:jc w:val="left"/>
              <w:rPr>
                <w:rFonts w:asciiTheme="minorEastAsia" w:hAnsiTheme="minorEastAsia"/>
                <w:szCs w:val="21"/>
              </w:rPr>
            </w:pPr>
          </w:p>
        </w:tc>
      </w:tr>
    </w:tbl>
    <w:p w14:paraId="05A68552" w14:textId="77777777" w:rsidR="00BF6D7A" w:rsidRPr="00047659" w:rsidRDefault="00BF6D7A" w:rsidP="00BF6D7A">
      <w:pPr>
        <w:ind w:left="630" w:hangingChars="300" w:hanging="630"/>
        <w:jc w:val="left"/>
        <w:rPr>
          <w:rFonts w:asciiTheme="minorEastAsia" w:hAnsiTheme="minorEastAsia"/>
          <w:szCs w:val="21"/>
        </w:rPr>
      </w:pPr>
    </w:p>
    <w:p w14:paraId="60554739" w14:textId="5A0C6670"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（５）</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2B1C88" w:rsidRPr="00047659">
        <w:rPr>
          <w:rFonts w:asciiTheme="minorEastAsia" w:hAnsiTheme="minorEastAsia" w:hint="eastAsia"/>
          <w:szCs w:val="21"/>
        </w:rPr>
        <w:t>）</w:t>
      </w:r>
      <w:r w:rsidRPr="00047659">
        <w:rPr>
          <w:rFonts w:asciiTheme="minorEastAsia" w:hAnsiTheme="minorEastAsia" w:hint="eastAsia"/>
          <w:szCs w:val="21"/>
        </w:rPr>
        <w:t>に提供される医療情報の更新の方法</w:t>
      </w:r>
    </w:p>
    <w:tbl>
      <w:tblPr>
        <w:tblStyle w:val="a9"/>
        <w:tblW w:w="0" w:type="auto"/>
        <w:tblInd w:w="704" w:type="dxa"/>
        <w:tblLook w:val="04A0" w:firstRow="1" w:lastRow="0" w:firstColumn="1" w:lastColumn="0" w:noHBand="0" w:noVBand="1"/>
      </w:tblPr>
      <w:tblGrid>
        <w:gridCol w:w="7790"/>
      </w:tblGrid>
      <w:tr w:rsidR="00BF6D7A" w:rsidRPr="00047659" w14:paraId="31EA6ED4" w14:textId="77777777" w:rsidTr="0034722F">
        <w:tc>
          <w:tcPr>
            <w:tcW w:w="7790" w:type="dxa"/>
          </w:tcPr>
          <w:p w14:paraId="429A3B86" w14:textId="77777777" w:rsidR="00BF6D7A" w:rsidRPr="00047659" w:rsidRDefault="00BF6D7A" w:rsidP="0034722F">
            <w:pPr>
              <w:jc w:val="left"/>
              <w:rPr>
                <w:rFonts w:asciiTheme="minorEastAsia" w:hAnsiTheme="minorEastAsia"/>
                <w:szCs w:val="21"/>
              </w:rPr>
            </w:pPr>
          </w:p>
        </w:tc>
      </w:tr>
    </w:tbl>
    <w:p w14:paraId="09AA8B1E" w14:textId="77777777" w:rsidR="00BF6D7A" w:rsidRPr="00047659" w:rsidRDefault="00BF6D7A" w:rsidP="00BF6D7A">
      <w:pPr>
        <w:ind w:left="630" w:hangingChars="300" w:hanging="630"/>
        <w:jc w:val="left"/>
        <w:rPr>
          <w:rFonts w:asciiTheme="minorEastAsia" w:hAnsiTheme="minorEastAsia"/>
          <w:szCs w:val="21"/>
        </w:rPr>
      </w:pPr>
    </w:p>
    <w:p w14:paraId="6EA7B80A" w14:textId="20C8E9C6"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 xml:space="preserve">（６）□　</w:t>
      </w:r>
      <w:r w:rsidR="00A57AA9"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A57AA9" w:rsidRPr="00047659">
        <w:rPr>
          <w:rFonts w:asciiTheme="minorEastAsia" w:hAnsiTheme="minorEastAsia" w:hint="eastAsia"/>
          <w:szCs w:val="21"/>
        </w:rPr>
        <w:t>）</w:t>
      </w:r>
      <w:r w:rsidRPr="00047659">
        <w:rPr>
          <w:rFonts w:asciiTheme="minorEastAsia" w:hAnsiTheme="minorEastAsia" w:hint="eastAsia"/>
          <w:szCs w:val="21"/>
        </w:rPr>
        <w:t>への提供を</w:t>
      </w:r>
      <w:r w:rsidR="00A57AA9" w:rsidRPr="00047659">
        <w:rPr>
          <w:rFonts w:asciiTheme="minorEastAsia" w:hAnsiTheme="minorEastAsia" w:hint="eastAsia"/>
          <w:szCs w:val="21"/>
        </w:rPr>
        <w:t>（</w:t>
      </w:r>
      <w:r w:rsidRPr="00047659">
        <w:rPr>
          <w:rFonts w:asciiTheme="minorEastAsia" w:hAnsiTheme="minorEastAsia" w:hint="eastAsia"/>
          <w:szCs w:val="21"/>
        </w:rPr>
        <w:t>法第</w:t>
      </w:r>
      <w:r w:rsidR="006D06BF" w:rsidRPr="00047659">
        <w:rPr>
          <w:rFonts w:asciiTheme="minorEastAsia" w:hAnsiTheme="minorEastAsia"/>
          <w:szCs w:val="21"/>
        </w:rPr>
        <w:t>21</w:t>
      </w:r>
      <w:r w:rsidRPr="00047659">
        <w:rPr>
          <w:rFonts w:asciiTheme="minorEastAsia" w:hAnsiTheme="minorEastAsia" w:hint="eastAsia"/>
          <w:szCs w:val="21"/>
        </w:rPr>
        <w:t>条及び規則第</w:t>
      </w:r>
      <w:r w:rsidR="00F73147" w:rsidRPr="00047659">
        <w:rPr>
          <w:rFonts w:asciiTheme="minorEastAsia" w:hAnsiTheme="minorEastAsia" w:hint="eastAsia"/>
          <w:szCs w:val="21"/>
        </w:rPr>
        <w:t>６</w:t>
      </w:r>
      <w:r w:rsidRPr="00047659">
        <w:rPr>
          <w:rFonts w:asciiTheme="minorEastAsia" w:hAnsiTheme="minorEastAsia" w:hint="eastAsia"/>
          <w:szCs w:val="21"/>
        </w:rPr>
        <w:t>条</w:t>
      </w:r>
      <w:r w:rsidR="00A57AA9" w:rsidRPr="00047659">
        <w:rPr>
          <w:rFonts w:asciiTheme="minorEastAsia" w:hAnsiTheme="minorEastAsia" w:hint="eastAsia"/>
          <w:szCs w:val="21"/>
        </w:rPr>
        <w:t>／</w:t>
      </w:r>
      <w:r w:rsidR="00854244" w:rsidRPr="00047659">
        <w:rPr>
          <w:rFonts w:asciiTheme="minorEastAsia" w:hAnsiTheme="minorEastAsia" w:hint="eastAsia"/>
          <w:szCs w:val="21"/>
        </w:rPr>
        <w:t>法第40条において準用する法第</w:t>
      </w:r>
      <w:r w:rsidR="00854244" w:rsidRPr="00047659">
        <w:rPr>
          <w:rFonts w:asciiTheme="minorEastAsia" w:hAnsiTheme="minorEastAsia"/>
          <w:szCs w:val="21"/>
        </w:rPr>
        <w:t>21</w:t>
      </w:r>
      <w:r w:rsidR="00854244" w:rsidRPr="00047659">
        <w:rPr>
          <w:rFonts w:asciiTheme="minorEastAsia" w:hAnsiTheme="minorEastAsia" w:hint="eastAsia"/>
          <w:szCs w:val="21"/>
        </w:rPr>
        <w:t>条及び規則</w:t>
      </w:r>
      <w:r w:rsidR="00510FA0" w:rsidRPr="00047659">
        <w:rPr>
          <w:rFonts w:asciiTheme="minorEastAsia" w:hAnsiTheme="minorEastAsia" w:hint="eastAsia"/>
          <w:szCs w:val="21"/>
        </w:rPr>
        <w:t>第37条において準用する</w:t>
      </w:r>
      <w:r w:rsidR="00854244" w:rsidRPr="00047659">
        <w:rPr>
          <w:rFonts w:asciiTheme="minorEastAsia" w:hAnsiTheme="minorEastAsia" w:hint="eastAsia"/>
          <w:szCs w:val="21"/>
        </w:rPr>
        <w:t>規則第</w:t>
      </w:r>
      <w:r w:rsidR="00F73147" w:rsidRPr="00047659">
        <w:rPr>
          <w:rFonts w:asciiTheme="minorEastAsia" w:hAnsiTheme="minorEastAsia" w:hint="eastAsia"/>
          <w:szCs w:val="21"/>
        </w:rPr>
        <w:t>６</w:t>
      </w:r>
      <w:r w:rsidR="00854244" w:rsidRPr="00047659">
        <w:rPr>
          <w:rFonts w:asciiTheme="minorEastAsia" w:hAnsiTheme="minorEastAsia" w:hint="eastAsia"/>
          <w:szCs w:val="21"/>
        </w:rPr>
        <w:t>条</w:t>
      </w:r>
      <w:r w:rsidR="00A57AA9" w:rsidRPr="00047659">
        <w:rPr>
          <w:rFonts w:asciiTheme="minorEastAsia" w:hAnsiTheme="minorEastAsia" w:hint="eastAsia"/>
          <w:szCs w:val="21"/>
        </w:rPr>
        <w:t>）</w:t>
      </w:r>
      <w:r w:rsidRPr="00047659">
        <w:rPr>
          <w:rFonts w:asciiTheme="minorEastAsia" w:hAnsiTheme="minorEastAsia" w:hint="eastAsia"/>
          <w:szCs w:val="21"/>
        </w:rPr>
        <w:t>の規定による安全管理措置に基づく通信手段により提供していること。（□内に印を付けること。）</w:t>
      </w:r>
    </w:p>
    <w:p w14:paraId="334C560A" w14:textId="77777777" w:rsidR="00BF6D7A" w:rsidRPr="00047659" w:rsidRDefault="00BF6D7A" w:rsidP="00BF6D7A">
      <w:pPr>
        <w:ind w:left="840" w:hangingChars="400" w:hanging="840"/>
        <w:jc w:val="left"/>
        <w:rPr>
          <w:rFonts w:asciiTheme="minorEastAsia" w:hAnsiTheme="minorEastAsia"/>
          <w:szCs w:val="21"/>
        </w:rPr>
      </w:pPr>
    </w:p>
    <w:p w14:paraId="128D8199" w14:textId="77777777"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（７）本人又はその遺族からの求めを受け付ける方法（該当するもの全ての□内に印を付けること。）</w:t>
      </w:r>
    </w:p>
    <w:tbl>
      <w:tblPr>
        <w:tblStyle w:val="a9"/>
        <w:tblW w:w="0" w:type="auto"/>
        <w:tblInd w:w="720" w:type="dxa"/>
        <w:tblLook w:val="04A0" w:firstRow="1" w:lastRow="0" w:firstColumn="1" w:lastColumn="0" w:noHBand="0" w:noVBand="1"/>
      </w:tblPr>
      <w:tblGrid>
        <w:gridCol w:w="551"/>
        <w:gridCol w:w="7223"/>
      </w:tblGrid>
      <w:tr w:rsidR="00047659" w:rsidRPr="00047659" w14:paraId="12F73DC2" w14:textId="77777777" w:rsidTr="0034722F">
        <w:tc>
          <w:tcPr>
            <w:tcW w:w="551" w:type="dxa"/>
          </w:tcPr>
          <w:p w14:paraId="59B17464" w14:textId="0F827358"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07CB07CF"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受付窓口（住所：　　　　　　　　　　　　　　　　　　　　）</w:t>
            </w:r>
          </w:p>
        </w:tc>
      </w:tr>
      <w:tr w:rsidR="00047659" w:rsidRPr="00047659" w14:paraId="40EAF5F6" w14:textId="77777777" w:rsidTr="0034722F">
        <w:tc>
          <w:tcPr>
            <w:tcW w:w="551" w:type="dxa"/>
          </w:tcPr>
          <w:p w14:paraId="3208FFBD" w14:textId="0182DF0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lastRenderedPageBreak/>
              <w:t>□</w:t>
            </w:r>
          </w:p>
        </w:tc>
        <w:tc>
          <w:tcPr>
            <w:tcW w:w="7223" w:type="dxa"/>
          </w:tcPr>
          <w:p w14:paraId="1E47BB59"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電話（番号：　　　　　　　　　　　　　　　　　　　　　　）</w:t>
            </w:r>
          </w:p>
        </w:tc>
      </w:tr>
      <w:tr w:rsidR="00047659" w:rsidRPr="00047659" w14:paraId="766EE7EF" w14:textId="77777777" w:rsidTr="0034722F">
        <w:tc>
          <w:tcPr>
            <w:tcW w:w="551" w:type="dxa"/>
          </w:tcPr>
          <w:p w14:paraId="10EAB3CA" w14:textId="0BF71260"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1700028F"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WEB（URL： 　　　　　　　　　　　　　　　　　　　　　）</w:t>
            </w:r>
          </w:p>
        </w:tc>
      </w:tr>
      <w:tr w:rsidR="00047659" w:rsidRPr="00047659" w14:paraId="08713634" w14:textId="77777777" w:rsidTr="0034722F">
        <w:tc>
          <w:tcPr>
            <w:tcW w:w="551" w:type="dxa"/>
          </w:tcPr>
          <w:p w14:paraId="17C4C0AD" w14:textId="5A355E7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72206245"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その他</w:t>
            </w:r>
          </w:p>
          <w:p w14:paraId="5F66DE76"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　　　　　　　　　　　　　　　　　　　　　　　　　　　）</w:t>
            </w:r>
          </w:p>
        </w:tc>
      </w:tr>
    </w:tbl>
    <w:p w14:paraId="5F21C2BF" w14:textId="77777777" w:rsidR="00136CC1" w:rsidRPr="00047659" w:rsidRDefault="00136CC1" w:rsidP="00BF6D7A">
      <w:pPr>
        <w:ind w:left="420" w:hangingChars="200" w:hanging="420"/>
        <w:jc w:val="left"/>
        <w:rPr>
          <w:rFonts w:asciiTheme="minorEastAsia" w:hAnsiTheme="minorEastAsia"/>
          <w:szCs w:val="21"/>
        </w:rPr>
      </w:pPr>
    </w:p>
    <w:p w14:paraId="7A391A7D" w14:textId="0891DEEC" w:rsidR="00BF6D7A" w:rsidRPr="00047659" w:rsidRDefault="00BF6D7A" w:rsidP="00BF6D7A">
      <w:pPr>
        <w:ind w:left="420" w:hangingChars="200" w:hanging="420"/>
        <w:jc w:val="left"/>
        <w:rPr>
          <w:rFonts w:asciiTheme="minorEastAsia" w:hAnsiTheme="minorEastAsia"/>
          <w:szCs w:val="21"/>
        </w:rPr>
      </w:pPr>
      <w:r w:rsidRPr="00047659">
        <w:rPr>
          <w:rFonts w:asciiTheme="minorEastAsia" w:hAnsiTheme="minorEastAsia" w:hint="eastAsia"/>
          <w:szCs w:val="21"/>
        </w:rPr>
        <w:t>３．本届出書に係る</w:t>
      </w:r>
      <w:r w:rsidR="00F73147"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6D06BF" w:rsidRPr="00047659">
        <w:rPr>
          <w:rFonts w:asciiTheme="minorEastAsia" w:hAnsiTheme="minorEastAsia" w:hint="eastAsia"/>
          <w:szCs w:val="21"/>
        </w:rPr>
        <w:t>／認定仮名加工医療情報作成事業者</w:t>
      </w:r>
      <w:r w:rsidR="00F73147" w:rsidRPr="00047659">
        <w:rPr>
          <w:rFonts w:asciiTheme="minorEastAsia" w:hAnsiTheme="minorEastAsia" w:hint="eastAsia"/>
          <w:szCs w:val="21"/>
        </w:rPr>
        <w:t>）</w:t>
      </w:r>
      <w:r w:rsidRPr="00047659">
        <w:rPr>
          <w:rFonts w:asciiTheme="minorEastAsia" w:hAnsiTheme="minorEastAsia" w:hint="eastAsia"/>
          <w:szCs w:val="21"/>
        </w:rPr>
        <w:t>への医療情報の提供を開始する予定日又はやめた日</w:t>
      </w:r>
    </w:p>
    <w:p w14:paraId="7BBA370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提供開始予定日又はやめた日【　　　　　年　　　月　　　日】</w:t>
      </w:r>
    </w:p>
    <w:p w14:paraId="31DEE17D" w14:textId="77777777" w:rsidR="00BF6D7A" w:rsidRPr="00047659" w:rsidRDefault="00BF6D7A" w:rsidP="00BF6D7A">
      <w:pPr>
        <w:jc w:val="left"/>
        <w:rPr>
          <w:rFonts w:asciiTheme="minorEastAsia" w:hAnsiTheme="minorEastAsia"/>
          <w:szCs w:val="21"/>
        </w:rPr>
      </w:pPr>
    </w:p>
    <w:p w14:paraId="4E7D4450"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４．主務大臣による公表に関する希望（いずれかの□に印を付けること。）</w:t>
      </w:r>
    </w:p>
    <w:p w14:paraId="36B28AFA"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希望なし</w:t>
      </w:r>
    </w:p>
    <w:p w14:paraId="7A8A7175"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次の理由により、【　　　　年　　　月　　　日】以後の公表を希望</w:t>
      </w:r>
    </w:p>
    <w:p w14:paraId="2C2F9123" w14:textId="77777777" w:rsidR="00BF6D7A" w:rsidRPr="00047659" w:rsidRDefault="00BF6D7A" w:rsidP="00BF6D7A">
      <w:pPr>
        <w:ind w:firstLineChars="300" w:firstLine="630"/>
        <w:jc w:val="left"/>
        <w:rPr>
          <w:rFonts w:asciiTheme="minorEastAsia" w:hAnsiTheme="minorEastAsia"/>
          <w:szCs w:val="21"/>
        </w:rPr>
      </w:pPr>
      <w:r w:rsidRPr="00047659">
        <w:rPr>
          <w:rFonts w:asciiTheme="minorEastAsia" w:hAnsiTheme="minorEastAsia" w:hint="eastAsia"/>
          <w:szCs w:val="21"/>
        </w:rPr>
        <w:t>（公表日を指定する理由：　　　　　　　　　　　　　　　　　　　　　　）</w:t>
      </w:r>
    </w:p>
    <w:p w14:paraId="37DFBA77" w14:textId="77777777" w:rsidR="00BF6D7A" w:rsidRPr="00047659" w:rsidRDefault="00BF6D7A" w:rsidP="00BF6D7A">
      <w:pPr>
        <w:widowControl/>
        <w:jc w:val="left"/>
        <w:rPr>
          <w:rFonts w:asciiTheme="minorEastAsia" w:hAnsiTheme="minorEastAsia"/>
          <w:szCs w:val="21"/>
        </w:rPr>
      </w:pPr>
    </w:p>
    <w:p w14:paraId="1D013D67" w14:textId="559975F2" w:rsidR="00BF6D7A" w:rsidRPr="00047659" w:rsidRDefault="00BF6D7A" w:rsidP="00BF6D7A">
      <w:pPr>
        <w:widowControl/>
        <w:ind w:left="630" w:hangingChars="300" w:hanging="630"/>
        <w:jc w:val="left"/>
        <w:rPr>
          <w:rFonts w:asciiTheme="minorEastAsia" w:hAnsiTheme="minorEastAsia"/>
          <w:szCs w:val="21"/>
        </w:rPr>
      </w:pPr>
      <w:r w:rsidRPr="00047659">
        <w:rPr>
          <w:rFonts w:asciiTheme="minorEastAsia" w:hAnsiTheme="minorEastAsia" w:hint="eastAsia"/>
          <w:szCs w:val="21"/>
        </w:rPr>
        <w:t>５．□　本届出書に係る医療情報の</w:t>
      </w:r>
      <w:r w:rsidR="00F73147" w:rsidRPr="00047659">
        <w:rPr>
          <w:rFonts w:asciiTheme="minorEastAsia" w:hAnsiTheme="minorEastAsia" w:hint="eastAsia"/>
          <w:szCs w:val="21"/>
        </w:rPr>
        <w:t>（</w:t>
      </w:r>
      <w:r w:rsidRPr="00047659">
        <w:rPr>
          <w:rFonts w:asciiTheme="minorEastAsia" w:hAnsiTheme="minorEastAsia" w:hint="eastAsia"/>
          <w:szCs w:val="21"/>
        </w:rPr>
        <w:t>認定匿名医療情報作成事業者</w:t>
      </w:r>
      <w:r w:rsidR="006D06BF" w:rsidRPr="00047659">
        <w:rPr>
          <w:rFonts w:asciiTheme="minorEastAsia" w:hAnsiTheme="minorEastAsia" w:hint="eastAsia"/>
          <w:szCs w:val="21"/>
        </w:rPr>
        <w:t>／認定仮名加工医療情報作成事業者</w:t>
      </w:r>
      <w:r w:rsidR="00F73147" w:rsidRPr="00047659">
        <w:rPr>
          <w:rFonts w:asciiTheme="minorEastAsia" w:hAnsiTheme="minorEastAsia" w:hint="eastAsia"/>
          <w:szCs w:val="21"/>
        </w:rPr>
        <w:t>）</w:t>
      </w:r>
      <w:r w:rsidRPr="00047659">
        <w:rPr>
          <w:rFonts w:asciiTheme="minorEastAsia" w:hAnsiTheme="minorEastAsia" w:hint="eastAsia"/>
          <w:szCs w:val="21"/>
        </w:rPr>
        <w:t>への提供が、法令等に抵触するものではないこと。（□内に印を付けること。）</w:t>
      </w:r>
    </w:p>
    <w:p w14:paraId="539D478C" w14:textId="77777777" w:rsidR="00BF6D7A" w:rsidRPr="00047659" w:rsidRDefault="00BF6D7A" w:rsidP="00BF6D7A">
      <w:pPr>
        <w:jc w:val="left"/>
        <w:rPr>
          <w:rFonts w:asciiTheme="minorEastAsia" w:hAnsiTheme="minorEastAsia"/>
          <w:szCs w:val="21"/>
        </w:rPr>
      </w:pPr>
    </w:p>
    <w:p w14:paraId="53CEA95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６．添付書類（□内に印を付けること。）</w:t>
      </w:r>
    </w:p>
    <w:p w14:paraId="3A443704"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委任状（代理人により届出を行う場合に限る。）</w:t>
      </w:r>
    </w:p>
    <w:p w14:paraId="65FF734F" w14:textId="77777777" w:rsidR="00BF6D7A" w:rsidRPr="00047659" w:rsidRDefault="00BF6D7A" w:rsidP="00BF6D7A">
      <w:pPr>
        <w:jc w:val="left"/>
        <w:rPr>
          <w:rFonts w:asciiTheme="minorEastAsia" w:hAnsiTheme="minorEastAsia"/>
          <w:szCs w:val="21"/>
        </w:rPr>
      </w:pPr>
    </w:p>
    <w:p w14:paraId="13F79C42"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記載要領</w:t>
      </w:r>
    </w:p>
    <w:p w14:paraId="1D323B70"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１．最上段の届出日及び届出番号の欄には記載しないこと。</w:t>
      </w:r>
    </w:p>
    <w:p w14:paraId="2B1EF8A7"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２．数字を付した欄は、該当する数字を○で囲むこと。</w:t>
      </w:r>
    </w:p>
    <w:p w14:paraId="5E35E4A6"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３．届出日は、本届出書が主務大臣に到達した日を指す。</w:t>
      </w:r>
    </w:p>
    <w:p w14:paraId="5491A72B"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４．用紙の大きさは、日本産業規格Ａ４とすること。</w:t>
      </w:r>
    </w:p>
    <w:p w14:paraId="72C707EA" w14:textId="77777777" w:rsidR="00BF6D7A" w:rsidRPr="00047659" w:rsidRDefault="00BF6D7A" w:rsidP="00BF6D7A">
      <w:pPr>
        <w:widowControl/>
        <w:jc w:val="left"/>
        <w:rPr>
          <w:rFonts w:asciiTheme="minorEastAsia" w:hAnsiTheme="minorEastAsia"/>
          <w:szCs w:val="21"/>
        </w:rPr>
      </w:pPr>
    </w:p>
    <w:p w14:paraId="5887A068" w14:textId="77777777" w:rsidR="00BF6D7A" w:rsidRPr="00047659" w:rsidRDefault="00BF6D7A">
      <w:pPr>
        <w:widowControl/>
        <w:jc w:val="left"/>
        <w:rPr>
          <w:rFonts w:asciiTheme="minorEastAsia" w:hAnsiTheme="minorEastAsia"/>
          <w:szCs w:val="21"/>
        </w:rPr>
      </w:pPr>
      <w:r w:rsidRPr="00047659">
        <w:rPr>
          <w:rFonts w:asciiTheme="minorEastAsia" w:hAnsiTheme="minorEastAsia"/>
          <w:szCs w:val="21"/>
        </w:rPr>
        <w:br w:type="page"/>
      </w:r>
    </w:p>
    <w:p w14:paraId="66218E1F" w14:textId="4DF6AD6C"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lastRenderedPageBreak/>
        <w:t>様式第</w:t>
      </w:r>
      <w:r w:rsidR="00350162" w:rsidRPr="00047659">
        <w:rPr>
          <w:rFonts w:asciiTheme="minorEastAsia" w:hAnsiTheme="minorEastAsia" w:hint="eastAsia"/>
          <w:szCs w:val="21"/>
        </w:rPr>
        <w:t>四十四</w:t>
      </w:r>
      <w:r w:rsidRPr="00047659">
        <w:rPr>
          <w:rFonts w:asciiTheme="minorEastAsia" w:hAnsiTheme="minorEastAsia" w:hint="eastAsia"/>
          <w:szCs w:val="21"/>
        </w:rPr>
        <w:t>（第</w:t>
      </w:r>
      <w:r w:rsidR="003D2237" w:rsidRPr="00047659">
        <w:rPr>
          <w:rFonts w:asciiTheme="minorEastAsia" w:hAnsiTheme="minorEastAsia" w:hint="eastAsia"/>
          <w:szCs w:val="21"/>
        </w:rPr>
        <w:t>四十八</w:t>
      </w:r>
      <w:r w:rsidRPr="00047659">
        <w:rPr>
          <w:rFonts w:asciiTheme="minorEastAsia" w:hAnsiTheme="minorEastAsia" w:hint="eastAsia"/>
          <w:szCs w:val="21"/>
        </w:rPr>
        <w:t>条第三項</w:t>
      </w:r>
      <w:r w:rsidR="00105CC6" w:rsidRPr="00047659">
        <w:rPr>
          <w:rFonts w:asciiTheme="minorEastAsia" w:hAnsiTheme="minorEastAsia" w:hint="eastAsia"/>
          <w:szCs w:val="21"/>
        </w:rPr>
        <w:t>及び第五十九条</w:t>
      </w:r>
      <w:r w:rsidRPr="00047659">
        <w:rPr>
          <w:rFonts w:asciiTheme="minorEastAsia" w:hAnsiTheme="minorEastAsia" w:hint="eastAsia"/>
          <w:szCs w:val="21"/>
        </w:rPr>
        <w:t>関係）</w:t>
      </w:r>
    </w:p>
    <w:p w14:paraId="30561B05" w14:textId="77777777" w:rsidR="00DC222B" w:rsidRPr="00047659" w:rsidRDefault="00DC222B" w:rsidP="00DC222B">
      <w:pPr>
        <w:jc w:val="left"/>
        <w:rPr>
          <w:rFonts w:asciiTheme="minorEastAsia" w:hAnsiTheme="minorEastAsia"/>
          <w:szCs w:val="21"/>
        </w:rPr>
      </w:pPr>
    </w:p>
    <w:p w14:paraId="72576DE6" w14:textId="77777777" w:rsidR="00DC222B" w:rsidRPr="00047659" w:rsidRDefault="00DC222B" w:rsidP="00DC222B">
      <w:pPr>
        <w:jc w:val="center"/>
        <w:rPr>
          <w:rFonts w:asciiTheme="minorEastAsia" w:hAnsiTheme="minorEastAsia"/>
          <w:szCs w:val="21"/>
        </w:rPr>
      </w:pPr>
      <w:r w:rsidRPr="00047659">
        <w:rPr>
          <w:rFonts w:asciiTheme="minorEastAsia" w:hAnsiTheme="minorEastAsia" w:hint="eastAsia"/>
          <w:szCs w:val="21"/>
        </w:rPr>
        <w:t>委　任　状</w:t>
      </w:r>
    </w:p>
    <w:p w14:paraId="1F1FFDA7" w14:textId="77777777" w:rsidR="00DC222B" w:rsidRPr="00047659" w:rsidRDefault="00DC222B" w:rsidP="00DC222B">
      <w:pPr>
        <w:jc w:val="left"/>
        <w:rPr>
          <w:rFonts w:asciiTheme="minorEastAsia" w:hAnsiTheme="minorEastAsia"/>
          <w:szCs w:val="21"/>
        </w:rPr>
      </w:pPr>
    </w:p>
    <w:p w14:paraId="2952B521" w14:textId="77777777" w:rsidR="00DC222B" w:rsidRPr="00047659" w:rsidRDefault="00DC222B" w:rsidP="00DC222B">
      <w:pPr>
        <w:jc w:val="left"/>
        <w:rPr>
          <w:rFonts w:asciiTheme="minorEastAsia" w:hAnsiTheme="minorEastAsia"/>
          <w:szCs w:val="21"/>
        </w:rPr>
      </w:pPr>
    </w:p>
    <w:p w14:paraId="64FB7513"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代理人所在地又は住所</w:t>
      </w:r>
    </w:p>
    <w:p w14:paraId="1DC73BB0" w14:textId="77777777" w:rsidR="00DC222B" w:rsidRPr="00047659" w:rsidRDefault="00DC222B" w:rsidP="00DC222B">
      <w:pPr>
        <w:jc w:val="left"/>
        <w:rPr>
          <w:rFonts w:asciiTheme="minorEastAsia" w:hAnsiTheme="minorEastAsia"/>
          <w:szCs w:val="21"/>
        </w:rPr>
      </w:pPr>
    </w:p>
    <w:p w14:paraId="7F4983FC"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代理人名称又は氏名</w:t>
      </w:r>
    </w:p>
    <w:p w14:paraId="42594B77" w14:textId="77777777" w:rsidR="00DC222B" w:rsidRPr="00047659" w:rsidRDefault="00DC222B" w:rsidP="00DC222B">
      <w:pPr>
        <w:jc w:val="left"/>
        <w:rPr>
          <w:rFonts w:asciiTheme="minorEastAsia" w:hAnsiTheme="minorEastAsia"/>
          <w:szCs w:val="21"/>
        </w:rPr>
      </w:pPr>
    </w:p>
    <w:p w14:paraId="76B0E3E0"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代理人連絡先（部署名）</w:t>
      </w:r>
    </w:p>
    <w:p w14:paraId="7B230BCC" w14:textId="77777777" w:rsidR="00DC222B" w:rsidRPr="00047659" w:rsidRDefault="00DC222B" w:rsidP="00DC222B">
      <w:pPr>
        <w:jc w:val="left"/>
        <w:rPr>
          <w:rFonts w:asciiTheme="minorEastAsia" w:hAnsiTheme="minorEastAsia"/>
          <w:szCs w:val="21"/>
        </w:rPr>
      </w:pPr>
    </w:p>
    <w:p w14:paraId="0A888208" w14:textId="738F8E3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上記の者を代理人とし、</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00A74C8A" w:rsidRPr="00047659">
        <w:rPr>
          <w:rFonts w:asciiTheme="minorEastAsia" w:hAnsiTheme="minorEastAsia" w:hint="eastAsia"/>
          <w:szCs w:val="21"/>
        </w:rPr>
        <w:t>（第</w:t>
      </w:r>
      <w:r w:rsidR="00A74C8A" w:rsidRPr="00047659">
        <w:rPr>
          <w:rFonts w:asciiTheme="minorEastAsia" w:hAnsiTheme="minorEastAsia"/>
          <w:szCs w:val="21"/>
        </w:rPr>
        <w:t>52</w:t>
      </w:r>
      <w:r w:rsidR="00A74C8A" w:rsidRPr="00047659">
        <w:rPr>
          <w:rFonts w:asciiTheme="minorEastAsia" w:hAnsiTheme="minorEastAsia" w:hint="eastAsia"/>
          <w:szCs w:val="21"/>
        </w:rPr>
        <w:t>条第１項／第</w:t>
      </w:r>
      <w:r w:rsidR="00A74C8A" w:rsidRPr="00047659">
        <w:rPr>
          <w:rFonts w:asciiTheme="minorEastAsia" w:hAnsiTheme="minorEastAsia"/>
          <w:szCs w:val="21"/>
        </w:rPr>
        <w:t>52</w:t>
      </w:r>
      <w:r w:rsidR="00A74C8A" w:rsidRPr="00047659">
        <w:rPr>
          <w:rFonts w:asciiTheme="minorEastAsia" w:hAnsiTheme="minorEastAsia" w:hint="eastAsia"/>
          <w:szCs w:val="21"/>
        </w:rPr>
        <w:t>条第２項／第</w:t>
      </w:r>
      <w:r w:rsidR="00A74C8A" w:rsidRPr="00047659">
        <w:rPr>
          <w:rFonts w:asciiTheme="minorEastAsia" w:hAnsiTheme="minorEastAsia"/>
          <w:szCs w:val="21"/>
        </w:rPr>
        <w:t>5</w:t>
      </w:r>
      <w:r w:rsidR="00A74C8A" w:rsidRPr="00047659">
        <w:rPr>
          <w:rFonts w:asciiTheme="minorEastAsia" w:hAnsiTheme="minorEastAsia" w:hint="eastAsia"/>
          <w:szCs w:val="21"/>
        </w:rPr>
        <w:t>7条第１項／第</w:t>
      </w:r>
      <w:r w:rsidR="00A74C8A" w:rsidRPr="00047659">
        <w:rPr>
          <w:rFonts w:asciiTheme="minorEastAsia" w:hAnsiTheme="minorEastAsia"/>
          <w:szCs w:val="21"/>
        </w:rPr>
        <w:t>5</w:t>
      </w:r>
      <w:r w:rsidR="00A74C8A" w:rsidRPr="00047659">
        <w:rPr>
          <w:rFonts w:asciiTheme="minorEastAsia" w:hAnsiTheme="minorEastAsia" w:hint="eastAsia"/>
          <w:szCs w:val="21"/>
        </w:rPr>
        <w:t>7条第２項）</w:t>
      </w:r>
      <w:r w:rsidRPr="00047659">
        <w:rPr>
          <w:rFonts w:asciiTheme="minorEastAsia" w:hAnsiTheme="minorEastAsia" w:hint="eastAsia"/>
          <w:szCs w:val="21"/>
        </w:rPr>
        <w:t>の規定による届出手続に関する一切の権限を委任します。</w:t>
      </w:r>
    </w:p>
    <w:p w14:paraId="31F11631" w14:textId="77777777" w:rsidR="00DC222B" w:rsidRPr="00047659" w:rsidRDefault="00DC222B" w:rsidP="00DC222B">
      <w:pPr>
        <w:jc w:val="left"/>
        <w:rPr>
          <w:rFonts w:asciiTheme="minorEastAsia" w:hAnsiTheme="minorEastAsia"/>
          <w:szCs w:val="21"/>
        </w:rPr>
      </w:pPr>
    </w:p>
    <w:p w14:paraId="08ED32DE" w14:textId="77777777" w:rsidR="00DC222B" w:rsidRPr="00047659" w:rsidRDefault="00DC222B" w:rsidP="00DC222B">
      <w:pPr>
        <w:jc w:val="left"/>
        <w:rPr>
          <w:rFonts w:asciiTheme="minorEastAsia" w:hAnsiTheme="minorEastAsia"/>
          <w:szCs w:val="21"/>
        </w:rPr>
      </w:pPr>
    </w:p>
    <w:p w14:paraId="0EC512B1"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年　　　月　　　日</w:t>
      </w:r>
    </w:p>
    <w:p w14:paraId="396AD1F0" w14:textId="77777777" w:rsidR="00DC222B" w:rsidRPr="00047659" w:rsidRDefault="00DC222B" w:rsidP="00DC222B">
      <w:pPr>
        <w:jc w:val="left"/>
        <w:rPr>
          <w:rFonts w:asciiTheme="minorEastAsia" w:hAnsiTheme="minorEastAsia"/>
          <w:szCs w:val="21"/>
        </w:rPr>
      </w:pPr>
    </w:p>
    <w:p w14:paraId="5204C285"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委任者所在地又は住所</w:t>
      </w:r>
    </w:p>
    <w:p w14:paraId="1BA75C75" w14:textId="77777777" w:rsidR="00DC222B" w:rsidRPr="00047659" w:rsidRDefault="00DC222B" w:rsidP="00DC222B">
      <w:pPr>
        <w:jc w:val="left"/>
        <w:rPr>
          <w:rFonts w:asciiTheme="minorEastAsia" w:hAnsiTheme="minorEastAsia"/>
          <w:szCs w:val="21"/>
        </w:rPr>
      </w:pPr>
    </w:p>
    <w:p w14:paraId="7E92BCCE" w14:textId="77777777" w:rsidR="006D2DE4"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委任者名称又は氏名　　　　　　　　　　　　　　　　　</w:t>
      </w:r>
    </w:p>
    <w:p w14:paraId="5E6235E7" w14:textId="77777777" w:rsidR="00DC222B" w:rsidRPr="00047659" w:rsidRDefault="00DC222B" w:rsidP="00DC222B">
      <w:pPr>
        <w:jc w:val="left"/>
        <w:rPr>
          <w:rFonts w:asciiTheme="minorEastAsia" w:hAnsiTheme="minorEastAsia"/>
          <w:szCs w:val="21"/>
        </w:rPr>
      </w:pPr>
    </w:p>
    <w:p w14:paraId="78BABD8D"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委任者連絡先（部署名）</w:t>
      </w:r>
    </w:p>
    <w:p w14:paraId="2F06B3DF" w14:textId="72A2310E" w:rsidR="00DC222B" w:rsidRPr="00047659" w:rsidRDefault="00DC222B">
      <w:pPr>
        <w:widowControl/>
        <w:jc w:val="left"/>
        <w:rPr>
          <w:rFonts w:asciiTheme="minorEastAsia" w:hAnsiTheme="minorEastAsia"/>
          <w:szCs w:val="21"/>
        </w:rPr>
      </w:pPr>
    </w:p>
    <w:sectPr w:rsidR="00DC222B" w:rsidRPr="00047659" w:rsidSect="00835E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317D" w14:textId="77777777" w:rsidR="00573A19" w:rsidRDefault="00573A19" w:rsidP="00194856">
      <w:r>
        <w:separator/>
      </w:r>
    </w:p>
  </w:endnote>
  <w:endnote w:type="continuationSeparator" w:id="0">
    <w:p w14:paraId="7C5978FA" w14:textId="77777777" w:rsidR="00573A19" w:rsidRDefault="00573A19" w:rsidP="00194856">
      <w:r>
        <w:continuationSeparator/>
      </w:r>
    </w:p>
  </w:endnote>
  <w:endnote w:type="continuationNotice" w:id="1">
    <w:p w14:paraId="3143322C" w14:textId="77777777" w:rsidR="00573A19" w:rsidRDefault="0057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DDF1" w14:textId="77777777" w:rsidR="00573A19" w:rsidRDefault="00573A19" w:rsidP="00194856">
      <w:r>
        <w:separator/>
      </w:r>
    </w:p>
  </w:footnote>
  <w:footnote w:type="continuationSeparator" w:id="0">
    <w:p w14:paraId="45AA5037" w14:textId="77777777" w:rsidR="00573A19" w:rsidRDefault="00573A19" w:rsidP="00194856">
      <w:r>
        <w:continuationSeparator/>
      </w:r>
    </w:p>
  </w:footnote>
  <w:footnote w:type="continuationNotice" w:id="1">
    <w:p w14:paraId="32F735BD" w14:textId="77777777" w:rsidR="00573A19" w:rsidRDefault="00573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BD7"/>
    <w:multiLevelType w:val="hybridMultilevel"/>
    <w:tmpl w:val="D5327AD6"/>
    <w:lvl w:ilvl="0" w:tplc="56DCAFE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2"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5720652">
    <w:abstractNumId w:val="2"/>
  </w:num>
  <w:num w:numId="2" w16cid:durableId="1580016031">
    <w:abstractNumId w:val="1"/>
  </w:num>
  <w:num w:numId="3" w16cid:durableId="485362839">
    <w:abstractNumId w:val="0"/>
  </w:num>
  <w:num w:numId="4" w16cid:durableId="36595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03BED"/>
    <w:rsid w:val="00003C52"/>
    <w:rsid w:val="00006520"/>
    <w:rsid w:val="000073FA"/>
    <w:rsid w:val="00010CE6"/>
    <w:rsid w:val="000129BE"/>
    <w:rsid w:val="00012E86"/>
    <w:rsid w:val="00014A81"/>
    <w:rsid w:val="00021A27"/>
    <w:rsid w:val="00021F00"/>
    <w:rsid w:val="0002353E"/>
    <w:rsid w:val="00027C12"/>
    <w:rsid w:val="0003025A"/>
    <w:rsid w:val="00032849"/>
    <w:rsid w:val="0003699D"/>
    <w:rsid w:val="0003727B"/>
    <w:rsid w:val="00037B6A"/>
    <w:rsid w:val="000402B0"/>
    <w:rsid w:val="00040681"/>
    <w:rsid w:val="00045369"/>
    <w:rsid w:val="0004547D"/>
    <w:rsid w:val="000457C7"/>
    <w:rsid w:val="000461F0"/>
    <w:rsid w:val="00046E42"/>
    <w:rsid w:val="000470D9"/>
    <w:rsid w:val="00047659"/>
    <w:rsid w:val="00053D9F"/>
    <w:rsid w:val="000602C1"/>
    <w:rsid w:val="00060D61"/>
    <w:rsid w:val="00064687"/>
    <w:rsid w:val="000658C3"/>
    <w:rsid w:val="0007248A"/>
    <w:rsid w:val="00082FF8"/>
    <w:rsid w:val="000847D1"/>
    <w:rsid w:val="00091532"/>
    <w:rsid w:val="000931B8"/>
    <w:rsid w:val="00094928"/>
    <w:rsid w:val="00096322"/>
    <w:rsid w:val="00097C5A"/>
    <w:rsid w:val="000A1080"/>
    <w:rsid w:val="000A1E44"/>
    <w:rsid w:val="000A255D"/>
    <w:rsid w:val="000B0349"/>
    <w:rsid w:val="000B51F9"/>
    <w:rsid w:val="000B67C5"/>
    <w:rsid w:val="000B7DB0"/>
    <w:rsid w:val="000C0BF3"/>
    <w:rsid w:val="000C10D8"/>
    <w:rsid w:val="000C2DE9"/>
    <w:rsid w:val="000C3E5F"/>
    <w:rsid w:val="000C4A43"/>
    <w:rsid w:val="000C6C6D"/>
    <w:rsid w:val="000D538A"/>
    <w:rsid w:val="000D54EF"/>
    <w:rsid w:val="000E09C7"/>
    <w:rsid w:val="000E0B56"/>
    <w:rsid w:val="000E2AB4"/>
    <w:rsid w:val="000E2B0F"/>
    <w:rsid w:val="000E534C"/>
    <w:rsid w:val="000E5E14"/>
    <w:rsid w:val="000E7887"/>
    <w:rsid w:val="000E796B"/>
    <w:rsid w:val="000F1244"/>
    <w:rsid w:val="000F482B"/>
    <w:rsid w:val="001011EC"/>
    <w:rsid w:val="00101C6B"/>
    <w:rsid w:val="00102010"/>
    <w:rsid w:val="00102DE9"/>
    <w:rsid w:val="00105CC6"/>
    <w:rsid w:val="00106ECF"/>
    <w:rsid w:val="00106F34"/>
    <w:rsid w:val="0011196C"/>
    <w:rsid w:val="00111BC3"/>
    <w:rsid w:val="00111E93"/>
    <w:rsid w:val="00112A86"/>
    <w:rsid w:val="00114424"/>
    <w:rsid w:val="001171CC"/>
    <w:rsid w:val="00120C67"/>
    <w:rsid w:val="00120F15"/>
    <w:rsid w:val="001228BC"/>
    <w:rsid w:val="001255E7"/>
    <w:rsid w:val="00125A11"/>
    <w:rsid w:val="00125E86"/>
    <w:rsid w:val="00127EBA"/>
    <w:rsid w:val="00130C22"/>
    <w:rsid w:val="00130EAF"/>
    <w:rsid w:val="001311D0"/>
    <w:rsid w:val="00131274"/>
    <w:rsid w:val="00132367"/>
    <w:rsid w:val="0013286E"/>
    <w:rsid w:val="00136192"/>
    <w:rsid w:val="001364F8"/>
    <w:rsid w:val="00136CC1"/>
    <w:rsid w:val="00141053"/>
    <w:rsid w:val="0014182C"/>
    <w:rsid w:val="00142928"/>
    <w:rsid w:val="0014295F"/>
    <w:rsid w:val="001469B2"/>
    <w:rsid w:val="0015036E"/>
    <w:rsid w:val="00150D0E"/>
    <w:rsid w:val="00151E2A"/>
    <w:rsid w:val="00154EC5"/>
    <w:rsid w:val="00156EFE"/>
    <w:rsid w:val="001615B2"/>
    <w:rsid w:val="001636DF"/>
    <w:rsid w:val="0016635E"/>
    <w:rsid w:val="001669DA"/>
    <w:rsid w:val="00171C7B"/>
    <w:rsid w:val="0017397D"/>
    <w:rsid w:val="00174053"/>
    <w:rsid w:val="00174BFE"/>
    <w:rsid w:val="00174EA0"/>
    <w:rsid w:val="0017720F"/>
    <w:rsid w:val="00177630"/>
    <w:rsid w:val="0017780C"/>
    <w:rsid w:val="00180829"/>
    <w:rsid w:val="001813B2"/>
    <w:rsid w:val="0018293A"/>
    <w:rsid w:val="00182CDD"/>
    <w:rsid w:val="001854B9"/>
    <w:rsid w:val="00186907"/>
    <w:rsid w:val="00187142"/>
    <w:rsid w:val="0018744F"/>
    <w:rsid w:val="0019027E"/>
    <w:rsid w:val="00194856"/>
    <w:rsid w:val="00195F35"/>
    <w:rsid w:val="001A6762"/>
    <w:rsid w:val="001B2CF4"/>
    <w:rsid w:val="001B5FD5"/>
    <w:rsid w:val="001B7238"/>
    <w:rsid w:val="001B77C8"/>
    <w:rsid w:val="001B7E10"/>
    <w:rsid w:val="001C331F"/>
    <w:rsid w:val="001C3C67"/>
    <w:rsid w:val="001C42D1"/>
    <w:rsid w:val="001C63B1"/>
    <w:rsid w:val="001C6F8B"/>
    <w:rsid w:val="001C78B9"/>
    <w:rsid w:val="001D486B"/>
    <w:rsid w:val="001D62C2"/>
    <w:rsid w:val="001D6750"/>
    <w:rsid w:val="001D7D0D"/>
    <w:rsid w:val="001E15C9"/>
    <w:rsid w:val="001E5383"/>
    <w:rsid w:val="001E5609"/>
    <w:rsid w:val="001E5B0E"/>
    <w:rsid w:val="001E6340"/>
    <w:rsid w:val="001F07E6"/>
    <w:rsid w:val="001F2A78"/>
    <w:rsid w:val="001F4442"/>
    <w:rsid w:val="00200041"/>
    <w:rsid w:val="00201127"/>
    <w:rsid w:val="0020201F"/>
    <w:rsid w:val="00202104"/>
    <w:rsid w:val="00204456"/>
    <w:rsid w:val="00205996"/>
    <w:rsid w:val="002059A6"/>
    <w:rsid w:val="00210402"/>
    <w:rsid w:val="00211F5F"/>
    <w:rsid w:val="00221370"/>
    <w:rsid w:val="00225918"/>
    <w:rsid w:val="00226E1A"/>
    <w:rsid w:val="00227483"/>
    <w:rsid w:val="0022760D"/>
    <w:rsid w:val="002276F9"/>
    <w:rsid w:val="00227A44"/>
    <w:rsid w:val="002314FC"/>
    <w:rsid w:val="00233CF1"/>
    <w:rsid w:val="00234151"/>
    <w:rsid w:val="002431F4"/>
    <w:rsid w:val="002436D3"/>
    <w:rsid w:val="00244165"/>
    <w:rsid w:val="00245CFA"/>
    <w:rsid w:val="002463EC"/>
    <w:rsid w:val="00247A6A"/>
    <w:rsid w:val="00252BB4"/>
    <w:rsid w:val="0025379B"/>
    <w:rsid w:val="00255D65"/>
    <w:rsid w:val="00261542"/>
    <w:rsid w:val="002638E6"/>
    <w:rsid w:val="00263A92"/>
    <w:rsid w:val="00264594"/>
    <w:rsid w:val="002656E4"/>
    <w:rsid w:val="00265C2C"/>
    <w:rsid w:val="002660AE"/>
    <w:rsid w:val="0027105C"/>
    <w:rsid w:val="002761B6"/>
    <w:rsid w:val="00276440"/>
    <w:rsid w:val="00276874"/>
    <w:rsid w:val="00277DD5"/>
    <w:rsid w:val="002804A9"/>
    <w:rsid w:val="00281E77"/>
    <w:rsid w:val="002838BF"/>
    <w:rsid w:val="00291036"/>
    <w:rsid w:val="00293C5D"/>
    <w:rsid w:val="00294AC5"/>
    <w:rsid w:val="002A09CF"/>
    <w:rsid w:val="002A54DE"/>
    <w:rsid w:val="002A6C4B"/>
    <w:rsid w:val="002B1C88"/>
    <w:rsid w:val="002B322A"/>
    <w:rsid w:val="002B4E81"/>
    <w:rsid w:val="002C0389"/>
    <w:rsid w:val="002C094C"/>
    <w:rsid w:val="002C0B82"/>
    <w:rsid w:val="002D03BE"/>
    <w:rsid w:val="002D0E6D"/>
    <w:rsid w:val="002D0FC4"/>
    <w:rsid w:val="002D31C6"/>
    <w:rsid w:val="002D392F"/>
    <w:rsid w:val="002D5A1E"/>
    <w:rsid w:val="002E1978"/>
    <w:rsid w:val="002E46CC"/>
    <w:rsid w:val="002E52B3"/>
    <w:rsid w:val="002E62D6"/>
    <w:rsid w:val="002E656E"/>
    <w:rsid w:val="002E6AE2"/>
    <w:rsid w:val="002E7C38"/>
    <w:rsid w:val="002F0689"/>
    <w:rsid w:val="002F2E0E"/>
    <w:rsid w:val="002F404D"/>
    <w:rsid w:val="002F5423"/>
    <w:rsid w:val="003009BA"/>
    <w:rsid w:val="00301F04"/>
    <w:rsid w:val="00302349"/>
    <w:rsid w:val="00303C59"/>
    <w:rsid w:val="00305F77"/>
    <w:rsid w:val="003060E3"/>
    <w:rsid w:val="0031173A"/>
    <w:rsid w:val="003142DB"/>
    <w:rsid w:val="003154F3"/>
    <w:rsid w:val="003166FC"/>
    <w:rsid w:val="00321F21"/>
    <w:rsid w:val="00322151"/>
    <w:rsid w:val="003235D1"/>
    <w:rsid w:val="003260A5"/>
    <w:rsid w:val="003307D6"/>
    <w:rsid w:val="003311E7"/>
    <w:rsid w:val="003315D9"/>
    <w:rsid w:val="00331DDD"/>
    <w:rsid w:val="00332217"/>
    <w:rsid w:val="00333974"/>
    <w:rsid w:val="00334DD7"/>
    <w:rsid w:val="00335BD3"/>
    <w:rsid w:val="00335C4F"/>
    <w:rsid w:val="00335D90"/>
    <w:rsid w:val="00340C4D"/>
    <w:rsid w:val="00343569"/>
    <w:rsid w:val="00343BAC"/>
    <w:rsid w:val="00345669"/>
    <w:rsid w:val="00350162"/>
    <w:rsid w:val="00356204"/>
    <w:rsid w:val="00357E4D"/>
    <w:rsid w:val="00363754"/>
    <w:rsid w:val="003643C9"/>
    <w:rsid w:val="00365621"/>
    <w:rsid w:val="0036647A"/>
    <w:rsid w:val="00367C7D"/>
    <w:rsid w:val="0037102A"/>
    <w:rsid w:val="00372EA3"/>
    <w:rsid w:val="0037376C"/>
    <w:rsid w:val="00374317"/>
    <w:rsid w:val="00374ABB"/>
    <w:rsid w:val="00376608"/>
    <w:rsid w:val="00381C55"/>
    <w:rsid w:val="00382FB7"/>
    <w:rsid w:val="0038598D"/>
    <w:rsid w:val="00385DF3"/>
    <w:rsid w:val="00386B12"/>
    <w:rsid w:val="00391369"/>
    <w:rsid w:val="003927BB"/>
    <w:rsid w:val="003936D9"/>
    <w:rsid w:val="0039524A"/>
    <w:rsid w:val="00396622"/>
    <w:rsid w:val="00397F66"/>
    <w:rsid w:val="003A040A"/>
    <w:rsid w:val="003A13EF"/>
    <w:rsid w:val="003A26E5"/>
    <w:rsid w:val="003A399F"/>
    <w:rsid w:val="003B3112"/>
    <w:rsid w:val="003B716C"/>
    <w:rsid w:val="003C4990"/>
    <w:rsid w:val="003C5D7C"/>
    <w:rsid w:val="003C6DCA"/>
    <w:rsid w:val="003D0895"/>
    <w:rsid w:val="003D1CFA"/>
    <w:rsid w:val="003D2237"/>
    <w:rsid w:val="003D22DD"/>
    <w:rsid w:val="003D3A98"/>
    <w:rsid w:val="003D3AE0"/>
    <w:rsid w:val="003D51E8"/>
    <w:rsid w:val="003D5440"/>
    <w:rsid w:val="003E224E"/>
    <w:rsid w:val="003E5B7B"/>
    <w:rsid w:val="003E73FD"/>
    <w:rsid w:val="003F4262"/>
    <w:rsid w:val="003F42FD"/>
    <w:rsid w:val="003F5857"/>
    <w:rsid w:val="003F5B5E"/>
    <w:rsid w:val="003F61CC"/>
    <w:rsid w:val="003F64A5"/>
    <w:rsid w:val="003F70AF"/>
    <w:rsid w:val="004005DB"/>
    <w:rsid w:val="00402556"/>
    <w:rsid w:val="00402E18"/>
    <w:rsid w:val="004033F8"/>
    <w:rsid w:val="00411015"/>
    <w:rsid w:val="004178EF"/>
    <w:rsid w:val="00417B70"/>
    <w:rsid w:val="004201F5"/>
    <w:rsid w:val="004224C3"/>
    <w:rsid w:val="00424F0E"/>
    <w:rsid w:val="004266C7"/>
    <w:rsid w:val="0043182D"/>
    <w:rsid w:val="004349DD"/>
    <w:rsid w:val="0043710D"/>
    <w:rsid w:val="00442DE1"/>
    <w:rsid w:val="00447411"/>
    <w:rsid w:val="00450FC7"/>
    <w:rsid w:val="00451075"/>
    <w:rsid w:val="00453561"/>
    <w:rsid w:val="0045777D"/>
    <w:rsid w:val="00460A8C"/>
    <w:rsid w:val="00461E5A"/>
    <w:rsid w:val="0046358D"/>
    <w:rsid w:val="00463C7B"/>
    <w:rsid w:val="00464107"/>
    <w:rsid w:val="0046459F"/>
    <w:rsid w:val="00464CAB"/>
    <w:rsid w:val="00467E3E"/>
    <w:rsid w:val="0047158C"/>
    <w:rsid w:val="004718F9"/>
    <w:rsid w:val="00472F5F"/>
    <w:rsid w:val="0047643B"/>
    <w:rsid w:val="00477C5B"/>
    <w:rsid w:val="00481613"/>
    <w:rsid w:val="00482194"/>
    <w:rsid w:val="004849DD"/>
    <w:rsid w:val="00486D0C"/>
    <w:rsid w:val="00487B6C"/>
    <w:rsid w:val="00490FA7"/>
    <w:rsid w:val="00491C1E"/>
    <w:rsid w:val="004938E4"/>
    <w:rsid w:val="004948C0"/>
    <w:rsid w:val="004A2F80"/>
    <w:rsid w:val="004B052D"/>
    <w:rsid w:val="004B09EA"/>
    <w:rsid w:val="004B5490"/>
    <w:rsid w:val="004B5826"/>
    <w:rsid w:val="004B5E10"/>
    <w:rsid w:val="004B730B"/>
    <w:rsid w:val="004B79DD"/>
    <w:rsid w:val="004C0D72"/>
    <w:rsid w:val="004C0FDF"/>
    <w:rsid w:val="004C169F"/>
    <w:rsid w:val="004C3ECB"/>
    <w:rsid w:val="004D2DD6"/>
    <w:rsid w:val="004D56B7"/>
    <w:rsid w:val="004E2155"/>
    <w:rsid w:val="004E29FA"/>
    <w:rsid w:val="004E2C50"/>
    <w:rsid w:val="004E55FE"/>
    <w:rsid w:val="004E5EFC"/>
    <w:rsid w:val="004E63BA"/>
    <w:rsid w:val="004E679F"/>
    <w:rsid w:val="004E6BF8"/>
    <w:rsid w:val="004E6F67"/>
    <w:rsid w:val="004F3046"/>
    <w:rsid w:val="004F7315"/>
    <w:rsid w:val="004F7F27"/>
    <w:rsid w:val="00502664"/>
    <w:rsid w:val="00503BA3"/>
    <w:rsid w:val="005060BC"/>
    <w:rsid w:val="00506F61"/>
    <w:rsid w:val="00507C0E"/>
    <w:rsid w:val="00507D01"/>
    <w:rsid w:val="00507F79"/>
    <w:rsid w:val="00510FA0"/>
    <w:rsid w:val="00511B2E"/>
    <w:rsid w:val="0051334F"/>
    <w:rsid w:val="005140F1"/>
    <w:rsid w:val="00516910"/>
    <w:rsid w:val="00520541"/>
    <w:rsid w:val="00521CF0"/>
    <w:rsid w:val="005221EE"/>
    <w:rsid w:val="00522295"/>
    <w:rsid w:val="00524E98"/>
    <w:rsid w:val="00530609"/>
    <w:rsid w:val="0053224F"/>
    <w:rsid w:val="00533FBE"/>
    <w:rsid w:val="00535EC3"/>
    <w:rsid w:val="005406D6"/>
    <w:rsid w:val="0054255F"/>
    <w:rsid w:val="0054311B"/>
    <w:rsid w:val="00551C83"/>
    <w:rsid w:val="00553366"/>
    <w:rsid w:val="005545B3"/>
    <w:rsid w:val="005549C9"/>
    <w:rsid w:val="00554D66"/>
    <w:rsid w:val="00556A10"/>
    <w:rsid w:val="0055717E"/>
    <w:rsid w:val="00562055"/>
    <w:rsid w:val="0056355D"/>
    <w:rsid w:val="00566208"/>
    <w:rsid w:val="00566AF7"/>
    <w:rsid w:val="00571392"/>
    <w:rsid w:val="00573A19"/>
    <w:rsid w:val="005758A2"/>
    <w:rsid w:val="00577227"/>
    <w:rsid w:val="0058113A"/>
    <w:rsid w:val="0058287B"/>
    <w:rsid w:val="0059061D"/>
    <w:rsid w:val="005939F3"/>
    <w:rsid w:val="005A1F8A"/>
    <w:rsid w:val="005A2256"/>
    <w:rsid w:val="005A27C5"/>
    <w:rsid w:val="005A2F59"/>
    <w:rsid w:val="005A34B2"/>
    <w:rsid w:val="005A59A7"/>
    <w:rsid w:val="005A67AA"/>
    <w:rsid w:val="005B46CA"/>
    <w:rsid w:val="005B7A51"/>
    <w:rsid w:val="005B7D07"/>
    <w:rsid w:val="005C1C96"/>
    <w:rsid w:val="005C28FA"/>
    <w:rsid w:val="005D0016"/>
    <w:rsid w:val="005D03B5"/>
    <w:rsid w:val="005D1F8C"/>
    <w:rsid w:val="005D38D7"/>
    <w:rsid w:val="005E0E43"/>
    <w:rsid w:val="005E2D05"/>
    <w:rsid w:val="005E4665"/>
    <w:rsid w:val="005E4FC0"/>
    <w:rsid w:val="005E59B9"/>
    <w:rsid w:val="005E5AD3"/>
    <w:rsid w:val="005F0570"/>
    <w:rsid w:val="005F1767"/>
    <w:rsid w:val="005F370F"/>
    <w:rsid w:val="005F50E6"/>
    <w:rsid w:val="005F617E"/>
    <w:rsid w:val="0060165F"/>
    <w:rsid w:val="00601821"/>
    <w:rsid w:val="0060209D"/>
    <w:rsid w:val="006049C7"/>
    <w:rsid w:val="00610865"/>
    <w:rsid w:val="006116D1"/>
    <w:rsid w:val="00612550"/>
    <w:rsid w:val="006126C4"/>
    <w:rsid w:val="006169D8"/>
    <w:rsid w:val="00617B30"/>
    <w:rsid w:val="00617E14"/>
    <w:rsid w:val="00622F41"/>
    <w:rsid w:val="00631CB7"/>
    <w:rsid w:val="0063271C"/>
    <w:rsid w:val="00633714"/>
    <w:rsid w:val="00634E21"/>
    <w:rsid w:val="00637159"/>
    <w:rsid w:val="0063757B"/>
    <w:rsid w:val="00637724"/>
    <w:rsid w:val="00637B83"/>
    <w:rsid w:val="0064098A"/>
    <w:rsid w:val="0064104B"/>
    <w:rsid w:val="00644B2C"/>
    <w:rsid w:val="0064562E"/>
    <w:rsid w:val="00646ED4"/>
    <w:rsid w:val="00653395"/>
    <w:rsid w:val="00661312"/>
    <w:rsid w:val="0066298A"/>
    <w:rsid w:val="00666977"/>
    <w:rsid w:val="00666C2B"/>
    <w:rsid w:val="006672C1"/>
    <w:rsid w:val="00673891"/>
    <w:rsid w:val="00675105"/>
    <w:rsid w:val="006757E1"/>
    <w:rsid w:val="0067700A"/>
    <w:rsid w:val="00682FB6"/>
    <w:rsid w:val="00693AC4"/>
    <w:rsid w:val="006955F7"/>
    <w:rsid w:val="00697868"/>
    <w:rsid w:val="006A0642"/>
    <w:rsid w:val="006A076B"/>
    <w:rsid w:val="006A13E5"/>
    <w:rsid w:val="006A28D9"/>
    <w:rsid w:val="006A42B0"/>
    <w:rsid w:val="006A6546"/>
    <w:rsid w:val="006A65E5"/>
    <w:rsid w:val="006B0B32"/>
    <w:rsid w:val="006B174B"/>
    <w:rsid w:val="006B5CD9"/>
    <w:rsid w:val="006B715B"/>
    <w:rsid w:val="006B7482"/>
    <w:rsid w:val="006C0910"/>
    <w:rsid w:val="006C0A44"/>
    <w:rsid w:val="006C0F45"/>
    <w:rsid w:val="006C148E"/>
    <w:rsid w:val="006C2E11"/>
    <w:rsid w:val="006C6CD7"/>
    <w:rsid w:val="006D0250"/>
    <w:rsid w:val="006D06BF"/>
    <w:rsid w:val="006D07EC"/>
    <w:rsid w:val="006D1706"/>
    <w:rsid w:val="006D2DE4"/>
    <w:rsid w:val="006E1358"/>
    <w:rsid w:val="006E39F5"/>
    <w:rsid w:val="006E3E1E"/>
    <w:rsid w:val="006E47DE"/>
    <w:rsid w:val="006E5BEB"/>
    <w:rsid w:val="006E77FE"/>
    <w:rsid w:val="006F04A6"/>
    <w:rsid w:val="006F0C66"/>
    <w:rsid w:val="006F0F55"/>
    <w:rsid w:val="006F231D"/>
    <w:rsid w:val="006F2CB1"/>
    <w:rsid w:val="006F3CFC"/>
    <w:rsid w:val="00700257"/>
    <w:rsid w:val="007030C0"/>
    <w:rsid w:val="007033AB"/>
    <w:rsid w:val="00706586"/>
    <w:rsid w:val="00707D09"/>
    <w:rsid w:val="007137CB"/>
    <w:rsid w:val="007153E9"/>
    <w:rsid w:val="0071740B"/>
    <w:rsid w:val="0072004A"/>
    <w:rsid w:val="0072393B"/>
    <w:rsid w:val="00724CBF"/>
    <w:rsid w:val="00730303"/>
    <w:rsid w:val="0073489D"/>
    <w:rsid w:val="00735C12"/>
    <w:rsid w:val="00736344"/>
    <w:rsid w:val="00737600"/>
    <w:rsid w:val="00742F7E"/>
    <w:rsid w:val="00745D08"/>
    <w:rsid w:val="007471B3"/>
    <w:rsid w:val="00747D0C"/>
    <w:rsid w:val="007517E7"/>
    <w:rsid w:val="007518EE"/>
    <w:rsid w:val="007525F0"/>
    <w:rsid w:val="00756DEE"/>
    <w:rsid w:val="0075797A"/>
    <w:rsid w:val="00764998"/>
    <w:rsid w:val="0076589E"/>
    <w:rsid w:val="00767B76"/>
    <w:rsid w:val="00770197"/>
    <w:rsid w:val="00770964"/>
    <w:rsid w:val="00770BAA"/>
    <w:rsid w:val="00772CC4"/>
    <w:rsid w:val="00773483"/>
    <w:rsid w:val="00773B38"/>
    <w:rsid w:val="0077512C"/>
    <w:rsid w:val="00777AAC"/>
    <w:rsid w:val="00780BDE"/>
    <w:rsid w:val="007858A7"/>
    <w:rsid w:val="00787F35"/>
    <w:rsid w:val="00794360"/>
    <w:rsid w:val="00794D9D"/>
    <w:rsid w:val="00797AD1"/>
    <w:rsid w:val="007A0EB0"/>
    <w:rsid w:val="007A7431"/>
    <w:rsid w:val="007B0DF5"/>
    <w:rsid w:val="007B27A4"/>
    <w:rsid w:val="007B286D"/>
    <w:rsid w:val="007B7D7C"/>
    <w:rsid w:val="007C1753"/>
    <w:rsid w:val="007C299D"/>
    <w:rsid w:val="007C3A4C"/>
    <w:rsid w:val="007C6D29"/>
    <w:rsid w:val="007D1748"/>
    <w:rsid w:val="007D5F0C"/>
    <w:rsid w:val="007D5F8B"/>
    <w:rsid w:val="007D6754"/>
    <w:rsid w:val="007D6B56"/>
    <w:rsid w:val="007D7981"/>
    <w:rsid w:val="007E0C36"/>
    <w:rsid w:val="007E15A0"/>
    <w:rsid w:val="007E3788"/>
    <w:rsid w:val="007E5C2B"/>
    <w:rsid w:val="007E7EA2"/>
    <w:rsid w:val="007F12C0"/>
    <w:rsid w:val="007F2665"/>
    <w:rsid w:val="007F4362"/>
    <w:rsid w:val="00800BE0"/>
    <w:rsid w:val="00802DB9"/>
    <w:rsid w:val="00806466"/>
    <w:rsid w:val="00812CD1"/>
    <w:rsid w:val="00816D06"/>
    <w:rsid w:val="00820410"/>
    <w:rsid w:val="00821AE0"/>
    <w:rsid w:val="00822F13"/>
    <w:rsid w:val="00826216"/>
    <w:rsid w:val="00826603"/>
    <w:rsid w:val="00826801"/>
    <w:rsid w:val="00831B90"/>
    <w:rsid w:val="00831CFE"/>
    <w:rsid w:val="00835E99"/>
    <w:rsid w:val="008364D0"/>
    <w:rsid w:val="00840714"/>
    <w:rsid w:val="00841022"/>
    <w:rsid w:val="00847603"/>
    <w:rsid w:val="00850613"/>
    <w:rsid w:val="0085389D"/>
    <w:rsid w:val="00853D16"/>
    <w:rsid w:val="00854244"/>
    <w:rsid w:val="0085566B"/>
    <w:rsid w:val="00856912"/>
    <w:rsid w:val="00860934"/>
    <w:rsid w:val="00862674"/>
    <w:rsid w:val="00863645"/>
    <w:rsid w:val="00865D79"/>
    <w:rsid w:val="00872927"/>
    <w:rsid w:val="00875A5D"/>
    <w:rsid w:val="00875A81"/>
    <w:rsid w:val="00877355"/>
    <w:rsid w:val="0087767F"/>
    <w:rsid w:val="00880C80"/>
    <w:rsid w:val="008824ED"/>
    <w:rsid w:val="00883270"/>
    <w:rsid w:val="0088364E"/>
    <w:rsid w:val="00885702"/>
    <w:rsid w:val="00885A4D"/>
    <w:rsid w:val="008868BD"/>
    <w:rsid w:val="00887665"/>
    <w:rsid w:val="00887CB8"/>
    <w:rsid w:val="008928E5"/>
    <w:rsid w:val="00894714"/>
    <w:rsid w:val="00896146"/>
    <w:rsid w:val="008A14A1"/>
    <w:rsid w:val="008A36B7"/>
    <w:rsid w:val="008B1428"/>
    <w:rsid w:val="008B1A8C"/>
    <w:rsid w:val="008B3A15"/>
    <w:rsid w:val="008B4F66"/>
    <w:rsid w:val="008B61D1"/>
    <w:rsid w:val="008B760C"/>
    <w:rsid w:val="008C3725"/>
    <w:rsid w:val="008C68E8"/>
    <w:rsid w:val="008C75F1"/>
    <w:rsid w:val="008D0FF4"/>
    <w:rsid w:val="008D2812"/>
    <w:rsid w:val="008D33A6"/>
    <w:rsid w:val="008D378D"/>
    <w:rsid w:val="008D3CDC"/>
    <w:rsid w:val="008D7661"/>
    <w:rsid w:val="008E229C"/>
    <w:rsid w:val="008E50D3"/>
    <w:rsid w:val="008E76DA"/>
    <w:rsid w:val="008E7E87"/>
    <w:rsid w:val="008F00E9"/>
    <w:rsid w:val="008F2C0E"/>
    <w:rsid w:val="008F35B1"/>
    <w:rsid w:val="008F3FC3"/>
    <w:rsid w:val="008F47D8"/>
    <w:rsid w:val="00900593"/>
    <w:rsid w:val="00905363"/>
    <w:rsid w:val="00907BCF"/>
    <w:rsid w:val="00912526"/>
    <w:rsid w:val="00915630"/>
    <w:rsid w:val="00916B33"/>
    <w:rsid w:val="00921CC1"/>
    <w:rsid w:val="009226F4"/>
    <w:rsid w:val="00926B89"/>
    <w:rsid w:val="00927671"/>
    <w:rsid w:val="00930112"/>
    <w:rsid w:val="009311E8"/>
    <w:rsid w:val="00931DB8"/>
    <w:rsid w:val="0093222F"/>
    <w:rsid w:val="0093248B"/>
    <w:rsid w:val="009336C4"/>
    <w:rsid w:val="00934648"/>
    <w:rsid w:val="009371F9"/>
    <w:rsid w:val="00940203"/>
    <w:rsid w:val="0094062D"/>
    <w:rsid w:val="00942FCB"/>
    <w:rsid w:val="00944A5E"/>
    <w:rsid w:val="00946577"/>
    <w:rsid w:val="00946F5D"/>
    <w:rsid w:val="00952704"/>
    <w:rsid w:val="00954613"/>
    <w:rsid w:val="00954BA6"/>
    <w:rsid w:val="00960579"/>
    <w:rsid w:val="009620A7"/>
    <w:rsid w:val="00967C7D"/>
    <w:rsid w:val="009707B2"/>
    <w:rsid w:val="0097088D"/>
    <w:rsid w:val="00971EE4"/>
    <w:rsid w:val="0097403D"/>
    <w:rsid w:val="009757D0"/>
    <w:rsid w:val="00980C37"/>
    <w:rsid w:val="00980E72"/>
    <w:rsid w:val="00983A98"/>
    <w:rsid w:val="009841BE"/>
    <w:rsid w:val="00984B88"/>
    <w:rsid w:val="00991B8E"/>
    <w:rsid w:val="00992421"/>
    <w:rsid w:val="0099252E"/>
    <w:rsid w:val="00994705"/>
    <w:rsid w:val="00994AED"/>
    <w:rsid w:val="0099563A"/>
    <w:rsid w:val="00996C60"/>
    <w:rsid w:val="009A08F2"/>
    <w:rsid w:val="009A135D"/>
    <w:rsid w:val="009A2552"/>
    <w:rsid w:val="009A2E5C"/>
    <w:rsid w:val="009A519C"/>
    <w:rsid w:val="009A7085"/>
    <w:rsid w:val="009B21ED"/>
    <w:rsid w:val="009B6946"/>
    <w:rsid w:val="009B76B3"/>
    <w:rsid w:val="009B7BA6"/>
    <w:rsid w:val="009C5330"/>
    <w:rsid w:val="009C6884"/>
    <w:rsid w:val="009D099F"/>
    <w:rsid w:val="009D1DEB"/>
    <w:rsid w:val="009D3163"/>
    <w:rsid w:val="009D33E8"/>
    <w:rsid w:val="009D50BC"/>
    <w:rsid w:val="009E429E"/>
    <w:rsid w:val="009E58DE"/>
    <w:rsid w:val="009E613E"/>
    <w:rsid w:val="009F1427"/>
    <w:rsid w:val="009F2ECC"/>
    <w:rsid w:val="009F3E87"/>
    <w:rsid w:val="009F4077"/>
    <w:rsid w:val="00A0009D"/>
    <w:rsid w:val="00A01A9C"/>
    <w:rsid w:val="00A02B92"/>
    <w:rsid w:val="00A04007"/>
    <w:rsid w:val="00A0426B"/>
    <w:rsid w:val="00A0570D"/>
    <w:rsid w:val="00A0785A"/>
    <w:rsid w:val="00A11851"/>
    <w:rsid w:val="00A12E47"/>
    <w:rsid w:val="00A16D73"/>
    <w:rsid w:val="00A17FAC"/>
    <w:rsid w:val="00A21644"/>
    <w:rsid w:val="00A21E16"/>
    <w:rsid w:val="00A224C1"/>
    <w:rsid w:val="00A24345"/>
    <w:rsid w:val="00A245BB"/>
    <w:rsid w:val="00A24F96"/>
    <w:rsid w:val="00A260B0"/>
    <w:rsid w:val="00A26349"/>
    <w:rsid w:val="00A27B0D"/>
    <w:rsid w:val="00A31323"/>
    <w:rsid w:val="00A33C68"/>
    <w:rsid w:val="00A34D5E"/>
    <w:rsid w:val="00A4123E"/>
    <w:rsid w:val="00A433A5"/>
    <w:rsid w:val="00A4527C"/>
    <w:rsid w:val="00A45CBB"/>
    <w:rsid w:val="00A45DB5"/>
    <w:rsid w:val="00A46324"/>
    <w:rsid w:val="00A46639"/>
    <w:rsid w:val="00A50B44"/>
    <w:rsid w:val="00A51BD2"/>
    <w:rsid w:val="00A5715C"/>
    <w:rsid w:val="00A57AA9"/>
    <w:rsid w:val="00A66B95"/>
    <w:rsid w:val="00A6760B"/>
    <w:rsid w:val="00A67C78"/>
    <w:rsid w:val="00A70854"/>
    <w:rsid w:val="00A71870"/>
    <w:rsid w:val="00A7422D"/>
    <w:rsid w:val="00A74C8A"/>
    <w:rsid w:val="00A77BB6"/>
    <w:rsid w:val="00A819DE"/>
    <w:rsid w:val="00A81C9E"/>
    <w:rsid w:val="00A844EB"/>
    <w:rsid w:val="00A84E73"/>
    <w:rsid w:val="00A85F3D"/>
    <w:rsid w:val="00A900B3"/>
    <w:rsid w:val="00A9078F"/>
    <w:rsid w:val="00A9258F"/>
    <w:rsid w:val="00A92B2D"/>
    <w:rsid w:val="00A93B56"/>
    <w:rsid w:val="00A94BDB"/>
    <w:rsid w:val="00A97A92"/>
    <w:rsid w:val="00AA2BE2"/>
    <w:rsid w:val="00AA375A"/>
    <w:rsid w:val="00AA4F9A"/>
    <w:rsid w:val="00AA542A"/>
    <w:rsid w:val="00AA721E"/>
    <w:rsid w:val="00AB2BD8"/>
    <w:rsid w:val="00AB39B9"/>
    <w:rsid w:val="00AB5025"/>
    <w:rsid w:val="00AB556C"/>
    <w:rsid w:val="00AB67A7"/>
    <w:rsid w:val="00AC4091"/>
    <w:rsid w:val="00AC4538"/>
    <w:rsid w:val="00AC53E2"/>
    <w:rsid w:val="00AC5552"/>
    <w:rsid w:val="00AC7639"/>
    <w:rsid w:val="00AC7ADA"/>
    <w:rsid w:val="00AC7E2F"/>
    <w:rsid w:val="00AD09C3"/>
    <w:rsid w:val="00AD1575"/>
    <w:rsid w:val="00AD76CA"/>
    <w:rsid w:val="00AE5DFA"/>
    <w:rsid w:val="00AF0331"/>
    <w:rsid w:val="00AF1B39"/>
    <w:rsid w:val="00AF362B"/>
    <w:rsid w:val="00AF40B4"/>
    <w:rsid w:val="00AF688E"/>
    <w:rsid w:val="00B008B5"/>
    <w:rsid w:val="00B01D3F"/>
    <w:rsid w:val="00B01E2C"/>
    <w:rsid w:val="00B0549D"/>
    <w:rsid w:val="00B05ED8"/>
    <w:rsid w:val="00B066F9"/>
    <w:rsid w:val="00B07408"/>
    <w:rsid w:val="00B12501"/>
    <w:rsid w:val="00B14309"/>
    <w:rsid w:val="00B15EA9"/>
    <w:rsid w:val="00B167AB"/>
    <w:rsid w:val="00B17D9F"/>
    <w:rsid w:val="00B21303"/>
    <w:rsid w:val="00B216B6"/>
    <w:rsid w:val="00B25D26"/>
    <w:rsid w:val="00B270DB"/>
    <w:rsid w:val="00B275BA"/>
    <w:rsid w:val="00B30612"/>
    <w:rsid w:val="00B327B0"/>
    <w:rsid w:val="00B32CD3"/>
    <w:rsid w:val="00B33281"/>
    <w:rsid w:val="00B37417"/>
    <w:rsid w:val="00B45967"/>
    <w:rsid w:val="00B46535"/>
    <w:rsid w:val="00B53381"/>
    <w:rsid w:val="00B5712B"/>
    <w:rsid w:val="00B57868"/>
    <w:rsid w:val="00B57A36"/>
    <w:rsid w:val="00B614C0"/>
    <w:rsid w:val="00B65DD9"/>
    <w:rsid w:val="00B65F69"/>
    <w:rsid w:val="00B66B89"/>
    <w:rsid w:val="00B7079D"/>
    <w:rsid w:val="00B736BC"/>
    <w:rsid w:val="00B73A94"/>
    <w:rsid w:val="00B75492"/>
    <w:rsid w:val="00B77713"/>
    <w:rsid w:val="00B829D5"/>
    <w:rsid w:val="00B82EEB"/>
    <w:rsid w:val="00B840BA"/>
    <w:rsid w:val="00B92CD4"/>
    <w:rsid w:val="00B9448D"/>
    <w:rsid w:val="00B9542E"/>
    <w:rsid w:val="00B967F4"/>
    <w:rsid w:val="00B96BF6"/>
    <w:rsid w:val="00BA3A35"/>
    <w:rsid w:val="00BA48B8"/>
    <w:rsid w:val="00BB0A15"/>
    <w:rsid w:val="00BB12A4"/>
    <w:rsid w:val="00BB2052"/>
    <w:rsid w:val="00BB2B5F"/>
    <w:rsid w:val="00BB31A5"/>
    <w:rsid w:val="00BB3A9C"/>
    <w:rsid w:val="00BB6FF7"/>
    <w:rsid w:val="00BC2C63"/>
    <w:rsid w:val="00BC2E80"/>
    <w:rsid w:val="00BC6168"/>
    <w:rsid w:val="00BC773D"/>
    <w:rsid w:val="00BD3224"/>
    <w:rsid w:val="00BD331D"/>
    <w:rsid w:val="00BD45E8"/>
    <w:rsid w:val="00BD4742"/>
    <w:rsid w:val="00BE2D09"/>
    <w:rsid w:val="00BE40E0"/>
    <w:rsid w:val="00BE4203"/>
    <w:rsid w:val="00BE5828"/>
    <w:rsid w:val="00BE6351"/>
    <w:rsid w:val="00BE7EFC"/>
    <w:rsid w:val="00BF0899"/>
    <w:rsid w:val="00BF1234"/>
    <w:rsid w:val="00BF134F"/>
    <w:rsid w:val="00BF2AA6"/>
    <w:rsid w:val="00BF2B2C"/>
    <w:rsid w:val="00BF4197"/>
    <w:rsid w:val="00BF459A"/>
    <w:rsid w:val="00BF536C"/>
    <w:rsid w:val="00BF60C2"/>
    <w:rsid w:val="00BF6D7A"/>
    <w:rsid w:val="00BF7310"/>
    <w:rsid w:val="00BF79E7"/>
    <w:rsid w:val="00C00140"/>
    <w:rsid w:val="00C0313A"/>
    <w:rsid w:val="00C04396"/>
    <w:rsid w:val="00C043E4"/>
    <w:rsid w:val="00C04C8F"/>
    <w:rsid w:val="00C06F46"/>
    <w:rsid w:val="00C07E69"/>
    <w:rsid w:val="00C10D02"/>
    <w:rsid w:val="00C11256"/>
    <w:rsid w:val="00C138B5"/>
    <w:rsid w:val="00C14F6D"/>
    <w:rsid w:val="00C1674A"/>
    <w:rsid w:val="00C1737B"/>
    <w:rsid w:val="00C20AFF"/>
    <w:rsid w:val="00C22B12"/>
    <w:rsid w:val="00C238C5"/>
    <w:rsid w:val="00C23CD4"/>
    <w:rsid w:val="00C24B14"/>
    <w:rsid w:val="00C24EAE"/>
    <w:rsid w:val="00C2569B"/>
    <w:rsid w:val="00C31E0B"/>
    <w:rsid w:val="00C323D3"/>
    <w:rsid w:val="00C32409"/>
    <w:rsid w:val="00C33AFD"/>
    <w:rsid w:val="00C36217"/>
    <w:rsid w:val="00C4058B"/>
    <w:rsid w:val="00C41D58"/>
    <w:rsid w:val="00C427BD"/>
    <w:rsid w:val="00C43365"/>
    <w:rsid w:val="00C44059"/>
    <w:rsid w:val="00C45092"/>
    <w:rsid w:val="00C4520C"/>
    <w:rsid w:val="00C46D2E"/>
    <w:rsid w:val="00C52C01"/>
    <w:rsid w:val="00C53CF5"/>
    <w:rsid w:val="00C61C96"/>
    <w:rsid w:val="00C6248B"/>
    <w:rsid w:val="00C65B8D"/>
    <w:rsid w:val="00C67F02"/>
    <w:rsid w:val="00C71C2C"/>
    <w:rsid w:val="00C723DF"/>
    <w:rsid w:val="00C75217"/>
    <w:rsid w:val="00C7724B"/>
    <w:rsid w:val="00C82202"/>
    <w:rsid w:val="00C82290"/>
    <w:rsid w:val="00C8424B"/>
    <w:rsid w:val="00C856AE"/>
    <w:rsid w:val="00C87ED9"/>
    <w:rsid w:val="00C9128E"/>
    <w:rsid w:val="00C9673B"/>
    <w:rsid w:val="00CA307D"/>
    <w:rsid w:val="00CA431B"/>
    <w:rsid w:val="00CA4EA6"/>
    <w:rsid w:val="00CA6B1C"/>
    <w:rsid w:val="00CA6EED"/>
    <w:rsid w:val="00CB060E"/>
    <w:rsid w:val="00CB31A6"/>
    <w:rsid w:val="00CB44D9"/>
    <w:rsid w:val="00CC017B"/>
    <w:rsid w:val="00CC1CFC"/>
    <w:rsid w:val="00CC2DAA"/>
    <w:rsid w:val="00CC7A41"/>
    <w:rsid w:val="00CC7F84"/>
    <w:rsid w:val="00CD2B52"/>
    <w:rsid w:val="00CD3C97"/>
    <w:rsid w:val="00CD4111"/>
    <w:rsid w:val="00CD4ED2"/>
    <w:rsid w:val="00CE1560"/>
    <w:rsid w:val="00CE20D3"/>
    <w:rsid w:val="00CE42D1"/>
    <w:rsid w:val="00CE7C79"/>
    <w:rsid w:val="00CF078F"/>
    <w:rsid w:val="00CF1EEB"/>
    <w:rsid w:val="00CF2A59"/>
    <w:rsid w:val="00CF394A"/>
    <w:rsid w:val="00CF5CF4"/>
    <w:rsid w:val="00CF6241"/>
    <w:rsid w:val="00CF7022"/>
    <w:rsid w:val="00D0263E"/>
    <w:rsid w:val="00D0351D"/>
    <w:rsid w:val="00D03B58"/>
    <w:rsid w:val="00D03F54"/>
    <w:rsid w:val="00D057C5"/>
    <w:rsid w:val="00D05DE0"/>
    <w:rsid w:val="00D05E4B"/>
    <w:rsid w:val="00D118EF"/>
    <w:rsid w:val="00D143F5"/>
    <w:rsid w:val="00D15572"/>
    <w:rsid w:val="00D173E3"/>
    <w:rsid w:val="00D204F5"/>
    <w:rsid w:val="00D24658"/>
    <w:rsid w:val="00D24FB3"/>
    <w:rsid w:val="00D25330"/>
    <w:rsid w:val="00D2619E"/>
    <w:rsid w:val="00D2677C"/>
    <w:rsid w:val="00D30739"/>
    <w:rsid w:val="00D31592"/>
    <w:rsid w:val="00D31E0D"/>
    <w:rsid w:val="00D32582"/>
    <w:rsid w:val="00D35EC9"/>
    <w:rsid w:val="00D37509"/>
    <w:rsid w:val="00D41E28"/>
    <w:rsid w:val="00D42567"/>
    <w:rsid w:val="00D51E68"/>
    <w:rsid w:val="00D53F4B"/>
    <w:rsid w:val="00D5409D"/>
    <w:rsid w:val="00D6341B"/>
    <w:rsid w:val="00D65558"/>
    <w:rsid w:val="00D70261"/>
    <w:rsid w:val="00D72082"/>
    <w:rsid w:val="00D75B1D"/>
    <w:rsid w:val="00D75F47"/>
    <w:rsid w:val="00D76AB6"/>
    <w:rsid w:val="00D76BC4"/>
    <w:rsid w:val="00D76C95"/>
    <w:rsid w:val="00D80758"/>
    <w:rsid w:val="00D82816"/>
    <w:rsid w:val="00D8293E"/>
    <w:rsid w:val="00D838DD"/>
    <w:rsid w:val="00D86A8C"/>
    <w:rsid w:val="00D91350"/>
    <w:rsid w:val="00D91A2A"/>
    <w:rsid w:val="00D92051"/>
    <w:rsid w:val="00D92A63"/>
    <w:rsid w:val="00D92DC0"/>
    <w:rsid w:val="00D97356"/>
    <w:rsid w:val="00DA37FB"/>
    <w:rsid w:val="00DA3AF8"/>
    <w:rsid w:val="00DA486E"/>
    <w:rsid w:val="00DA4A7D"/>
    <w:rsid w:val="00DA4BD1"/>
    <w:rsid w:val="00DA707C"/>
    <w:rsid w:val="00DA746D"/>
    <w:rsid w:val="00DA7906"/>
    <w:rsid w:val="00DB21CE"/>
    <w:rsid w:val="00DB32DD"/>
    <w:rsid w:val="00DB3E40"/>
    <w:rsid w:val="00DB4942"/>
    <w:rsid w:val="00DB5D40"/>
    <w:rsid w:val="00DB67A5"/>
    <w:rsid w:val="00DB6855"/>
    <w:rsid w:val="00DC222B"/>
    <w:rsid w:val="00DC2254"/>
    <w:rsid w:val="00DC3A68"/>
    <w:rsid w:val="00DC3D25"/>
    <w:rsid w:val="00DC52BC"/>
    <w:rsid w:val="00DC5A64"/>
    <w:rsid w:val="00DC6C60"/>
    <w:rsid w:val="00DC6EA8"/>
    <w:rsid w:val="00DC730E"/>
    <w:rsid w:val="00DD1242"/>
    <w:rsid w:val="00DD1B9E"/>
    <w:rsid w:val="00DD2833"/>
    <w:rsid w:val="00DD509D"/>
    <w:rsid w:val="00DE008A"/>
    <w:rsid w:val="00DE0E24"/>
    <w:rsid w:val="00DE3F01"/>
    <w:rsid w:val="00DE7CFC"/>
    <w:rsid w:val="00DF2EE5"/>
    <w:rsid w:val="00DF58BF"/>
    <w:rsid w:val="00DF6F7E"/>
    <w:rsid w:val="00DF7EF5"/>
    <w:rsid w:val="00E0053B"/>
    <w:rsid w:val="00E02B3D"/>
    <w:rsid w:val="00E05BF4"/>
    <w:rsid w:val="00E10365"/>
    <w:rsid w:val="00E1140B"/>
    <w:rsid w:val="00E14E9E"/>
    <w:rsid w:val="00E17F2A"/>
    <w:rsid w:val="00E21AA1"/>
    <w:rsid w:val="00E221E9"/>
    <w:rsid w:val="00E2542A"/>
    <w:rsid w:val="00E2682A"/>
    <w:rsid w:val="00E30C70"/>
    <w:rsid w:val="00E33C4C"/>
    <w:rsid w:val="00E33E7B"/>
    <w:rsid w:val="00E34314"/>
    <w:rsid w:val="00E35DF8"/>
    <w:rsid w:val="00E408AF"/>
    <w:rsid w:val="00E40B4F"/>
    <w:rsid w:val="00E41E1C"/>
    <w:rsid w:val="00E46FFB"/>
    <w:rsid w:val="00E522C8"/>
    <w:rsid w:val="00E55447"/>
    <w:rsid w:val="00E63F5A"/>
    <w:rsid w:val="00E642BC"/>
    <w:rsid w:val="00E64435"/>
    <w:rsid w:val="00E6553F"/>
    <w:rsid w:val="00E65EB5"/>
    <w:rsid w:val="00E67477"/>
    <w:rsid w:val="00E674E8"/>
    <w:rsid w:val="00E70B04"/>
    <w:rsid w:val="00E70CF0"/>
    <w:rsid w:val="00E7254B"/>
    <w:rsid w:val="00E82528"/>
    <w:rsid w:val="00E84AA4"/>
    <w:rsid w:val="00E86ACC"/>
    <w:rsid w:val="00E87AB0"/>
    <w:rsid w:val="00E9063C"/>
    <w:rsid w:val="00E91310"/>
    <w:rsid w:val="00E924B2"/>
    <w:rsid w:val="00E93233"/>
    <w:rsid w:val="00E94350"/>
    <w:rsid w:val="00E94FD6"/>
    <w:rsid w:val="00E95658"/>
    <w:rsid w:val="00EA09EB"/>
    <w:rsid w:val="00EA4965"/>
    <w:rsid w:val="00EA5710"/>
    <w:rsid w:val="00EB05B2"/>
    <w:rsid w:val="00EB1FF5"/>
    <w:rsid w:val="00EB7449"/>
    <w:rsid w:val="00EB76D7"/>
    <w:rsid w:val="00EC23E2"/>
    <w:rsid w:val="00ED244D"/>
    <w:rsid w:val="00ED27E5"/>
    <w:rsid w:val="00ED2FAD"/>
    <w:rsid w:val="00ED5CCA"/>
    <w:rsid w:val="00EE001E"/>
    <w:rsid w:val="00EE0887"/>
    <w:rsid w:val="00EE25B6"/>
    <w:rsid w:val="00EE2B22"/>
    <w:rsid w:val="00EE423C"/>
    <w:rsid w:val="00EE5536"/>
    <w:rsid w:val="00EE5844"/>
    <w:rsid w:val="00EF1D76"/>
    <w:rsid w:val="00EF3423"/>
    <w:rsid w:val="00EF43D3"/>
    <w:rsid w:val="00EF5C54"/>
    <w:rsid w:val="00EF680B"/>
    <w:rsid w:val="00F00DF1"/>
    <w:rsid w:val="00F01859"/>
    <w:rsid w:val="00F0372D"/>
    <w:rsid w:val="00F049DE"/>
    <w:rsid w:val="00F108E9"/>
    <w:rsid w:val="00F10DA3"/>
    <w:rsid w:val="00F20145"/>
    <w:rsid w:val="00F2155F"/>
    <w:rsid w:val="00F21FA4"/>
    <w:rsid w:val="00F23082"/>
    <w:rsid w:val="00F2508C"/>
    <w:rsid w:val="00F258AB"/>
    <w:rsid w:val="00F26F19"/>
    <w:rsid w:val="00F26F34"/>
    <w:rsid w:val="00F30491"/>
    <w:rsid w:val="00F307DF"/>
    <w:rsid w:val="00F3232E"/>
    <w:rsid w:val="00F32E7E"/>
    <w:rsid w:val="00F333CB"/>
    <w:rsid w:val="00F3713E"/>
    <w:rsid w:val="00F46095"/>
    <w:rsid w:val="00F466DF"/>
    <w:rsid w:val="00F50400"/>
    <w:rsid w:val="00F50768"/>
    <w:rsid w:val="00F51E96"/>
    <w:rsid w:val="00F5219C"/>
    <w:rsid w:val="00F5288E"/>
    <w:rsid w:val="00F54101"/>
    <w:rsid w:val="00F5491D"/>
    <w:rsid w:val="00F56D2C"/>
    <w:rsid w:val="00F5753A"/>
    <w:rsid w:val="00F57F25"/>
    <w:rsid w:val="00F6375E"/>
    <w:rsid w:val="00F65325"/>
    <w:rsid w:val="00F7012C"/>
    <w:rsid w:val="00F704FA"/>
    <w:rsid w:val="00F71E7D"/>
    <w:rsid w:val="00F71FED"/>
    <w:rsid w:val="00F73147"/>
    <w:rsid w:val="00F74C35"/>
    <w:rsid w:val="00F764B0"/>
    <w:rsid w:val="00F768A1"/>
    <w:rsid w:val="00F81044"/>
    <w:rsid w:val="00F823CE"/>
    <w:rsid w:val="00F82746"/>
    <w:rsid w:val="00F835A2"/>
    <w:rsid w:val="00F85399"/>
    <w:rsid w:val="00F86A66"/>
    <w:rsid w:val="00F9220B"/>
    <w:rsid w:val="00F9598D"/>
    <w:rsid w:val="00F97DD2"/>
    <w:rsid w:val="00FA1390"/>
    <w:rsid w:val="00FA42CC"/>
    <w:rsid w:val="00FA63D5"/>
    <w:rsid w:val="00FA7B17"/>
    <w:rsid w:val="00FB02D7"/>
    <w:rsid w:val="00FB0BCA"/>
    <w:rsid w:val="00FB23A8"/>
    <w:rsid w:val="00FB2CAD"/>
    <w:rsid w:val="00FB4D13"/>
    <w:rsid w:val="00FB5DC0"/>
    <w:rsid w:val="00FB6929"/>
    <w:rsid w:val="00FC007A"/>
    <w:rsid w:val="00FC0987"/>
    <w:rsid w:val="00FC0F3B"/>
    <w:rsid w:val="00FC1EED"/>
    <w:rsid w:val="00FC29E6"/>
    <w:rsid w:val="00FC398A"/>
    <w:rsid w:val="00FD01DE"/>
    <w:rsid w:val="00FD0EE1"/>
    <w:rsid w:val="00FD13F4"/>
    <w:rsid w:val="00FD16D2"/>
    <w:rsid w:val="00FD2EA1"/>
    <w:rsid w:val="00FD3E00"/>
    <w:rsid w:val="00FD670C"/>
    <w:rsid w:val="00FD6B49"/>
    <w:rsid w:val="00FD7088"/>
    <w:rsid w:val="00FD724C"/>
    <w:rsid w:val="00FE03C6"/>
    <w:rsid w:val="00FE0C7C"/>
    <w:rsid w:val="00FE1E38"/>
    <w:rsid w:val="00FE23C5"/>
    <w:rsid w:val="00FF030B"/>
    <w:rsid w:val="00FF2B25"/>
    <w:rsid w:val="00FF2D07"/>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paragraph" w:styleId="ad">
    <w:name w:val="Note Heading"/>
    <w:basedOn w:val="a"/>
    <w:next w:val="a"/>
    <w:link w:val="ae"/>
    <w:uiPriority w:val="99"/>
    <w:unhideWhenUsed/>
    <w:rsid w:val="003E224E"/>
    <w:pPr>
      <w:jc w:val="center"/>
    </w:pPr>
    <w:rPr>
      <w:rFonts w:asciiTheme="minorEastAsia" w:hAnsiTheme="minorEastAsia"/>
      <w:szCs w:val="21"/>
    </w:rPr>
  </w:style>
  <w:style w:type="character" w:customStyle="1" w:styleId="ae">
    <w:name w:val="記 (文字)"/>
    <w:basedOn w:val="a0"/>
    <w:link w:val="ad"/>
    <w:uiPriority w:val="99"/>
    <w:rsid w:val="003E224E"/>
    <w:rPr>
      <w:rFonts w:asciiTheme="minorEastAsia" w:hAnsiTheme="minorEastAsia"/>
      <w:szCs w:val="21"/>
    </w:rPr>
  </w:style>
  <w:style w:type="paragraph" w:styleId="af">
    <w:name w:val="Closing"/>
    <w:basedOn w:val="a"/>
    <w:link w:val="af0"/>
    <w:uiPriority w:val="99"/>
    <w:unhideWhenUsed/>
    <w:rsid w:val="003E224E"/>
    <w:pPr>
      <w:jc w:val="right"/>
    </w:pPr>
    <w:rPr>
      <w:rFonts w:asciiTheme="minorEastAsia" w:hAnsiTheme="minorEastAsia"/>
      <w:szCs w:val="21"/>
    </w:rPr>
  </w:style>
  <w:style w:type="character" w:customStyle="1" w:styleId="af0">
    <w:name w:val="結語 (文字)"/>
    <w:basedOn w:val="a0"/>
    <w:link w:val="af"/>
    <w:uiPriority w:val="99"/>
    <w:rsid w:val="003E224E"/>
    <w:rPr>
      <w:rFonts w:asciiTheme="minorEastAsia" w:hAnsiTheme="minorEastAsia"/>
      <w:szCs w:val="21"/>
    </w:rPr>
  </w:style>
  <w:style w:type="paragraph" w:styleId="af1">
    <w:name w:val="Revision"/>
    <w:hidden/>
    <w:uiPriority w:val="99"/>
    <w:semiHidden/>
    <w:rsid w:val="00BE4203"/>
  </w:style>
  <w:style w:type="character" w:styleId="af2">
    <w:name w:val="annotation reference"/>
    <w:basedOn w:val="a0"/>
    <w:uiPriority w:val="99"/>
    <w:semiHidden/>
    <w:unhideWhenUsed/>
    <w:rsid w:val="0088364E"/>
    <w:rPr>
      <w:sz w:val="18"/>
      <w:szCs w:val="18"/>
    </w:rPr>
  </w:style>
  <w:style w:type="paragraph" w:styleId="af3">
    <w:name w:val="annotation text"/>
    <w:basedOn w:val="a"/>
    <w:link w:val="af4"/>
    <w:uiPriority w:val="99"/>
    <w:unhideWhenUsed/>
    <w:rsid w:val="0088364E"/>
    <w:pPr>
      <w:jc w:val="left"/>
    </w:pPr>
  </w:style>
  <w:style w:type="character" w:customStyle="1" w:styleId="af4">
    <w:name w:val="コメント文字列 (文字)"/>
    <w:basedOn w:val="a0"/>
    <w:link w:val="af3"/>
    <w:uiPriority w:val="99"/>
    <w:rsid w:val="0088364E"/>
  </w:style>
  <w:style w:type="paragraph" w:styleId="af5">
    <w:name w:val="annotation subject"/>
    <w:basedOn w:val="af3"/>
    <w:next w:val="af3"/>
    <w:link w:val="af6"/>
    <w:uiPriority w:val="99"/>
    <w:semiHidden/>
    <w:unhideWhenUsed/>
    <w:rsid w:val="0088364E"/>
    <w:rPr>
      <w:b/>
      <w:bCs/>
    </w:rPr>
  </w:style>
  <w:style w:type="character" w:customStyle="1" w:styleId="af6">
    <w:name w:val="コメント内容 (文字)"/>
    <w:basedOn w:val="af4"/>
    <w:link w:val="af5"/>
    <w:uiPriority w:val="99"/>
    <w:semiHidden/>
    <w:rsid w:val="00883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9137">
      <w:bodyDiv w:val="1"/>
      <w:marLeft w:val="0"/>
      <w:marRight w:val="0"/>
      <w:marTop w:val="0"/>
      <w:marBottom w:val="0"/>
      <w:divBdr>
        <w:top w:val="none" w:sz="0" w:space="0" w:color="auto"/>
        <w:left w:val="none" w:sz="0" w:space="0" w:color="auto"/>
        <w:bottom w:val="none" w:sz="0" w:space="0" w:color="auto"/>
        <w:right w:val="none" w:sz="0" w:space="0" w:color="auto"/>
      </w:divBdr>
    </w:div>
    <w:div w:id="486409354">
      <w:bodyDiv w:val="1"/>
      <w:marLeft w:val="0"/>
      <w:marRight w:val="0"/>
      <w:marTop w:val="0"/>
      <w:marBottom w:val="0"/>
      <w:divBdr>
        <w:top w:val="none" w:sz="0" w:space="0" w:color="auto"/>
        <w:left w:val="none" w:sz="0" w:space="0" w:color="auto"/>
        <w:bottom w:val="none" w:sz="0" w:space="0" w:color="auto"/>
        <w:right w:val="none" w:sz="0" w:space="0" w:color="auto"/>
      </w:divBdr>
    </w:div>
    <w:div w:id="522859776">
      <w:bodyDiv w:val="1"/>
      <w:marLeft w:val="0"/>
      <w:marRight w:val="0"/>
      <w:marTop w:val="0"/>
      <w:marBottom w:val="0"/>
      <w:divBdr>
        <w:top w:val="none" w:sz="0" w:space="0" w:color="auto"/>
        <w:left w:val="none" w:sz="0" w:space="0" w:color="auto"/>
        <w:bottom w:val="none" w:sz="0" w:space="0" w:color="auto"/>
        <w:right w:val="none" w:sz="0" w:space="0" w:color="auto"/>
      </w:divBdr>
    </w:div>
    <w:div w:id="697387130">
      <w:bodyDiv w:val="1"/>
      <w:marLeft w:val="0"/>
      <w:marRight w:val="0"/>
      <w:marTop w:val="0"/>
      <w:marBottom w:val="0"/>
      <w:divBdr>
        <w:top w:val="none" w:sz="0" w:space="0" w:color="auto"/>
        <w:left w:val="none" w:sz="0" w:space="0" w:color="auto"/>
        <w:bottom w:val="none" w:sz="0" w:space="0" w:color="auto"/>
        <w:right w:val="none" w:sz="0" w:space="0" w:color="auto"/>
      </w:divBdr>
    </w:div>
    <w:div w:id="868883775">
      <w:bodyDiv w:val="1"/>
      <w:marLeft w:val="0"/>
      <w:marRight w:val="0"/>
      <w:marTop w:val="0"/>
      <w:marBottom w:val="0"/>
      <w:divBdr>
        <w:top w:val="none" w:sz="0" w:space="0" w:color="auto"/>
        <w:left w:val="none" w:sz="0" w:space="0" w:color="auto"/>
        <w:bottom w:val="none" w:sz="0" w:space="0" w:color="auto"/>
        <w:right w:val="none" w:sz="0" w:space="0" w:color="auto"/>
      </w:divBdr>
    </w:div>
    <w:div w:id="1110516144">
      <w:bodyDiv w:val="1"/>
      <w:marLeft w:val="0"/>
      <w:marRight w:val="0"/>
      <w:marTop w:val="0"/>
      <w:marBottom w:val="0"/>
      <w:divBdr>
        <w:top w:val="none" w:sz="0" w:space="0" w:color="auto"/>
        <w:left w:val="none" w:sz="0" w:space="0" w:color="auto"/>
        <w:bottom w:val="none" w:sz="0" w:space="0" w:color="auto"/>
        <w:right w:val="none" w:sz="0" w:space="0" w:color="auto"/>
      </w:divBdr>
    </w:div>
    <w:div w:id="1355766553">
      <w:bodyDiv w:val="1"/>
      <w:marLeft w:val="0"/>
      <w:marRight w:val="0"/>
      <w:marTop w:val="0"/>
      <w:marBottom w:val="0"/>
      <w:divBdr>
        <w:top w:val="none" w:sz="0" w:space="0" w:color="auto"/>
        <w:left w:val="none" w:sz="0" w:space="0" w:color="auto"/>
        <w:bottom w:val="none" w:sz="0" w:space="0" w:color="auto"/>
        <w:right w:val="none" w:sz="0" w:space="0" w:color="auto"/>
      </w:divBdr>
      <w:divsChild>
        <w:div w:id="5929737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862e64-fd54-47e3-8a45-b967f0e5ab1a">
      <Terms xmlns="http://schemas.microsoft.com/office/infopath/2007/PartnerControls"/>
    </lcf76f155ced4ddcb4097134ff3c332f>
    <TaxCatchAll xmlns="8c1fac56-f55f-4082-bf7b-99370e35c8fe" xsi:nil="true"/>
  </documentManagement>
</p:properties>
</file>

<file path=customXml/itemProps1.xml><?xml version="1.0" encoding="utf-8"?>
<ds:datastoreItem xmlns:ds="http://schemas.openxmlformats.org/officeDocument/2006/customXml" ds:itemID="{6EA6FACD-B719-4FE8-86D4-2409E678D056}"/>
</file>

<file path=customXml/itemProps2.xml><?xml version="1.0" encoding="utf-8"?>
<ds:datastoreItem xmlns:ds="http://schemas.openxmlformats.org/officeDocument/2006/customXml" ds:itemID="{CDA43976-B5E1-414A-AE10-AEBDB9CA945E}"/>
</file>

<file path=customXml/itemProps3.xml><?xml version="1.0" encoding="utf-8"?>
<ds:datastoreItem xmlns:ds="http://schemas.openxmlformats.org/officeDocument/2006/customXml" ds:itemID="{4F524F9F-57F5-4AAE-B022-B9DAA8169DB8}"/>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2024-03-27T07:13:00Z</dcterms:created>
  <dcterms:modified xsi:type="dcterms:W3CDTF">2024-03-27T07:13:00Z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0x010100DDDA89DCC06551488DBD8E898E4EC88D</vt:lpwstr>
  </property>
</Properties>
</file>