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0FB87" w14:textId="140A293B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622"/>
      <w:bookmarkStart w:id="1" w:name="_GoBack"/>
      <w:bookmarkEnd w:id="1"/>
      <w:r>
        <w:rPr>
          <w:rFonts w:hint="eastAsia"/>
          <w:szCs w:val="21"/>
        </w:rPr>
        <w:t>様式第十九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第二十五条</w:t>
      </w:r>
      <w:r w:rsidR="00293849" w:rsidRPr="0050708F">
        <w:rPr>
          <w:rFonts w:hint="eastAsia"/>
          <w:szCs w:val="21"/>
        </w:rPr>
        <w:t>第一項関係）</w:t>
      </w:r>
      <w:bookmarkEnd w:id="0"/>
    </w:p>
    <w:p w14:paraId="64A89C12" w14:textId="77777777" w:rsidR="00E449E9" w:rsidRPr="00E449E9" w:rsidRDefault="00E449E9" w:rsidP="00E449E9"/>
    <w:p w14:paraId="739E3485" w14:textId="77777777" w:rsidR="00293849" w:rsidRPr="0050708F" w:rsidRDefault="00293849" w:rsidP="00293849">
      <w:pPr>
        <w:jc w:val="center"/>
        <w:rPr>
          <w:szCs w:val="21"/>
        </w:rPr>
      </w:pPr>
      <w:r w:rsidRPr="0050708F">
        <w:rPr>
          <w:rFonts w:hint="eastAsia"/>
          <w:szCs w:val="21"/>
        </w:rPr>
        <w:t>人工衛星の管理に係る変更の許可申請書</w:t>
      </w:r>
    </w:p>
    <w:p w14:paraId="1751C14A" w14:textId="77777777" w:rsidR="00293849" w:rsidRPr="0050708F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293849" w:rsidRPr="0050708F" w14:paraId="6E939B73" w14:textId="77777777" w:rsidTr="0099119B">
        <w:trPr>
          <w:jc w:val="right"/>
        </w:trPr>
        <w:tc>
          <w:tcPr>
            <w:tcW w:w="1702" w:type="dxa"/>
          </w:tcPr>
          <w:p w14:paraId="3670E7CF" w14:textId="77777777" w:rsidR="00293849" w:rsidRPr="0050708F" w:rsidRDefault="00293849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2479C552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50708F" w14:paraId="7CBD065A" w14:textId="77777777" w:rsidTr="0099119B">
        <w:trPr>
          <w:jc w:val="right"/>
        </w:trPr>
        <w:tc>
          <w:tcPr>
            <w:tcW w:w="1702" w:type="dxa"/>
          </w:tcPr>
          <w:p w14:paraId="2FBF819D" w14:textId="77777777" w:rsidR="00293849" w:rsidRPr="0050708F" w:rsidRDefault="00293849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60DC412B" w14:textId="77777777" w:rsidR="00293849" w:rsidRPr="0050708F" w:rsidRDefault="00293849" w:rsidP="00365EC7">
            <w:pPr>
              <w:jc w:val="left"/>
              <w:rPr>
                <w:szCs w:val="21"/>
              </w:rPr>
            </w:pPr>
          </w:p>
        </w:tc>
      </w:tr>
      <w:tr w:rsidR="0099119B" w:rsidRPr="0050708F" w14:paraId="0E8295AF" w14:textId="77777777" w:rsidTr="0099119B">
        <w:trPr>
          <w:jc w:val="right"/>
        </w:trPr>
        <w:tc>
          <w:tcPr>
            <w:tcW w:w="1702" w:type="dxa"/>
          </w:tcPr>
          <w:p w14:paraId="10AF9125" w14:textId="2EA443D1" w:rsidR="0099119B" w:rsidRPr="0050708F" w:rsidRDefault="0099119B" w:rsidP="00365EC7">
            <w:pPr>
              <w:jc w:val="left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3A5FF68F" w14:textId="77777777" w:rsidR="0099119B" w:rsidRPr="0050708F" w:rsidRDefault="0099119B" w:rsidP="00365EC7">
            <w:pPr>
              <w:jc w:val="left"/>
              <w:rPr>
                <w:szCs w:val="21"/>
              </w:rPr>
            </w:pPr>
          </w:p>
        </w:tc>
      </w:tr>
    </w:tbl>
    <w:p w14:paraId="7AA9B4EF" w14:textId="77777777" w:rsidR="00293849" w:rsidRPr="0050708F" w:rsidRDefault="00293849" w:rsidP="00293849">
      <w:pPr>
        <w:jc w:val="center"/>
        <w:rPr>
          <w:szCs w:val="21"/>
        </w:rPr>
      </w:pPr>
    </w:p>
    <w:p w14:paraId="5B8F39F8" w14:textId="77777777" w:rsidR="00293849" w:rsidRPr="0050708F" w:rsidRDefault="00293849" w:rsidP="00293849">
      <w:pPr>
        <w:wordWrap w:val="0"/>
        <w:jc w:val="right"/>
        <w:rPr>
          <w:szCs w:val="21"/>
        </w:rPr>
      </w:pPr>
      <w:r w:rsidRPr="0050708F">
        <w:rPr>
          <w:rFonts w:hint="eastAsia"/>
          <w:szCs w:val="21"/>
        </w:rPr>
        <w:t>年　　月　　日</w:t>
      </w:r>
    </w:p>
    <w:p w14:paraId="20AFD6C2" w14:textId="77777777" w:rsidR="00293849" w:rsidRPr="00E449E9" w:rsidRDefault="00293849" w:rsidP="00293849">
      <w:pPr>
        <w:ind w:firstLineChars="100" w:firstLine="210"/>
        <w:jc w:val="left"/>
        <w:rPr>
          <w:szCs w:val="21"/>
        </w:rPr>
      </w:pPr>
      <w:r w:rsidRPr="00E449E9">
        <w:rPr>
          <w:rFonts w:hint="eastAsia"/>
          <w:szCs w:val="21"/>
        </w:rPr>
        <w:t>内閣総理大臣　殿</w:t>
      </w:r>
    </w:p>
    <w:p w14:paraId="14CE8707" w14:textId="77777777" w:rsidR="00293849" w:rsidRPr="00E449E9" w:rsidRDefault="00293849" w:rsidP="00293849">
      <w:pPr>
        <w:jc w:val="left"/>
        <w:rPr>
          <w:szCs w:val="21"/>
        </w:rPr>
      </w:pPr>
    </w:p>
    <w:p w14:paraId="521ED402" w14:textId="77777777" w:rsidR="00293849" w:rsidRPr="00E449E9" w:rsidRDefault="00293849" w:rsidP="00293849">
      <w:pPr>
        <w:ind w:firstLineChars="2125" w:firstLine="4463"/>
        <w:jc w:val="left"/>
        <w:rPr>
          <w:szCs w:val="21"/>
        </w:rPr>
      </w:pPr>
      <w:r w:rsidRPr="00E449E9">
        <w:rPr>
          <w:rFonts w:hint="eastAsia"/>
          <w:szCs w:val="21"/>
        </w:rPr>
        <w:t>（郵便番号）</w:t>
      </w:r>
    </w:p>
    <w:p w14:paraId="03B840F9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住　　所</w:t>
      </w:r>
    </w:p>
    <w:p w14:paraId="4EA147AE" w14:textId="61E4517D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氏　　名</w:t>
      </w:r>
    </w:p>
    <w:p w14:paraId="1C47B308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05AC0510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　　　　　　　　　　　　　　　　　　　　　連</w:t>
      </w:r>
      <w:r w:rsidRPr="00E449E9">
        <w:rPr>
          <w:rFonts w:hint="eastAsia"/>
          <w:szCs w:val="21"/>
        </w:rPr>
        <w:t xml:space="preserve"> </w:t>
      </w:r>
      <w:r w:rsidRPr="00E449E9">
        <w:rPr>
          <w:rFonts w:hint="eastAsia"/>
          <w:szCs w:val="21"/>
        </w:rPr>
        <w:t>絡</w:t>
      </w:r>
      <w:r w:rsidRPr="00E449E9">
        <w:rPr>
          <w:rFonts w:hint="eastAsia"/>
          <w:szCs w:val="21"/>
        </w:rPr>
        <w:t xml:space="preserve"> </w:t>
      </w:r>
      <w:r w:rsidRPr="00E449E9">
        <w:rPr>
          <w:rFonts w:hint="eastAsia"/>
          <w:szCs w:val="21"/>
        </w:rPr>
        <w:t>先</w:t>
      </w:r>
    </w:p>
    <w:p w14:paraId="334AF168" w14:textId="77777777" w:rsidR="00293849" w:rsidRPr="00E449E9" w:rsidRDefault="00293849" w:rsidP="00293849">
      <w:pPr>
        <w:jc w:val="left"/>
        <w:rPr>
          <w:szCs w:val="21"/>
        </w:rPr>
      </w:pPr>
    </w:p>
    <w:p w14:paraId="5D1BFE44" w14:textId="77777777" w:rsidR="00293849" w:rsidRPr="00E449E9" w:rsidRDefault="00293849" w:rsidP="00293849">
      <w:pPr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　下記のとおり、人工衛星の管理に係る変更の許可を受けたいので、人工衛星等の打上げ及び</w:t>
      </w:r>
      <w:r w:rsidRPr="00E449E9">
        <w:rPr>
          <w:szCs w:val="21"/>
        </w:rPr>
        <w:t>人工衛星の管理に関する</w:t>
      </w:r>
      <w:r w:rsidRPr="00E449E9">
        <w:rPr>
          <w:rFonts w:hint="eastAsia"/>
          <w:szCs w:val="21"/>
        </w:rPr>
        <w:t>法律第２３条第１項の規定により、申請します。</w:t>
      </w:r>
    </w:p>
    <w:p w14:paraId="15F66E97" w14:textId="77777777" w:rsidR="00293849" w:rsidRPr="00E449E9" w:rsidRDefault="00293849" w:rsidP="00293849">
      <w:pPr>
        <w:jc w:val="left"/>
        <w:rPr>
          <w:szCs w:val="21"/>
        </w:rPr>
      </w:pPr>
    </w:p>
    <w:p w14:paraId="29FD624F" w14:textId="361BEC1D" w:rsidR="00293849" w:rsidRPr="00E449E9" w:rsidRDefault="00293849" w:rsidP="00293849">
      <w:pPr>
        <w:jc w:val="center"/>
        <w:rPr>
          <w:szCs w:val="21"/>
        </w:rPr>
      </w:pPr>
      <w:r w:rsidRPr="00E449E9">
        <w:rPr>
          <w:rFonts w:hint="eastAsia"/>
          <w:szCs w:val="21"/>
        </w:rPr>
        <w:t>記</w:t>
      </w:r>
    </w:p>
    <w:p w14:paraId="676E17D2" w14:textId="268351C5" w:rsidR="00731B48" w:rsidRPr="00E449E9" w:rsidRDefault="00731B48" w:rsidP="00731B48">
      <w:pPr>
        <w:jc w:val="center"/>
        <w:rPr>
          <w:rFonts w:hAnsi="ＭＳ 明朝"/>
        </w:rPr>
      </w:pP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3211"/>
        <w:gridCol w:w="3260"/>
      </w:tblGrid>
      <w:tr w:rsidR="00731B48" w:rsidRPr="00E449E9" w14:paraId="5197A891" w14:textId="77777777" w:rsidTr="005C5D03"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EB165" w14:textId="3098B63F" w:rsidR="00731B48" w:rsidRPr="00E449E9" w:rsidRDefault="00731B48" w:rsidP="005C5D03">
            <w:r w:rsidRPr="00E449E9">
              <w:rPr>
                <w:rFonts w:hAnsi="ＭＳ 明朝"/>
              </w:rPr>
              <w:t>変更の内容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837C6" w14:textId="77777777" w:rsidR="00731B48" w:rsidRPr="00E449E9" w:rsidRDefault="00731B48" w:rsidP="001E6260">
            <w:pPr>
              <w:jc w:val="center"/>
            </w:pPr>
            <w:r w:rsidRPr="00E449E9">
              <w:rPr>
                <w:rFonts w:hAnsi="ＭＳ 明朝"/>
              </w:rPr>
              <w:t>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C076BA" w14:textId="77777777" w:rsidR="00731B48" w:rsidRPr="00E449E9" w:rsidRDefault="00731B48" w:rsidP="001E6260">
            <w:pPr>
              <w:jc w:val="center"/>
            </w:pPr>
            <w:r w:rsidRPr="00E449E9">
              <w:rPr>
                <w:rFonts w:hAnsi="ＭＳ 明朝"/>
              </w:rPr>
              <w:t>旧</w:t>
            </w:r>
          </w:p>
        </w:tc>
      </w:tr>
      <w:tr w:rsidR="00731B48" w:rsidRPr="00E449E9" w14:paraId="2C096EC3" w14:textId="77777777" w:rsidTr="001E6260"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AAB33" w14:textId="77777777" w:rsidR="00731B48" w:rsidRPr="00E449E9" w:rsidRDefault="00731B48" w:rsidP="001E6260"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F6AC46" w14:textId="36AE8EAA" w:rsidR="00731B48" w:rsidRPr="00E449E9" w:rsidRDefault="00731B48" w:rsidP="001E6260"/>
          <w:p w14:paraId="61A3D9B6" w14:textId="522084A3" w:rsidR="005C5D03" w:rsidRPr="00E449E9" w:rsidRDefault="005C5D03" w:rsidP="001E6260"/>
          <w:p w14:paraId="448D4911" w14:textId="4C32C3BF" w:rsidR="005C5D03" w:rsidRPr="00E449E9" w:rsidRDefault="005C5D03" w:rsidP="001E6260"/>
          <w:p w14:paraId="528C4A28" w14:textId="77777777" w:rsidR="005C5D03" w:rsidRPr="00E449E9" w:rsidRDefault="005C5D03" w:rsidP="001E6260"/>
          <w:p w14:paraId="073BF717" w14:textId="77777777" w:rsidR="00731B48" w:rsidRPr="00E449E9" w:rsidRDefault="00731B48" w:rsidP="001E6260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2D1FF" w14:textId="77777777" w:rsidR="00731B48" w:rsidRPr="00E449E9" w:rsidRDefault="00731B48" w:rsidP="001E6260"/>
          <w:p w14:paraId="0FBEF6A9" w14:textId="77777777" w:rsidR="00731B48" w:rsidRPr="00E449E9" w:rsidRDefault="00731B48" w:rsidP="001E6260"/>
        </w:tc>
      </w:tr>
      <w:tr w:rsidR="00731B48" w:rsidRPr="00E449E9" w14:paraId="28E16901" w14:textId="77777777" w:rsidTr="001E6260"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EAFF9E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525CFC88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5450C6B9" w14:textId="77777777" w:rsidR="00731B48" w:rsidRPr="00E449E9" w:rsidRDefault="00731B48" w:rsidP="001E6260">
            <w:pPr>
              <w:rPr>
                <w:rFonts w:hAnsi="ＭＳ 明朝"/>
              </w:rPr>
            </w:pPr>
            <w:r w:rsidRPr="00E449E9">
              <w:rPr>
                <w:rFonts w:hAnsi="ＭＳ 明朝"/>
              </w:rPr>
              <w:t>変更理由</w:t>
            </w:r>
          </w:p>
          <w:p w14:paraId="0D266752" w14:textId="77777777" w:rsidR="00731B48" w:rsidRPr="00E449E9" w:rsidRDefault="00731B48" w:rsidP="001E6260">
            <w:pPr>
              <w:rPr>
                <w:rFonts w:hAnsi="ＭＳ 明朝"/>
              </w:rPr>
            </w:pPr>
          </w:p>
          <w:p w14:paraId="15566FB0" w14:textId="77777777" w:rsidR="00731B48" w:rsidRPr="00E449E9" w:rsidRDefault="00731B48" w:rsidP="001E6260"/>
        </w:tc>
        <w:tc>
          <w:tcPr>
            <w:tcW w:w="6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075D93" w14:textId="77777777" w:rsidR="00731B48" w:rsidRPr="00E449E9" w:rsidRDefault="00731B48" w:rsidP="001E6260"/>
          <w:p w14:paraId="259D9171" w14:textId="77777777" w:rsidR="00731B48" w:rsidRPr="00E449E9" w:rsidRDefault="00731B48" w:rsidP="001E6260"/>
        </w:tc>
      </w:tr>
    </w:tbl>
    <w:p w14:paraId="675747F6" w14:textId="038741ED" w:rsidR="00293849" w:rsidRPr="00E449E9" w:rsidRDefault="00293849" w:rsidP="008355AA">
      <w:pPr>
        <w:ind w:left="840" w:hangingChars="400" w:hanging="840"/>
        <w:jc w:val="left"/>
        <w:rPr>
          <w:szCs w:val="21"/>
        </w:rPr>
      </w:pPr>
      <w:r w:rsidRPr="00E449E9">
        <w:rPr>
          <w:rFonts w:hint="eastAsia"/>
          <w:szCs w:val="21"/>
        </w:rPr>
        <w:t xml:space="preserve">備考　</w:t>
      </w:r>
      <w:r w:rsidR="000A52C9" w:rsidRPr="00E449E9">
        <w:rPr>
          <w:rFonts w:hint="eastAsia"/>
          <w:szCs w:val="21"/>
        </w:rPr>
        <w:t>１</w:t>
      </w:r>
      <w:r w:rsidRPr="00E449E9">
        <w:rPr>
          <w:rFonts w:hint="eastAsia"/>
          <w:szCs w:val="21"/>
        </w:rPr>
        <w:t xml:space="preserve">　用紙の大きさは、</w:t>
      </w:r>
      <w:r w:rsidR="009C0D96" w:rsidRPr="00E449E9">
        <w:rPr>
          <w:rFonts w:hint="eastAsia"/>
          <w:szCs w:val="21"/>
        </w:rPr>
        <w:t>日本産業規格</w:t>
      </w:r>
      <w:r w:rsidRPr="00E449E9">
        <w:rPr>
          <w:rFonts w:hint="eastAsia"/>
          <w:szCs w:val="21"/>
        </w:rPr>
        <w:t>Ａ４とすること。</w:t>
      </w:r>
    </w:p>
    <w:p w14:paraId="39DC4444" w14:textId="1D8AD0A0" w:rsidR="00E449E9" w:rsidRDefault="000A52C9" w:rsidP="00D214E2">
      <w:pPr>
        <w:ind w:leftChars="300" w:left="840" w:hangingChars="100" w:hanging="210"/>
        <w:jc w:val="left"/>
        <w:rPr>
          <w:szCs w:val="21"/>
        </w:rPr>
      </w:pPr>
      <w:r w:rsidRPr="00E449E9">
        <w:rPr>
          <w:rFonts w:hint="eastAsia"/>
          <w:szCs w:val="21"/>
        </w:rPr>
        <w:t>２</w:t>
      </w:r>
      <w:r w:rsidR="00293849" w:rsidRPr="00E449E9">
        <w:rPr>
          <w:rFonts w:hint="eastAsia"/>
          <w:szCs w:val="21"/>
        </w:rPr>
        <w:t xml:space="preserve">　人工衛星等の打上げ及び</w:t>
      </w:r>
      <w:r w:rsidR="00293849" w:rsidRPr="00E449E9">
        <w:rPr>
          <w:szCs w:val="21"/>
        </w:rPr>
        <w:t>人工衛星の管理に関する</w:t>
      </w:r>
      <w:r w:rsidR="00293849" w:rsidRPr="00E449E9">
        <w:rPr>
          <w:rFonts w:hint="eastAsia"/>
          <w:szCs w:val="21"/>
        </w:rPr>
        <w:t>法律施行規則</w:t>
      </w:r>
      <w:r w:rsidR="00293849" w:rsidRPr="00E449E9">
        <w:rPr>
          <w:szCs w:val="21"/>
        </w:rPr>
        <w:t>第</w:t>
      </w:r>
      <w:r w:rsidR="00293849" w:rsidRPr="00E449E9">
        <w:rPr>
          <w:rFonts w:hint="eastAsia"/>
          <w:szCs w:val="21"/>
        </w:rPr>
        <w:t>２０</w:t>
      </w:r>
      <w:r w:rsidR="00293849" w:rsidRPr="00E449E9">
        <w:rPr>
          <w:szCs w:val="21"/>
        </w:rPr>
        <w:t>条第</w:t>
      </w:r>
      <w:r w:rsidR="00293849" w:rsidRPr="00E449E9">
        <w:rPr>
          <w:rFonts w:hint="eastAsia"/>
          <w:szCs w:val="21"/>
        </w:rPr>
        <w:t>２項第</w:t>
      </w:r>
      <w:r w:rsidRPr="00E449E9">
        <w:rPr>
          <w:rFonts w:hint="eastAsia"/>
          <w:szCs w:val="21"/>
        </w:rPr>
        <w:t>１</w:t>
      </w:r>
      <w:r w:rsidR="00293849" w:rsidRPr="00E449E9">
        <w:rPr>
          <w:rFonts w:hint="eastAsia"/>
          <w:szCs w:val="21"/>
        </w:rPr>
        <w:t>号</w:t>
      </w:r>
      <w:r w:rsidR="00293849" w:rsidRPr="00E449E9">
        <w:rPr>
          <w:szCs w:val="21"/>
        </w:rPr>
        <w:t>に掲げる書類のうち</w:t>
      </w:r>
      <w:r w:rsidR="00293849" w:rsidRPr="00E449E9">
        <w:rPr>
          <w:rFonts w:hint="eastAsia"/>
          <w:szCs w:val="21"/>
        </w:rPr>
        <w:t>当該</w:t>
      </w:r>
      <w:r w:rsidR="00293849" w:rsidRPr="00E449E9">
        <w:rPr>
          <w:szCs w:val="21"/>
        </w:rPr>
        <w:t>変更事項に係る書類及び許可証</w:t>
      </w:r>
      <w:r w:rsidR="00293849" w:rsidRPr="00E449E9">
        <w:rPr>
          <w:rFonts w:hint="eastAsia"/>
          <w:szCs w:val="21"/>
        </w:rPr>
        <w:t>の写し</w:t>
      </w:r>
      <w:r w:rsidR="00293849" w:rsidRPr="00E449E9">
        <w:rPr>
          <w:szCs w:val="21"/>
        </w:rPr>
        <w:t>を添付すること。</w:t>
      </w:r>
    </w:p>
    <w:p w14:paraId="624041DE" w14:textId="58C2417B" w:rsidR="00293849" w:rsidRPr="00E449E9" w:rsidRDefault="00293849" w:rsidP="00E449E9">
      <w:pPr>
        <w:jc w:val="left"/>
        <w:rPr>
          <w:rFonts w:asciiTheme="majorEastAsia" w:eastAsiaTheme="majorEastAsia" w:hAnsiTheme="majorEastAsia"/>
          <w:szCs w:val="21"/>
        </w:rPr>
      </w:pPr>
    </w:p>
    <w:sectPr w:rsidR="00293849" w:rsidRPr="00E449E9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2638" w14:textId="77777777" w:rsidR="00850C3B" w:rsidRDefault="00850C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850C3B" w:rsidRDefault="00C85B37" w:rsidP="00850C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9842" w14:textId="77777777" w:rsidR="00850C3B" w:rsidRDefault="00850C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D8FB4" w14:textId="77777777" w:rsidR="00850C3B" w:rsidRDefault="00850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9F67" w14:textId="77777777" w:rsidR="00850C3B" w:rsidRDefault="00850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6F7FA4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50C3B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039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4EA2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1DA9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2019-09-12T06:08:00Z</dcterms:created>
  <dcterms:modified xsi:type="dcterms:W3CDTF">2021-01-27T01:39:00Z</dcterms:modified>
</cp:coreProperties>
</file>