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09FE" w14:textId="32016CF0" w:rsidR="005C1145" w:rsidRPr="00DB6357" w:rsidRDefault="00E80E60" w:rsidP="005C11BD">
      <w:pPr>
        <w:adjustRightInd/>
        <w:spacing w:line="272" w:lineRule="exac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</w:pPr>
      <w:bookmarkStart w:id="0" w:name="_GoBack"/>
      <w:bookmarkEnd w:id="0"/>
      <w:r>
        <w:rPr>
          <w:rFonts w:eastAsia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F70E" wp14:editId="75A7E6BA">
                <wp:simplePos x="0" y="0"/>
                <wp:positionH relativeFrom="margin">
                  <wp:posOffset>2692961</wp:posOffset>
                </wp:positionH>
                <wp:positionV relativeFrom="paragraph">
                  <wp:posOffset>-452223</wp:posOffset>
                </wp:positionV>
                <wp:extent cx="3381892" cy="396638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892" cy="39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1895" w14:textId="77777777" w:rsidR="00E80E60" w:rsidRPr="002C483D" w:rsidRDefault="00E80E60" w:rsidP="00E80E60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赤字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で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記載している留意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事項、説明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文等を削除のうえ、本様式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に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直接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入力し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て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作成してください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3F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05pt;margin-top:-35.6pt;width:266.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" strokecolor="red">
                <v:textbox inset="2mm,0,2mm,0">
                  <w:txbxContent>
                    <w:p w14:paraId="0F061895" w14:textId="77777777" w:rsidR="00E80E60" w:rsidRPr="002C483D" w:rsidRDefault="00E80E60" w:rsidP="00E80E60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8"/>
                        </w:rPr>
                      </w:pP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赤字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で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記載している留意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事項、説明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文等を削除のうえ、本様式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に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直接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入力し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て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作成してください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AE"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令和</w:t>
      </w:r>
      <w:r w:rsidR="005655D2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５</w:t>
      </w:r>
      <w:r w:rsidR="005C1145" w:rsidRPr="00DB6357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  <w:lang w:eastAsia="zh-TW"/>
        </w:rPr>
        <w:t>年度</w:t>
      </w:r>
      <w:r w:rsidR="000403AE"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地域中核</w:t>
      </w:r>
      <w:r w:rsidR="005C1145" w:rsidRPr="00DB6357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  <w:lang w:eastAsia="zh-TW"/>
        </w:rPr>
        <w:t>大学</w:t>
      </w:r>
      <w:r w:rsidR="001B6DA4"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イノベーション</w:t>
      </w:r>
      <w:r w:rsidR="000403AE" w:rsidRPr="00DB6357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  <w:t>創出環境強化</w:t>
      </w:r>
      <w:r w:rsidR="000403AE"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事業</w:t>
      </w:r>
    </w:p>
    <w:p w14:paraId="1B4E2F97" w14:textId="4C7CBD5A" w:rsidR="001B6DA4" w:rsidRPr="00DB6357" w:rsidRDefault="00DB6357" w:rsidP="0005487D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</w:pPr>
      <w:r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構想</w:t>
      </w:r>
      <w:r w:rsidR="00692A0D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概要</w:t>
      </w:r>
    </w:p>
    <w:p w14:paraId="487408CE" w14:textId="678B45AA" w:rsidR="00171602" w:rsidRPr="00E1181F" w:rsidRDefault="00171602" w:rsidP="00171602">
      <w:pPr>
        <w:adjustRightInd/>
        <w:spacing w:line="280" w:lineRule="exact"/>
        <w:ind w:right="1128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14:paraId="6C327F2C" w14:textId="06A2F3A2" w:rsidR="000207C9" w:rsidRDefault="000207C9" w:rsidP="00A46619">
      <w:pPr>
        <w:adjustRightInd/>
        <w:spacing w:line="280" w:lineRule="exact"/>
        <w:ind w:firstLineChars="2694" w:firstLine="6519"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</w:rPr>
        <w:t>法人名：</w:t>
      </w:r>
      <w:r w:rsidRPr="000207C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△△</w:t>
      </w:r>
      <w:r w:rsidR="00A4661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大学法人</w:t>
      </w:r>
      <w:r w:rsidRPr="000207C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△△</w:t>
      </w:r>
    </w:p>
    <w:p w14:paraId="1DC9E96D" w14:textId="742FAB3D" w:rsidR="00FA1A78" w:rsidRPr="001649FA" w:rsidRDefault="000207C9" w:rsidP="007C7D35">
      <w:pPr>
        <w:adjustRightInd/>
        <w:spacing w:line="280" w:lineRule="exact"/>
        <w:ind w:firstLineChars="2694" w:firstLine="6519"/>
        <w:rPr>
          <w:rFonts w:asciiTheme="minorHAnsi" w:eastAsiaTheme="minorEastAsia" w:hAnsiTheme="minorHAnsi" w:cs="Times New Roman"/>
          <w:color w:val="auto"/>
          <w:sz w:val="24"/>
          <w:szCs w:val="24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</w:rPr>
        <w:t>大学</w:t>
      </w:r>
      <w:r w:rsidR="007106A5" w:rsidRPr="00E1181F"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CN"/>
        </w:rPr>
        <w:t>名：</w:t>
      </w:r>
      <w:r w:rsidR="00670360" w:rsidRPr="00E1181F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○○</w:t>
      </w:r>
      <w:r w:rsidR="006F75FE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586116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A4661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○○</w:t>
      </w:r>
      <w:r w:rsidR="00670360" w:rsidRPr="00E1181F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大学</w:t>
      </w:r>
    </w:p>
    <w:p w14:paraId="1AE3A69B" w14:textId="6D772A24" w:rsidR="00971774" w:rsidRPr="00971774" w:rsidRDefault="000172DA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 w:hint="eastAsia"/>
          <w:color w:val="FF0000"/>
        </w:rPr>
        <w:t>（</w:t>
      </w:r>
      <w:r w:rsidR="00971774">
        <w:rPr>
          <w:rFonts w:asciiTheme="minorHAnsi" w:eastAsiaTheme="minorEastAsia" w:hAnsiTheme="minorHAnsi" w:cs="ＭＳ 明朝" w:hint="eastAsia"/>
          <w:color w:val="FF0000"/>
        </w:rPr>
        <w:t>留意事項</w:t>
      </w:r>
      <w:r>
        <w:rPr>
          <w:rFonts w:asciiTheme="minorHAnsi" w:eastAsiaTheme="minorEastAsia" w:hAnsiTheme="minorHAnsi" w:cs="ＭＳ 明朝" w:hint="eastAsia"/>
          <w:color w:val="FF0000"/>
        </w:rPr>
        <w:t>）</w:t>
      </w:r>
    </w:p>
    <w:p w14:paraId="22490CE8" w14:textId="3D99034C" w:rsidR="00A126B0" w:rsidRDefault="001649FA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 w:rsidRPr="00971774">
        <w:rPr>
          <w:rFonts w:asciiTheme="minorHAnsi" w:eastAsiaTheme="minorEastAsia" w:hAnsiTheme="minorHAnsi" w:cs="ＭＳ 明朝"/>
          <w:color w:val="FF0000"/>
        </w:rPr>
        <w:t>本構想の概要を</w:t>
      </w:r>
      <w:r w:rsidR="008B042B">
        <w:rPr>
          <w:rFonts w:asciiTheme="minorHAnsi" w:eastAsiaTheme="minorEastAsia" w:hAnsiTheme="minorHAnsi" w:cs="ＭＳ 明朝"/>
          <w:color w:val="FF0000"/>
        </w:rPr>
        <w:t>A4</w:t>
      </w:r>
      <w:r w:rsidR="008B042B" w:rsidRPr="00971774">
        <w:rPr>
          <w:rFonts w:asciiTheme="minorHAnsi" w:eastAsiaTheme="minorEastAsia" w:hAnsiTheme="minorHAnsi" w:cs="ＭＳ 明朝" w:hint="eastAsia"/>
          <w:color w:val="FF0000"/>
        </w:rPr>
        <w:t xml:space="preserve"> </w:t>
      </w:r>
      <w:r w:rsidR="00A126B0">
        <w:rPr>
          <w:rFonts w:asciiTheme="minorHAnsi" w:eastAsiaTheme="minorEastAsia" w:hAnsiTheme="minorHAnsi" w:cs="ＭＳ 明朝" w:hint="eastAsia"/>
          <w:color w:val="FF0000"/>
        </w:rPr>
        <w:t>一</w:t>
      </w:r>
      <w:r w:rsidR="008B042B" w:rsidRPr="00971774">
        <w:rPr>
          <w:rFonts w:asciiTheme="minorHAnsi" w:eastAsiaTheme="minorEastAsia" w:hAnsiTheme="minorHAnsi" w:cs="ＭＳ 明朝"/>
          <w:color w:val="FF0000"/>
        </w:rPr>
        <w:t>枚</w:t>
      </w:r>
      <w:r w:rsidR="008B042B">
        <w:rPr>
          <w:rFonts w:asciiTheme="minorHAnsi" w:eastAsiaTheme="minorEastAsia" w:hAnsiTheme="minorHAnsi" w:cs="ＭＳ 明朝" w:hint="eastAsia"/>
          <w:color w:val="FF0000"/>
        </w:rPr>
        <w:t>で</w:t>
      </w:r>
      <w:r w:rsidRPr="00971774">
        <w:rPr>
          <w:rFonts w:asciiTheme="minorHAnsi" w:eastAsiaTheme="minorEastAsia" w:hAnsiTheme="minorHAnsi" w:cs="ＭＳ 明朝"/>
          <w:color w:val="FF0000"/>
        </w:rPr>
        <w:t>記載すること。</w:t>
      </w:r>
      <w:r w:rsidR="00A126B0">
        <w:rPr>
          <w:rFonts w:asciiTheme="minorHAnsi" w:eastAsiaTheme="minorEastAsia" w:hAnsiTheme="minorHAnsi" w:cs="ＭＳ 明朝" w:hint="eastAsia"/>
          <w:color w:val="FF0000"/>
        </w:rPr>
        <w:t>用紙の向き（縦・横）は問わない。</w:t>
      </w:r>
    </w:p>
    <w:p w14:paraId="4F209D88" w14:textId="6A3DA0E2" w:rsidR="00D92FE5" w:rsidRPr="00971774" w:rsidRDefault="006B5D86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/>
          <w:color w:val="FF0000"/>
        </w:rPr>
        <w:t>補足説明用に図表、グラフ、ポンチ絵（</w:t>
      </w:r>
      <w:r>
        <w:rPr>
          <w:rFonts w:asciiTheme="minorHAnsi" w:eastAsiaTheme="minorEastAsia" w:hAnsiTheme="minorHAnsi" w:cs="ＭＳ 明朝"/>
          <w:color w:val="FF0000"/>
        </w:rPr>
        <w:t>A4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サイズで印刷した際、文字が見えやすい大きさとすること。）を作成、添付することは妨げないが、それも含めた</w:t>
      </w:r>
      <w:r w:rsidR="007A241F">
        <w:rPr>
          <w:rFonts w:asciiTheme="minorHAnsi" w:eastAsiaTheme="minorEastAsia" w:hAnsiTheme="minorHAnsi" w:cs="ＭＳ 明朝" w:hint="eastAsia"/>
          <w:color w:val="FF0000"/>
        </w:rPr>
        <w:t>構想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調書全体として</w:t>
      </w:r>
      <w:r w:rsidR="00225C2A">
        <w:rPr>
          <w:rFonts w:asciiTheme="minorHAnsi" w:eastAsiaTheme="minorEastAsia" w:hAnsiTheme="minorHAnsi" w:cs="ＭＳ 明朝"/>
          <w:color w:val="FF0000"/>
        </w:rPr>
        <w:t>A4</w:t>
      </w:r>
      <w:r w:rsidR="00452DF9" w:rsidRPr="00971774">
        <w:rPr>
          <w:rFonts w:asciiTheme="minorHAnsi" w:eastAsiaTheme="minorEastAsia" w:hAnsiTheme="minorHAnsi" w:cs="ＭＳ 明朝" w:hint="eastAsia"/>
          <w:color w:val="FF0000"/>
        </w:rPr>
        <w:t xml:space="preserve"> </w:t>
      </w:r>
      <w:r w:rsidR="00452DF9" w:rsidRPr="00971774">
        <w:rPr>
          <w:rFonts w:asciiTheme="minorHAnsi" w:eastAsiaTheme="minorEastAsia" w:hAnsiTheme="minorHAnsi" w:cs="ＭＳ 明朝"/>
          <w:color w:val="FF0000"/>
        </w:rPr>
        <w:t>1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枚</w:t>
      </w:r>
      <w:r w:rsidR="00452DF9" w:rsidRPr="00971774">
        <w:rPr>
          <w:rFonts w:asciiTheme="minorHAnsi" w:eastAsiaTheme="minorEastAsia" w:hAnsiTheme="minorHAnsi" w:cs="ＭＳ 明朝" w:hint="eastAsia"/>
          <w:color w:val="FF0000"/>
        </w:rPr>
        <w:t>に収める</w:t>
      </w:r>
      <w:r w:rsidR="00452DF9" w:rsidRPr="00971774">
        <w:rPr>
          <w:rFonts w:asciiTheme="minorHAnsi" w:eastAsiaTheme="minorEastAsia" w:hAnsiTheme="minorHAnsi" w:cs="ＭＳ 明朝"/>
          <w:color w:val="FF0000"/>
        </w:rPr>
        <w:t>こと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。採択後、本構想</w:t>
      </w:r>
      <w:r w:rsidR="00971774" w:rsidRPr="00971774">
        <w:rPr>
          <w:rFonts w:asciiTheme="minorHAnsi" w:eastAsiaTheme="minorEastAsia" w:hAnsiTheme="minorHAnsi" w:cs="ＭＳ 明朝" w:hint="eastAsia"/>
          <w:color w:val="FF0000"/>
        </w:rPr>
        <w:t>概要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は公表されることを考慮し、掲載する情報を整理・把握しておくこと（公表前に具体の企業、個人名、契約締結やその金額等の機微情報を修正、削除する機会はあるが、その際に修正・削除部分を適切に判断できるようにすること）。</w:t>
      </w:r>
    </w:p>
    <w:p w14:paraId="3DBD96CE" w14:textId="3310BE12" w:rsidR="00971774" w:rsidRDefault="00971774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 w:rsidRPr="00971774">
        <w:rPr>
          <w:rFonts w:asciiTheme="minorHAnsi" w:eastAsiaTheme="minorEastAsia" w:hAnsiTheme="minorHAnsi" w:cs="ＭＳ 明朝" w:hint="eastAsia"/>
          <w:color w:val="FF0000"/>
        </w:rPr>
        <w:t>フォントサイズは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11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ポイント</w:t>
      </w:r>
      <w:r w:rsidR="00846684">
        <w:rPr>
          <w:rFonts w:asciiTheme="minorHAnsi" w:eastAsiaTheme="minorEastAsia" w:hAnsiTheme="minorHAnsi" w:cs="ＭＳ 明朝" w:hint="eastAsia"/>
          <w:color w:val="FF0000"/>
        </w:rPr>
        <w:t>以上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とし、書体は明朝体（英数字は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Century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）で統一すること。</w:t>
      </w:r>
    </w:p>
    <w:p w14:paraId="069D20B6" w14:textId="1ED9629B" w:rsidR="00A126B0" w:rsidRPr="00971774" w:rsidRDefault="00A126B0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 w:hint="eastAsia"/>
          <w:color w:val="FF0000"/>
        </w:rPr>
        <w:t>提出は</w:t>
      </w:r>
      <w:r>
        <w:rPr>
          <w:rFonts w:asciiTheme="minorHAnsi" w:eastAsiaTheme="minorEastAsia" w:hAnsiTheme="minorHAnsi" w:cs="ＭＳ 明朝" w:hint="eastAsia"/>
          <w:color w:val="FF0000"/>
        </w:rPr>
        <w:t xml:space="preserve"> Word</w:t>
      </w:r>
      <w:r w:rsidR="008136AE">
        <w:rPr>
          <w:rFonts w:asciiTheme="minorHAnsi" w:eastAsiaTheme="minorEastAsia" w:hAnsiTheme="minorHAnsi" w:cs="ＭＳ 明朝" w:hint="eastAsia"/>
          <w:color w:val="FF0000"/>
        </w:rPr>
        <w:t>文書</w:t>
      </w:r>
      <w:r>
        <w:rPr>
          <w:rFonts w:asciiTheme="minorHAnsi" w:eastAsiaTheme="minorEastAsia" w:hAnsiTheme="minorHAnsi" w:cs="ＭＳ 明朝" w:hint="eastAsia"/>
          <w:color w:val="FF0000"/>
        </w:rPr>
        <w:t>（</w:t>
      </w:r>
      <w:r>
        <w:rPr>
          <w:rFonts w:asciiTheme="minorHAnsi" w:eastAsiaTheme="minorEastAsia" w:hAnsiTheme="minorHAnsi" w:cs="ＭＳ 明朝" w:hint="eastAsia"/>
          <w:color w:val="FF0000"/>
        </w:rPr>
        <w:t>.</w:t>
      </w:r>
      <w:proofErr w:type="spellStart"/>
      <w:r>
        <w:rPr>
          <w:rFonts w:asciiTheme="minorHAnsi" w:eastAsiaTheme="minorEastAsia" w:hAnsiTheme="minorHAnsi" w:cs="ＭＳ 明朝" w:hint="eastAsia"/>
          <w:color w:val="FF0000"/>
        </w:rPr>
        <w:t>docx</w:t>
      </w:r>
      <w:proofErr w:type="spellEnd"/>
      <w:r>
        <w:rPr>
          <w:rFonts w:asciiTheme="minorHAnsi" w:eastAsiaTheme="minorEastAsia" w:hAnsiTheme="minorHAnsi" w:cs="ＭＳ 明朝" w:hint="eastAsia"/>
          <w:color w:val="FF0000"/>
        </w:rPr>
        <w:t>）、又は</w:t>
      </w:r>
      <w:r>
        <w:rPr>
          <w:rFonts w:asciiTheme="minorHAnsi" w:eastAsiaTheme="minorEastAsia" w:hAnsiTheme="minorHAnsi" w:cs="ＭＳ 明朝"/>
          <w:color w:val="FF0000"/>
        </w:rPr>
        <w:t>PowerPoint</w:t>
      </w:r>
      <w:r w:rsidR="008136AE">
        <w:rPr>
          <w:rFonts w:asciiTheme="minorHAnsi" w:eastAsiaTheme="minorEastAsia" w:hAnsiTheme="minorHAnsi" w:cs="ＭＳ 明朝" w:hint="eastAsia"/>
          <w:color w:val="FF0000"/>
        </w:rPr>
        <w:t>プレゼンテーション（</w:t>
      </w:r>
      <w:r w:rsidR="008136AE">
        <w:rPr>
          <w:rFonts w:asciiTheme="minorHAnsi" w:eastAsiaTheme="minorEastAsia" w:hAnsiTheme="minorHAnsi" w:cs="ＭＳ 明朝" w:hint="eastAsia"/>
          <w:color w:val="FF0000"/>
        </w:rPr>
        <w:t>.</w:t>
      </w:r>
      <w:proofErr w:type="spellStart"/>
      <w:r w:rsidR="008136AE">
        <w:rPr>
          <w:rFonts w:asciiTheme="minorHAnsi" w:eastAsiaTheme="minorEastAsia" w:hAnsiTheme="minorHAnsi" w:cs="ＭＳ 明朝" w:hint="eastAsia"/>
          <w:color w:val="FF0000"/>
        </w:rPr>
        <w:t>pptx</w:t>
      </w:r>
      <w:proofErr w:type="spellEnd"/>
      <w:r w:rsidR="008136AE">
        <w:rPr>
          <w:rFonts w:asciiTheme="minorHAnsi" w:eastAsiaTheme="minorEastAsia" w:hAnsiTheme="minorHAnsi" w:cs="ＭＳ 明朝" w:hint="eastAsia"/>
          <w:color w:val="FF0000"/>
        </w:rPr>
        <w:t>）いずれかのファイル形式とする。</w:t>
      </w:r>
      <w:r w:rsidR="00F27992">
        <w:rPr>
          <w:rFonts w:asciiTheme="minorHAnsi" w:eastAsiaTheme="minorEastAsia" w:hAnsiTheme="minorHAnsi" w:cs="ＭＳ 明朝" w:hint="eastAsia"/>
          <w:color w:val="FF0000"/>
        </w:rPr>
        <w:t>Word</w:t>
      </w:r>
      <w:r w:rsidR="00F27992">
        <w:rPr>
          <w:rFonts w:asciiTheme="minorHAnsi" w:eastAsiaTheme="minorEastAsia" w:hAnsiTheme="minorHAnsi" w:cs="ＭＳ 明朝" w:hint="eastAsia"/>
          <w:color w:val="FF0000"/>
        </w:rPr>
        <w:t>文書の場合は本様式を用い、</w:t>
      </w:r>
      <w:r w:rsidR="00F27992">
        <w:rPr>
          <w:rFonts w:asciiTheme="minorHAnsi" w:eastAsiaTheme="minorEastAsia" w:hAnsiTheme="minorHAnsi" w:cs="ＭＳ 明朝" w:hint="eastAsia"/>
          <w:color w:val="FF0000"/>
        </w:rPr>
        <w:t>PowerPoint</w:t>
      </w:r>
      <w:r w:rsidR="00F27992">
        <w:rPr>
          <w:rFonts w:asciiTheme="minorHAnsi" w:eastAsiaTheme="minorEastAsia" w:hAnsiTheme="minorHAnsi" w:cs="ＭＳ 明朝" w:hint="eastAsia"/>
          <w:color w:val="FF0000"/>
        </w:rPr>
        <w:t>プレゼンテーションの場合は「令和５年度地域中核大学イノベーション創出</w:t>
      </w:r>
      <w:r w:rsidR="00BA2C75">
        <w:rPr>
          <w:rFonts w:asciiTheme="minorHAnsi" w:eastAsiaTheme="minorEastAsia" w:hAnsiTheme="minorHAnsi" w:cs="ＭＳ 明朝" w:hint="eastAsia"/>
          <w:color w:val="FF0000"/>
        </w:rPr>
        <w:t>環境強化事業</w:t>
      </w:r>
      <w:r w:rsidR="00110D89">
        <w:rPr>
          <w:rFonts w:asciiTheme="minorHAnsi" w:eastAsiaTheme="minorEastAsia" w:hAnsiTheme="minorHAnsi" w:cs="ＭＳ 明朝" w:hint="eastAsia"/>
          <w:color w:val="FF0000"/>
        </w:rPr>
        <w:t xml:space="preserve"> </w:t>
      </w:r>
      <w:r w:rsidR="00110D89">
        <w:rPr>
          <w:rFonts w:asciiTheme="minorHAnsi" w:eastAsiaTheme="minorEastAsia" w:hAnsiTheme="minorHAnsi" w:cs="ＭＳ 明朝" w:hint="eastAsia"/>
          <w:color w:val="FF0000"/>
        </w:rPr>
        <w:t>構想概要</w:t>
      </w:r>
      <w:r w:rsidR="00BA2C75">
        <w:rPr>
          <w:rFonts w:asciiTheme="minorHAnsi" w:eastAsiaTheme="minorEastAsia" w:hAnsiTheme="minorHAnsi" w:cs="ＭＳ 明朝" w:hint="eastAsia"/>
          <w:color w:val="FF0000"/>
        </w:rPr>
        <w:t>」と大学名を含めること。</w:t>
      </w:r>
    </w:p>
    <w:p w14:paraId="6A7DD9A6" w14:textId="2871436A" w:rsidR="00D30E68" w:rsidRPr="00907735" w:rsidRDefault="00D30E68" w:rsidP="00D92FE5">
      <w:pPr>
        <w:adjustRightInd/>
        <w:spacing w:line="280" w:lineRule="exact"/>
        <w:ind w:left="424" w:hangingChars="200" w:hanging="424"/>
        <w:rPr>
          <w:rFonts w:ascii="ＭＳ 明朝" w:eastAsia="ＭＳ 明朝" w:hAnsi="ＭＳ 明朝" w:cs="ＭＳ 明朝"/>
          <w:color w:val="FF0000"/>
        </w:rPr>
      </w:pPr>
    </w:p>
    <w:sectPr w:rsidR="00D30E68" w:rsidRPr="00907735" w:rsidSect="00F52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567" w:footer="68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44BD" w14:textId="77777777" w:rsidR="00621B2D" w:rsidRDefault="00621B2D">
      <w:r>
        <w:separator/>
      </w:r>
    </w:p>
  </w:endnote>
  <w:endnote w:type="continuationSeparator" w:id="0">
    <w:p w14:paraId="16E71583" w14:textId="77777777" w:rsidR="00621B2D" w:rsidRDefault="006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0F8D" w14:textId="77777777" w:rsidR="007E736E" w:rsidRDefault="007E736E" w:rsidP="00B23D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255018" w14:textId="77777777" w:rsidR="007E736E" w:rsidRDefault="007E736E" w:rsidP="00FE7E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5429082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86527719"/>
          <w:docPartObj>
            <w:docPartGallery w:val="Page Numbers (Top of Page)"/>
            <w:docPartUnique/>
          </w:docPartObj>
        </w:sdtPr>
        <w:sdtEndPr/>
        <w:sdtContent>
          <w:p w14:paraId="7E64532B" w14:textId="16D81061" w:rsidR="007E736E" w:rsidRPr="002420C0" w:rsidRDefault="007E736E" w:rsidP="002420C0">
            <w:pPr>
              <w:pStyle w:val="a6"/>
              <w:jc w:val="center"/>
              <w:rPr>
                <w:sz w:val="22"/>
                <w:szCs w:val="22"/>
              </w:rPr>
            </w:pPr>
            <w:r w:rsidRPr="002420C0">
              <w:rPr>
                <w:sz w:val="22"/>
                <w:szCs w:val="22"/>
                <w:lang w:val="ja-JP"/>
              </w:rPr>
              <w:t xml:space="preserve">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PAGE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D30E68">
              <w:rPr>
                <w:bCs/>
                <w:noProof/>
                <w:sz w:val="22"/>
                <w:szCs w:val="22"/>
              </w:rPr>
              <w:t>2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 w:rsidRPr="002420C0">
              <w:rPr>
                <w:sz w:val="22"/>
                <w:szCs w:val="22"/>
                <w:lang w:val="ja-JP"/>
              </w:rPr>
              <w:t xml:space="preserve"> /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NUMPAGES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845B5B">
              <w:rPr>
                <w:bCs/>
                <w:noProof/>
                <w:sz w:val="22"/>
                <w:szCs w:val="22"/>
              </w:rPr>
              <w:t>1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D618" w14:textId="25623912" w:rsidR="007E736E" w:rsidRPr="000910F5" w:rsidRDefault="00C3444F" w:rsidP="000910F5">
    <w:pPr>
      <w:pStyle w:val="a6"/>
      <w:jc w:val="center"/>
      <w:rPr>
        <w:sz w:val="22"/>
        <w:szCs w:val="22"/>
      </w:rPr>
    </w:pPr>
    <w:sdt>
      <w:sdtPr>
        <w:rPr>
          <w:sz w:val="22"/>
          <w:szCs w:val="22"/>
        </w:rPr>
        <w:id w:val="2102296976"/>
        <w:docPartObj>
          <w:docPartGallery w:val="Page Numbers (Top of Page)"/>
          <w:docPartUnique/>
        </w:docPartObj>
      </w:sdtPr>
      <w:sdtEndPr/>
      <w:sdtContent>
        <w:r w:rsidR="007E736E" w:rsidRPr="002420C0">
          <w:rPr>
            <w:sz w:val="22"/>
            <w:szCs w:val="22"/>
            <w:lang w:val="ja-JP"/>
          </w:rPr>
          <w:t xml:space="preserve">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PAGE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  <w:r w:rsidR="007E736E" w:rsidRPr="002420C0">
          <w:rPr>
            <w:sz w:val="22"/>
            <w:szCs w:val="22"/>
            <w:lang w:val="ja-JP"/>
          </w:rPr>
          <w:t xml:space="preserve"> /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NUMPAGES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</w:sdtContent>
    </w:sdt>
    <w:r w:rsidR="007E736E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6316" w14:textId="77777777" w:rsidR="00621B2D" w:rsidRDefault="00621B2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831CD6" w14:textId="77777777" w:rsidR="00621B2D" w:rsidRDefault="0062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7E0F" w14:textId="77777777" w:rsidR="00B370ED" w:rsidRDefault="00B370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E484" w14:textId="77777777" w:rsidR="00B370ED" w:rsidRDefault="00B370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A613" w14:textId="210D1F25" w:rsidR="00061790" w:rsidRPr="000910F5" w:rsidRDefault="00061790" w:rsidP="00061790">
    <w:pPr>
      <w:pStyle w:val="a4"/>
      <w:rPr>
        <w:sz w:val="32"/>
        <w:bdr w:val="single" w:sz="4" w:space="0" w:color="auto"/>
      </w:rPr>
    </w:pPr>
    <w:r>
      <w:rPr>
        <w:rFonts w:hint="eastAsia"/>
      </w:rPr>
      <w:t>【様式１】</w:t>
    </w:r>
  </w:p>
  <w:p w14:paraId="31B6111B" w14:textId="77777777" w:rsidR="00061790" w:rsidRPr="000910F5" w:rsidRDefault="00061790" w:rsidP="00570B1E">
    <w:pPr>
      <w:jc w:val="left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A0"/>
    <w:multiLevelType w:val="hybridMultilevel"/>
    <w:tmpl w:val="A54CBD7A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CA01457"/>
    <w:multiLevelType w:val="hybridMultilevel"/>
    <w:tmpl w:val="6F2A01AA"/>
    <w:lvl w:ilvl="0" w:tplc="9242864C">
      <w:start w:val="2"/>
      <w:numFmt w:val="bullet"/>
      <w:lvlText w:val="※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2C54BFD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3" w15:restartNumberingAfterBreak="0">
    <w:nsid w:val="171A705A"/>
    <w:multiLevelType w:val="hybridMultilevel"/>
    <w:tmpl w:val="AE66EB66"/>
    <w:lvl w:ilvl="0" w:tplc="27E25B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312AF"/>
    <w:multiLevelType w:val="hybridMultilevel"/>
    <w:tmpl w:val="165E84B4"/>
    <w:lvl w:ilvl="0" w:tplc="6450E7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D2E38"/>
    <w:multiLevelType w:val="hybridMultilevel"/>
    <w:tmpl w:val="21D44DC8"/>
    <w:lvl w:ilvl="0" w:tplc="DD86F23C">
      <w:numFmt w:val="bullet"/>
      <w:lvlText w:val="・"/>
      <w:lvlJc w:val="left"/>
      <w:pPr>
        <w:ind w:left="1284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6" w15:restartNumberingAfterBreak="0">
    <w:nsid w:val="2212344D"/>
    <w:multiLevelType w:val="hybridMultilevel"/>
    <w:tmpl w:val="40C642DA"/>
    <w:lvl w:ilvl="0" w:tplc="51FA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850533"/>
    <w:multiLevelType w:val="hybridMultilevel"/>
    <w:tmpl w:val="B7F02422"/>
    <w:lvl w:ilvl="0" w:tplc="E428936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7DDE151C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3F4979"/>
    <w:multiLevelType w:val="hybridMultilevel"/>
    <w:tmpl w:val="CFFEF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69046C"/>
    <w:multiLevelType w:val="hybridMultilevel"/>
    <w:tmpl w:val="362484AA"/>
    <w:lvl w:ilvl="0" w:tplc="36A257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7A1D1D"/>
    <w:multiLevelType w:val="hybridMultilevel"/>
    <w:tmpl w:val="C8946078"/>
    <w:lvl w:ilvl="0" w:tplc="6EB8EC5A"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1" w15:restartNumberingAfterBreak="0">
    <w:nsid w:val="3D6C06B0"/>
    <w:multiLevelType w:val="hybridMultilevel"/>
    <w:tmpl w:val="E03E5BCE"/>
    <w:lvl w:ilvl="0" w:tplc="04090009">
      <w:start w:val="1"/>
      <w:numFmt w:val="bullet"/>
      <w:lvlText w:val="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2" w15:restartNumberingAfterBreak="0">
    <w:nsid w:val="40787758"/>
    <w:multiLevelType w:val="hybridMultilevel"/>
    <w:tmpl w:val="7FF6627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AD7820"/>
    <w:multiLevelType w:val="hybridMultilevel"/>
    <w:tmpl w:val="6D18C056"/>
    <w:lvl w:ilvl="0" w:tplc="04090009">
      <w:start w:val="1"/>
      <w:numFmt w:val="bullet"/>
      <w:lvlText w:val=""/>
      <w:lvlJc w:val="left"/>
      <w:pPr>
        <w:ind w:left="1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 w15:restartNumberingAfterBreak="0">
    <w:nsid w:val="5C531AFE"/>
    <w:multiLevelType w:val="hybridMultilevel"/>
    <w:tmpl w:val="3BA49506"/>
    <w:lvl w:ilvl="0" w:tplc="3D5A012C">
      <w:start w:val="16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DE8494C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6" w15:restartNumberingAfterBreak="0">
    <w:nsid w:val="5E3A1A46"/>
    <w:multiLevelType w:val="hybridMultilevel"/>
    <w:tmpl w:val="B8CC178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F062F8E"/>
    <w:multiLevelType w:val="hybridMultilevel"/>
    <w:tmpl w:val="48C8A31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70BA5F25"/>
    <w:multiLevelType w:val="hybridMultilevel"/>
    <w:tmpl w:val="A836B484"/>
    <w:lvl w:ilvl="0" w:tplc="27763702">
      <w:numFmt w:val="bullet"/>
      <w:lvlText w:val="-"/>
      <w:lvlJc w:val="left"/>
      <w:pPr>
        <w:ind w:left="1224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9" w15:restartNumberingAfterBreak="0">
    <w:nsid w:val="7932548B"/>
    <w:multiLevelType w:val="hybridMultilevel"/>
    <w:tmpl w:val="8020B044"/>
    <w:lvl w:ilvl="0" w:tplc="9E7A1DC6">
      <w:start w:val="1"/>
      <w:numFmt w:val="decimalEnclosedCircle"/>
      <w:lvlText w:val="%1"/>
      <w:lvlJc w:val="left"/>
      <w:pPr>
        <w:tabs>
          <w:tab w:val="num" w:pos="878"/>
        </w:tabs>
        <w:ind w:left="878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  <w:rPr>
        <w:rFonts w:cs="Times New Roman"/>
      </w:rPr>
    </w:lvl>
  </w:abstractNum>
  <w:abstractNum w:abstractNumId="20" w15:restartNumberingAfterBreak="0">
    <w:nsid w:val="7F9B1F08"/>
    <w:multiLevelType w:val="hybridMultilevel"/>
    <w:tmpl w:val="7D5C94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27"/>
    <w:rsid w:val="000055C2"/>
    <w:rsid w:val="0000706C"/>
    <w:rsid w:val="00007C16"/>
    <w:rsid w:val="0001087D"/>
    <w:rsid w:val="00010A55"/>
    <w:rsid w:val="000169DA"/>
    <w:rsid w:val="00016BCD"/>
    <w:rsid w:val="000172DA"/>
    <w:rsid w:val="000207C9"/>
    <w:rsid w:val="000237D1"/>
    <w:rsid w:val="00025735"/>
    <w:rsid w:val="00030188"/>
    <w:rsid w:val="00033175"/>
    <w:rsid w:val="000347B8"/>
    <w:rsid w:val="0003742C"/>
    <w:rsid w:val="000403AE"/>
    <w:rsid w:val="00041DD3"/>
    <w:rsid w:val="000433FF"/>
    <w:rsid w:val="0004372A"/>
    <w:rsid w:val="0005487D"/>
    <w:rsid w:val="00056E08"/>
    <w:rsid w:val="00061790"/>
    <w:rsid w:val="00065024"/>
    <w:rsid w:val="0006530F"/>
    <w:rsid w:val="00076062"/>
    <w:rsid w:val="00080703"/>
    <w:rsid w:val="000825DC"/>
    <w:rsid w:val="00082BC8"/>
    <w:rsid w:val="000910F5"/>
    <w:rsid w:val="00091394"/>
    <w:rsid w:val="0009572F"/>
    <w:rsid w:val="000A1A30"/>
    <w:rsid w:val="000A7760"/>
    <w:rsid w:val="000B1836"/>
    <w:rsid w:val="000B20EC"/>
    <w:rsid w:val="000B3A3A"/>
    <w:rsid w:val="000B494E"/>
    <w:rsid w:val="000B75A6"/>
    <w:rsid w:val="000C6116"/>
    <w:rsid w:val="000C6DEF"/>
    <w:rsid w:val="000D7231"/>
    <w:rsid w:val="000E65D1"/>
    <w:rsid w:val="000F7259"/>
    <w:rsid w:val="00100CF6"/>
    <w:rsid w:val="00102112"/>
    <w:rsid w:val="001026A6"/>
    <w:rsid w:val="00103120"/>
    <w:rsid w:val="00103888"/>
    <w:rsid w:val="00107101"/>
    <w:rsid w:val="00110D89"/>
    <w:rsid w:val="001116E3"/>
    <w:rsid w:val="00114151"/>
    <w:rsid w:val="001142DB"/>
    <w:rsid w:val="00123B1D"/>
    <w:rsid w:val="0013218F"/>
    <w:rsid w:val="001345AA"/>
    <w:rsid w:val="00135EE9"/>
    <w:rsid w:val="001469CF"/>
    <w:rsid w:val="00152584"/>
    <w:rsid w:val="0015367E"/>
    <w:rsid w:val="00153FFE"/>
    <w:rsid w:val="00154526"/>
    <w:rsid w:val="00157BB5"/>
    <w:rsid w:val="001649FA"/>
    <w:rsid w:val="00164BAA"/>
    <w:rsid w:val="00170680"/>
    <w:rsid w:val="00171602"/>
    <w:rsid w:val="001723CA"/>
    <w:rsid w:val="0017368B"/>
    <w:rsid w:val="00177954"/>
    <w:rsid w:val="00181E70"/>
    <w:rsid w:val="00186692"/>
    <w:rsid w:val="00187A94"/>
    <w:rsid w:val="00187D86"/>
    <w:rsid w:val="00193D0C"/>
    <w:rsid w:val="00196A28"/>
    <w:rsid w:val="00196ED3"/>
    <w:rsid w:val="00196F58"/>
    <w:rsid w:val="001972F2"/>
    <w:rsid w:val="001A2C0C"/>
    <w:rsid w:val="001A33D7"/>
    <w:rsid w:val="001A6543"/>
    <w:rsid w:val="001B3CB1"/>
    <w:rsid w:val="001B615F"/>
    <w:rsid w:val="001B6DA4"/>
    <w:rsid w:val="001B7B47"/>
    <w:rsid w:val="001B7DAD"/>
    <w:rsid w:val="001C10E2"/>
    <w:rsid w:val="001C1EDA"/>
    <w:rsid w:val="001C5D22"/>
    <w:rsid w:val="001C73E9"/>
    <w:rsid w:val="001C774C"/>
    <w:rsid w:val="001D1830"/>
    <w:rsid w:val="001D3F73"/>
    <w:rsid w:val="001E0781"/>
    <w:rsid w:val="001E1C29"/>
    <w:rsid w:val="001E3043"/>
    <w:rsid w:val="001E38F6"/>
    <w:rsid w:val="001E668C"/>
    <w:rsid w:val="001E7CCF"/>
    <w:rsid w:val="001F1543"/>
    <w:rsid w:val="001F3863"/>
    <w:rsid w:val="001F3D80"/>
    <w:rsid w:val="001F4EA2"/>
    <w:rsid w:val="001F5040"/>
    <w:rsid w:val="001F763D"/>
    <w:rsid w:val="00200FF1"/>
    <w:rsid w:val="00202B50"/>
    <w:rsid w:val="0020633C"/>
    <w:rsid w:val="00206785"/>
    <w:rsid w:val="00211633"/>
    <w:rsid w:val="00217962"/>
    <w:rsid w:val="00221046"/>
    <w:rsid w:val="00224BE1"/>
    <w:rsid w:val="00225C2A"/>
    <w:rsid w:val="00227756"/>
    <w:rsid w:val="0023240F"/>
    <w:rsid w:val="002332AC"/>
    <w:rsid w:val="00236F3F"/>
    <w:rsid w:val="00237DC3"/>
    <w:rsid w:val="00240EA5"/>
    <w:rsid w:val="002420C0"/>
    <w:rsid w:val="002454A7"/>
    <w:rsid w:val="0024771A"/>
    <w:rsid w:val="002477CA"/>
    <w:rsid w:val="0025016A"/>
    <w:rsid w:val="00256400"/>
    <w:rsid w:val="00260FBD"/>
    <w:rsid w:val="00270FF4"/>
    <w:rsid w:val="00271FDF"/>
    <w:rsid w:val="00274194"/>
    <w:rsid w:val="00276965"/>
    <w:rsid w:val="00280284"/>
    <w:rsid w:val="00280F28"/>
    <w:rsid w:val="00281D95"/>
    <w:rsid w:val="00285691"/>
    <w:rsid w:val="00290DC2"/>
    <w:rsid w:val="00295A48"/>
    <w:rsid w:val="002A2130"/>
    <w:rsid w:val="002A2235"/>
    <w:rsid w:val="002A5477"/>
    <w:rsid w:val="002A6FEA"/>
    <w:rsid w:val="002A72D1"/>
    <w:rsid w:val="002B345E"/>
    <w:rsid w:val="002B508D"/>
    <w:rsid w:val="002B5FF9"/>
    <w:rsid w:val="002B67F8"/>
    <w:rsid w:val="002C483D"/>
    <w:rsid w:val="002C4FC6"/>
    <w:rsid w:val="002C629A"/>
    <w:rsid w:val="002C6338"/>
    <w:rsid w:val="002D099C"/>
    <w:rsid w:val="002E0031"/>
    <w:rsid w:val="002E07BB"/>
    <w:rsid w:val="002F1397"/>
    <w:rsid w:val="002F6253"/>
    <w:rsid w:val="002F7110"/>
    <w:rsid w:val="003003C5"/>
    <w:rsid w:val="003022B8"/>
    <w:rsid w:val="00307D5E"/>
    <w:rsid w:val="003129D0"/>
    <w:rsid w:val="00317267"/>
    <w:rsid w:val="00321888"/>
    <w:rsid w:val="00322EBD"/>
    <w:rsid w:val="003254D4"/>
    <w:rsid w:val="003263A3"/>
    <w:rsid w:val="00331595"/>
    <w:rsid w:val="00332DA9"/>
    <w:rsid w:val="00334102"/>
    <w:rsid w:val="003345C3"/>
    <w:rsid w:val="003404EB"/>
    <w:rsid w:val="003412DA"/>
    <w:rsid w:val="00342984"/>
    <w:rsid w:val="003475F8"/>
    <w:rsid w:val="003562C5"/>
    <w:rsid w:val="00371411"/>
    <w:rsid w:val="00375DEE"/>
    <w:rsid w:val="00376A98"/>
    <w:rsid w:val="00377CD5"/>
    <w:rsid w:val="00377D6A"/>
    <w:rsid w:val="00380905"/>
    <w:rsid w:val="0038419C"/>
    <w:rsid w:val="00387353"/>
    <w:rsid w:val="00390031"/>
    <w:rsid w:val="00391EC9"/>
    <w:rsid w:val="00394B1D"/>
    <w:rsid w:val="00396E3B"/>
    <w:rsid w:val="00396E61"/>
    <w:rsid w:val="00397D95"/>
    <w:rsid w:val="003A2D51"/>
    <w:rsid w:val="003B02AA"/>
    <w:rsid w:val="003B3AF3"/>
    <w:rsid w:val="003B620B"/>
    <w:rsid w:val="003B6E76"/>
    <w:rsid w:val="003B7ACF"/>
    <w:rsid w:val="003B7B67"/>
    <w:rsid w:val="003C12CC"/>
    <w:rsid w:val="003C30B7"/>
    <w:rsid w:val="003C54A7"/>
    <w:rsid w:val="003C5540"/>
    <w:rsid w:val="003C7F12"/>
    <w:rsid w:val="003D4D64"/>
    <w:rsid w:val="003D4E02"/>
    <w:rsid w:val="003D7CB6"/>
    <w:rsid w:val="003E0938"/>
    <w:rsid w:val="003E3E7F"/>
    <w:rsid w:val="003E6F71"/>
    <w:rsid w:val="003F05C6"/>
    <w:rsid w:val="003F31AF"/>
    <w:rsid w:val="003F3396"/>
    <w:rsid w:val="003F58C6"/>
    <w:rsid w:val="003F5E21"/>
    <w:rsid w:val="003F6697"/>
    <w:rsid w:val="003F766C"/>
    <w:rsid w:val="00400156"/>
    <w:rsid w:val="00405C7F"/>
    <w:rsid w:val="004118E3"/>
    <w:rsid w:val="00413A26"/>
    <w:rsid w:val="00415AB3"/>
    <w:rsid w:val="00415B76"/>
    <w:rsid w:val="00420DAF"/>
    <w:rsid w:val="004234C2"/>
    <w:rsid w:val="004237BD"/>
    <w:rsid w:val="00427B10"/>
    <w:rsid w:val="00431D65"/>
    <w:rsid w:val="0043355D"/>
    <w:rsid w:val="00433851"/>
    <w:rsid w:val="00440C5C"/>
    <w:rsid w:val="0044358F"/>
    <w:rsid w:val="004447DF"/>
    <w:rsid w:val="00445195"/>
    <w:rsid w:val="00447BD1"/>
    <w:rsid w:val="00452DF9"/>
    <w:rsid w:val="00456BE9"/>
    <w:rsid w:val="004613A8"/>
    <w:rsid w:val="00470DBE"/>
    <w:rsid w:val="00473DBB"/>
    <w:rsid w:val="004741BF"/>
    <w:rsid w:val="00475980"/>
    <w:rsid w:val="00481028"/>
    <w:rsid w:val="004824E8"/>
    <w:rsid w:val="004830AB"/>
    <w:rsid w:val="00486C0B"/>
    <w:rsid w:val="00491072"/>
    <w:rsid w:val="00492DF9"/>
    <w:rsid w:val="00494616"/>
    <w:rsid w:val="004A6D20"/>
    <w:rsid w:val="004B54BF"/>
    <w:rsid w:val="004C2CD2"/>
    <w:rsid w:val="004C35EF"/>
    <w:rsid w:val="004C7F93"/>
    <w:rsid w:val="004D405A"/>
    <w:rsid w:val="004D4944"/>
    <w:rsid w:val="004D4EF7"/>
    <w:rsid w:val="004D6250"/>
    <w:rsid w:val="004E2E38"/>
    <w:rsid w:val="004E3E99"/>
    <w:rsid w:val="004F457B"/>
    <w:rsid w:val="004F4C19"/>
    <w:rsid w:val="004F5D6F"/>
    <w:rsid w:val="00522323"/>
    <w:rsid w:val="0052460E"/>
    <w:rsid w:val="0053320C"/>
    <w:rsid w:val="00540024"/>
    <w:rsid w:val="00545F24"/>
    <w:rsid w:val="00561CB2"/>
    <w:rsid w:val="00563554"/>
    <w:rsid w:val="005655D2"/>
    <w:rsid w:val="00565A4D"/>
    <w:rsid w:val="0056651D"/>
    <w:rsid w:val="00567A37"/>
    <w:rsid w:val="00570B1E"/>
    <w:rsid w:val="0057167B"/>
    <w:rsid w:val="00572AD3"/>
    <w:rsid w:val="00573F0A"/>
    <w:rsid w:val="005814B8"/>
    <w:rsid w:val="005823C2"/>
    <w:rsid w:val="00582C24"/>
    <w:rsid w:val="00586116"/>
    <w:rsid w:val="005862B7"/>
    <w:rsid w:val="00590C13"/>
    <w:rsid w:val="00593698"/>
    <w:rsid w:val="00596EE4"/>
    <w:rsid w:val="00597441"/>
    <w:rsid w:val="005A0356"/>
    <w:rsid w:val="005A0C3B"/>
    <w:rsid w:val="005A2BBE"/>
    <w:rsid w:val="005A2CD9"/>
    <w:rsid w:val="005A33D6"/>
    <w:rsid w:val="005A33FD"/>
    <w:rsid w:val="005A5E44"/>
    <w:rsid w:val="005B0157"/>
    <w:rsid w:val="005B2B2E"/>
    <w:rsid w:val="005B3CBD"/>
    <w:rsid w:val="005B5B29"/>
    <w:rsid w:val="005C0172"/>
    <w:rsid w:val="005C1145"/>
    <w:rsid w:val="005C11BD"/>
    <w:rsid w:val="005C4B54"/>
    <w:rsid w:val="005C7181"/>
    <w:rsid w:val="005E09F3"/>
    <w:rsid w:val="005E5E6B"/>
    <w:rsid w:val="005E7330"/>
    <w:rsid w:val="005E7F33"/>
    <w:rsid w:val="005F02ED"/>
    <w:rsid w:val="005F2DA6"/>
    <w:rsid w:val="006006C7"/>
    <w:rsid w:val="00607AB7"/>
    <w:rsid w:val="00607C8B"/>
    <w:rsid w:val="006136B7"/>
    <w:rsid w:val="0061487A"/>
    <w:rsid w:val="0062184A"/>
    <w:rsid w:val="00621B2D"/>
    <w:rsid w:val="006220B9"/>
    <w:rsid w:val="00622B7A"/>
    <w:rsid w:val="0062665E"/>
    <w:rsid w:val="00631C8F"/>
    <w:rsid w:val="00632A04"/>
    <w:rsid w:val="0063790A"/>
    <w:rsid w:val="00640E89"/>
    <w:rsid w:val="00642CF9"/>
    <w:rsid w:val="006515ED"/>
    <w:rsid w:val="00653D16"/>
    <w:rsid w:val="0065589B"/>
    <w:rsid w:val="00656255"/>
    <w:rsid w:val="00657DC2"/>
    <w:rsid w:val="00670360"/>
    <w:rsid w:val="00681B88"/>
    <w:rsid w:val="00685608"/>
    <w:rsid w:val="00690B26"/>
    <w:rsid w:val="00690F7C"/>
    <w:rsid w:val="00691DE1"/>
    <w:rsid w:val="00692A0D"/>
    <w:rsid w:val="00695DEE"/>
    <w:rsid w:val="006A5FE1"/>
    <w:rsid w:val="006A690E"/>
    <w:rsid w:val="006B155D"/>
    <w:rsid w:val="006B226E"/>
    <w:rsid w:val="006B5D86"/>
    <w:rsid w:val="006B72A2"/>
    <w:rsid w:val="006C263A"/>
    <w:rsid w:val="006C5176"/>
    <w:rsid w:val="006C7CCC"/>
    <w:rsid w:val="006D0063"/>
    <w:rsid w:val="006D22D8"/>
    <w:rsid w:val="006D3A12"/>
    <w:rsid w:val="006D479B"/>
    <w:rsid w:val="006F357C"/>
    <w:rsid w:val="006F5EC1"/>
    <w:rsid w:val="006F6143"/>
    <w:rsid w:val="006F730F"/>
    <w:rsid w:val="006F75FE"/>
    <w:rsid w:val="007026E7"/>
    <w:rsid w:val="007028CC"/>
    <w:rsid w:val="00706308"/>
    <w:rsid w:val="00706E91"/>
    <w:rsid w:val="00710083"/>
    <w:rsid w:val="007106A5"/>
    <w:rsid w:val="00713F02"/>
    <w:rsid w:val="00721E83"/>
    <w:rsid w:val="007221D2"/>
    <w:rsid w:val="00722C04"/>
    <w:rsid w:val="0072422A"/>
    <w:rsid w:val="00725D63"/>
    <w:rsid w:val="007276B8"/>
    <w:rsid w:val="0072785D"/>
    <w:rsid w:val="00730E34"/>
    <w:rsid w:val="0073112A"/>
    <w:rsid w:val="0073248C"/>
    <w:rsid w:val="00732E95"/>
    <w:rsid w:val="007337A9"/>
    <w:rsid w:val="00734159"/>
    <w:rsid w:val="0073647F"/>
    <w:rsid w:val="0074148E"/>
    <w:rsid w:val="00746F28"/>
    <w:rsid w:val="00750D49"/>
    <w:rsid w:val="00752C44"/>
    <w:rsid w:val="0076022C"/>
    <w:rsid w:val="00765D42"/>
    <w:rsid w:val="00770C1D"/>
    <w:rsid w:val="007759EB"/>
    <w:rsid w:val="00775A68"/>
    <w:rsid w:val="00776254"/>
    <w:rsid w:val="0077657C"/>
    <w:rsid w:val="00776D90"/>
    <w:rsid w:val="0079395B"/>
    <w:rsid w:val="007A241F"/>
    <w:rsid w:val="007A3FB8"/>
    <w:rsid w:val="007A7037"/>
    <w:rsid w:val="007A7BE8"/>
    <w:rsid w:val="007B189A"/>
    <w:rsid w:val="007B3987"/>
    <w:rsid w:val="007B5A50"/>
    <w:rsid w:val="007C15F6"/>
    <w:rsid w:val="007C7D35"/>
    <w:rsid w:val="007D18ED"/>
    <w:rsid w:val="007D3DA3"/>
    <w:rsid w:val="007D4362"/>
    <w:rsid w:val="007D6930"/>
    <w:rsid w:val="007D7B5F"/>
    <w:rsid w:val="007E2083"/>
    <w:rsid w:val="007E4671"/>
    <w:rsid w:val="007E736E"/>
    <w:rsid w:val="007E7C1D"/>
    <w:rsid w:val="007F0D06"/>
    <w:rsid w:val="007F17C4"/>
    <w:rsid w:val="007F2D9C"/>
    <w:rsid w:val="007F460D"/>
    <w:rsid w:val="007F5C7B"/>
    <w:rsid w:val="007F6F41"/>
    <w:rsid w:val="008070DC"/>
    <w:rsid w:val="008111D5"/>
    <w:rsid w:val="008136AE"/>
    <w:rsid w:val="0081614B"/>
    <w:rsid w:val="00820EA0"/>
    <w:rsid w:val="0082277D"/>
    <w:rsid w:val="00832956"/>
    <w:rsid w:val="00833BAB"/>
    <w:rsid w:val="0083652B"/>
    <w:rsid w:val="00843B53"/>
    <w:rsid w:val="008451FE"/>
    <w:rsid w:val="00845B5B"/>
    <w:rsid w:val="00846684"/>
    <w:rsid w:val="0084727B"/>
    <w:rsid w:val="00847B6A"/>
    <w:rsid w:val="00852020"/>
    <w:rsid w:val="00861493"/>
    <w:rsid w:val="00873C4B"/>
    <w:rsid w:val="00876E81"/>
    <w:rsid w:val="00882025"/>
    <w:rsid w:val="00884214"/>
    <w:rsid w:val="00886AAE"/>
    <w:rsid w:val="008906D3"/>
    <w:rsid w:val="0089080F"/>
    <w:rsid w:val="0089436E"/>
    <w:rsid w:val="008A25E2"/>
    <w:rsid w:val="008A6647"/>
    <w:rsid w:val="008B042B"/>
    <w:rsid w:val="008B5833"/>
    <w:rsid w:val="008B59E1"/>
    <w:rsid w:val="008D1F6B"/>
    <w:rsid w:val="008E0019"/>
    <w:rsid w:val="008E0561"/>
    <w:rsid w:val="008F2167"/>
    <w:rsid w:val="008F6960"/>
    <w:rsid w:val="00900A39"/>
    <w:rsid w:val="00905B41"/>
    <w:rsid w:val="00907735"/>
    <w:rsid w:val="00912390"/>
    <w:rsid w:val="009128A1"/>
    <w:rsid w:val="00914EA7"/>
    <w:rsid w:val="00933B2C"/>
    <w:rsid w:val="0093561C"/>
    <w:rsid w:val="00935741"/>
    <w:rsid w:val="00937139"/>
    <w:rsid w:val="009469BE"/>
    <w:rsid w:val="009569BF"/>
    <w:rsid w:val="0095713B"/>
    <w:rsid w:val="00957BA6"/>
    <w:rsid w:val="009611DD"/>
    <w:rsid w:val="009713A6"/>
    <w:rsid w:val="00971774"/>
    <w:rsid w:val="00974D23"/>
    <w:rsid w:val="009754B4"/>
    <w:rsid w:val="00975A52"/>
    <w:rsid w:val="00981F4A"/>
    <w:rsid w:val="009835C2"/>
    <w:rsid w:val="0099462A"/>
    <w:rsid w:val="00994A85"/>
    <w:rsid w:val="00995061"/>
    <w:rsid w:val="00997348"/>
    <w:rsid w:val="009A2573"/>
    <w:rsid w:val="009A5677"/>
    <w:rsid w:val="009A651F"/>
    <w:rsid w:val="009A73D7"/>
    <w:rsid w:val="009B1D4C"/>
    <w:rsid w:val="009B3145"/>
    <w:rsid w:val="009B7500"/>
    <w:rsid w:val="009C0CA1"/>
    <w:rsid w:val="009C6C67"/>
    <w:rsid w:val="009C7150"/>
    <w:rsid w:val="009D007B"/>
    <w:rsid w:val="009D252F"/>
    <w:rsid w:val="009D41E8"/>
    <w:rsid w:val="009D7604"/>
    <w:rsid w:val="009E1094"/>
    <w:rsid w:val="009E3E4B"/>
    <w:rsid w:val="009E630A"/>
    <w:rsid w:val="009E740C"/>
    <w:rsid w:val="009F07F8"/>
    <w:rsid w:val="009F4232"/>
    <w:rsid w:val="009F4305"/>
    <w:rsid w:val="009F6C70"/>
    <w:rsid w:val="00A014C4"/>
    <w:rsid w:val="00A03FE0"/>
    <w:rsid w:val="00A060D5"/>
    <w:rsid w:val="00A10B41"/>
    <w:rsid w:val="00A126B0"/>
    <w:rsid w:val="00A12773"/>
    <w:rsid w:val="00A14DF7"/>
    <w:rsid w:val="00A24AFA"/>
    <w:rsid w:val="00A27BC3"/>
    <w:rsid w:val="00A303A3"/>
    <w:rsid w:val="00A36226"/>
    <w:rsid w:val="00A37575"/>
    <w:rsid w:val="00A37DE8"/>
    <w:rsid w:val="00A46619"/>
    <w:rsid w:val="00A55225"/>
    <w:rsid w:val="00A619BB"/>
    <w:rsid w:val="00A6405F"/>
    <w:rsid w:val="00A6485F"/>
    <w:rsid w:val="00A64950"/>
    <w:rsid w:val="00A66996"/>
    <w:rsid w:val="00A7059A"/>
    <w:rsid w:val="00A7402C"/>
    <w:rsid w:val="00A81130"/>
    <w:rsid w:val="00A9006F"/>
    <w:rsid w:val="00A975F7"/>
    <w:rsid w:val="00A97C0D"/>
    <w:rsid w:val="00AA0F0F"/>
    <w:rsid w:val="00AA10F1"/>
    <w:rsid w:val="00AA69DA"/>
    <w:rsid w:val="00AB3114"/>
    <w:rsid w:val="00AC1934"/>
    <w:rsid w:val="00AC326B"/>
    <w:rsid w:val="00AC41D5"/>
    <w:rsid w:val="00AC60A1"/>
    <w:rsid w:val="00AC78C4"/>
    <w:rsid w:val="00AD3A89"/>
    <w:rsid w:val="00AD4501"/>
    <w:rsid w:val="00AD5AC4"/>
    <w:rsid w:val="00AD7324"/>
    <w:rsid w:val="00AE062F"/>
    <w:rsid w:val="00AE09B2"/>
    <w:rsid w:val="00AE28D5"/>
    <w:rsid w:val="00AE46A5"/>
    <w:rsid w:val="00AF4F32"/>
    <w:rsid w:val="00AF648D"/>
    <w:rsid w:val="00AF7451"/>
    <w:rsid w:val="00AF78B5"/>
    <w:rsid w:val="00B05890"/>
    <w:rsid w:val="00B06208"/>
    <w:rsid w:val="00B11AB0"/>
    <w:rsid w:val="00B179FB"/>
    <w:rsid w:val="00B23D53"/>
    <w:rsid w:val="00B33DC0"/>
    <w:rsid w:val="00B34A93"/>
    <w:rsid w:val="00B370ED"/>
    <w:rsid w:val="00B37594"/>
    <w:rsid w:val="00B422B6"/>
    <w:rsid w:val="00B42768"/>
    <w:rsid w:val="00B50C9E"/>
    <w:rsid w:val="00B5247C"/>
    <w:rsid w:val="00B52B6F"/>
    <w:rsid w:val="00B540DE"/>
    <w:rsid w:val="00B55D81"/>
    <w:rsid w:val="00B563D8"/>
    <w:rsid w:val="00B638C8"/>
    <w:rsid w:val="00B65BE0"/>
    <w:rsid w:val="00B66E3B"/>
    <w:rsid w:val="00B75C65"/>
    <w:rsid w:val="00B75FAB"/>
    <w:rsid w:val="00B7716D"/>
    <w:rsid w:val="00B835AE"/>
    <w:rsid w:val="00B879FD"/>
    <w:rsid w:val="00B916DA"/>
    <w:rsid w:val="00B93349"/>
    <w:rsid w:val="00B95402"/>
    <w:rsid w:val="00B97AA7"/>
    <w:rsid w:val="00BA2C75"/>
    <w:rsid w:val="00BA76ED"/>
    <w:rsid w:val="00BB05D7"/>
    <w:rsid w:val="00BB07B2"/>
    <w:rsid w:val="00BB107C"/>
    <w:rsid w:val="00BB1A79"/>
    <w:rsid w:val="00BB2B16"/>
    <w:rsid w:val="00BB5B1F"/>
    <w:rsid w:val="00BB5D39"/>
    <w:rsid w:val="00BB6669"/>
    <w:rsid w:val="00BC0CFC"/>
    <w:rsid w:val="00BC24AC"/>
    <w:rsid w:val="00BD56AC"/>
    <w:rsid w:val="00BD616D"/>
    <w:rsid w:val="00BE0A1B"/>
    <w:rsid w:val="00BE1E47"/>
    <w:rsid w:val="00BE2D8A"/>
    <w:rsid w:val="00BF1AAC"/>
    <w:rsid w:val="00C00AFE"/>
    <w:rsid w:val="00C04CAB"/>
    <w:rsid w:val="00C06562"/>
    <w:rsid w:val="00C07570"/>
    <w:rsid w:val="00C07944"/>
    <w:rsid w:val="00C07ECF"/>
    <w:rsid w:val="00C1403C"/>
    <w:rsid w:val="00C14299"/>
    <w:rsid w:val="00C25AB2"/>
    <w:rsid w:val="00C3444F"/>
    <w:rsid w:val="00C400E7"/>
    <w:rsid w:val="00C416E0"/>
    <w:rsid w:val="00C42E46"/>
    <w:rsid w:val="00C51423"/>
    <w:rsid w:val="00C52975"/>
    <w:rsid w:val="00C56090"/>
    <w:rsid w:val="00C61600"/>
    <w:rsid w:val="00C62202"/>
    <w:rsid w:val="00C7321E"/>
    <w:rsid w:val="00C744DA"/>
    <w:rsid w:val="00C85510"/>
    <w:rsid w:val="00C85C36"/>
    <w:rsid w:val="00C874CA"/>
    <w:rsid w:val="00C93844"/>
    <w:rsid w:val="00C9787B"/>
    <w:rsid w:val="00C97DEB"/>
    <w:rsid w:val="00CA285E"/>
    <w:rsid w:val="00CA479D"/>
    <w:rsid w:val="00CA751D"/>
    <w:rsid w:val="00CB211D"/>
    <w:rsid w:val="00CB2C82"/>
    <w:rsid w:val="00CB3A80"/>
    <w:rsid w:val="00CC16F0"/>
    <w:rsid w:val="00CC20C4"/>
    <w:rsid w:val="00CC3B21"/>
    <w:rsid w:val="00CD04D0"/>
    <w:rsid w:val="00CD2178"/>
    <w:rsid w:val="00CD3C03"/>
    <w:rsid w:val="00CD6147"/>
    <w:rsid w:val="00CD7162"/>
    <w:rsid w:val="00CE63E1"/>
    <w:rsid w:val="00CF0D8E"/>
    <w:rsid w:val="00CF120E"/>
    <w:rsid w:val="00CF182B"/>
    <w:rsid w:val="00CF2470"/>
    <w:rsid w:val="00D0448A"/>
    <w:rsid w:val="00D05ACD"/>
    <w:rsid w:val="00D2000C"/>
    <w:rsid w:val="00D252DF"/>
    <w:rsid w:val="00D30C1E"/>
    <w:rsid w:val="00D30E0A"/>
    <w:rsid w:val="00D30E68"/>
    <w:rsid w:val="00D4289E"/>
    <w:rsid w:val="00D44730"/>
    <w:rsid w:val="00D46774"/>
    <w:rsid w:val="00D47140"/>
    <w:rsid w:val="00D50675"/>
    <w:rsid w:val="00D55975"/>
    <w:rsid w:val="00D5649C"/>
    <w:rsid w:val="00D57476"/>
    <w:rsid w:val="00D602BA"/>
    <w:rsid w:val="00D607C9"/>
    <w:rsid w:val="00D63951"/>
    <w:rsid w:val="00D63F9C"/>
    <w:rsid w:val="00D71070"/>
    <w:rsid w:val="00D75C55"/>
    <w:rsid w:val="00D77425"/>
    <w:rsid w:val="00D82B0C"/>
    <w:rsid w:val="00D85226"/>
    <w:rsid w:val="00D92FE5"/>
    <w:rsid w:val="00D9642A"/>
    <w:rsid w:val="00DA2F17"/>
    <w:rsid w:val="00DA476A"/>
    <w:rsid w:val="00DA4D41"/>
    <w:rsid w:val="00DA5677"/>
    <w:rsid w:val="00DB0A2B"/>
    <w:rsid w:val="00DB1CD3"/>
    <w:rsid w:val="00DB306B"/>
    <w:rsid w:val="00DB3A27"/>
    <w:rsid w:val="00DB6357"/>
    <w:rsid w:val="00DB6753"/>
    <w:rsid w:val="00DC1C54"/>
    <w:rsid w:val="00DD5D98"/>
    <w:rsid w:val="00DD638E"/>
    <w:rsid w:val="00DD7584"/>
    <w:rsid w:val="00DD7F6A"/>
    <w:rsid w:val="00DE35D0"/>
    <w:rsid w:val="00DE5027"/>
    <w:rsid w:val="00DF1203"/>
    <w:rsid w:val="00DF23E0"/>
    <w:rsid w:val="00DF3CB7"/>
    <w:rsid w:val="00DF4305"/>
    <w:rsid w:val="00E01576"/>
    <w:rsid w:val="00E0270C"/>
    <w:rsid w:val="00E032AB"/>
    <w:rsid w:val="00E07B42"/>
    <w:rsid w:val="00E1181F"/>
    <w:rsid w:val="00E14A9A"/>
    <w:rsid w:val="00E14E24"/>
    <w:rsid w:val="00E249C5"/>
    <w:rsid w:val="00E266D1"/>
    <w:rsid w:val="00E31A5D"/>
    <w:rsid w:val="00E42260"/>
    <w:rsid w:val="00E42A36"/>
    <w:rsid w:val="00E42ECB"/>
    <w:rsid w:val="00E43BBD"/>
    <w:rsid w:val="00E4524F"/>
    <w:rsid w:val="00E46121"/>
    <w:rsid w:val="00E55BAE"/>
    <w:rsid w:val="00E55FEF"/>
    <w:rsid w:val="00E61A6C"/>
    <w:rsid w:val="00E67EB7"/>
    <w:rsid w:val="00E73D40"/>
    <w:rsid w:val="00E74E09"/>
    <w:rsid w:val="00E75187"/>
    <w:rsid w:val="00E75CF8"/>
    <w:rsid w:val="00E75D1E"/>
    <w:rsid w:val="00E75FFA"/>
    <w:rsid w:val="00E80E60"/>
    <w:rsid w:val="00E8281E"/>
    <w:rsid w:val="00E9087E"/>
    <w:rsid w:val="00E9106E"/>
    <w:rsid w:val="00E91F0E"/>
    <w:rsid w:val="00E943CB"/>
    <w:rsid w:val="00E9585F"/>
    <w:rsid w:val="00E964FD"/>
    <w:rsid w:val="00EA0322"/>
    <w:rsid w:val="00EA24AE"/>
    <w:rsid w:val="00EA3A9B"/>
    <w:rsid w:val="00EA72E5"/>
    <w:rsid w:val="00EB2EDF"/>
    <w:rsid w:val="00EB3323"/>
    <w:rsid w:val="00EB64EE"/>
    <w:rsid w:val="00EC26AF"/>
    <w:rsid w:val="00EC3B7B"/>
    <w:rsid w:val="00EC49B9"/>
    <w:rsid w:val="00ED0100"/>
    <w:rsid w:val="00ED367D"/>
    <w:rsid w:val="00EE2612"/>
    <w:rsid w:val="00EE51C8"/>
    <w:rsid w:val="00EF03B7"/>
    <w:rsid w:val="00EF0843"/>
    <w:rsid w:val="00EF1908"/>
    <w:rsid w:val="00EF3751"/>
    <w:rsid w:val="00EF75D3"/>
    <w:rsid w:val="00F00326"/>
    <w:rsid w:val="00F047CB"/>
    <w:rsid w:val="00F05E2D"/>
    <w:rsid w:val="00F07F91"/>
    <w:rsid w:val="00F110DE"/>
    <w:rsid w:val="00F13B53"/>
    <w:rsid w:val="00F16D83"/>
    <w:rsid w:val="00F17F08"/>
    <w:rsid w:val="00F26CEB"/>
    <w:rsid w:val="00F274FA"/>
    <w:rsid w:val="00F27992"/>
    <w:rsid w:val="00F30338"/>
    <w:rsid w:val="00F30F89"/>
    <w:rsid w:val="00F3173C"/>
    <w:rsid w:val="00F31DFC"/>
    <w:rsid w:val="00F41557"/>
    <w:rsid w:val="00F45C6A"/>
    <w:rsid w:val="00F46B0C"/>
    <w:rsid w:val="00F52516"/>
    <w:rsid w:val="00F57BDB"/>
    <w:rsid w:val="00F60208"/>
    <w:rsid w:val="00F6356B"/>
    <w:rsid w:val="00F70B6C"/>
    <w:rsid w:val="00F85FED"/>
    <w:rsid w:val="00F90474"/>
    <w:rsid w:val="00FA0C9B"/>
    <w:rsid w:val="00FA1A78"/>
    <w:rsid w:val="00FA74A3"/>
    <w:rsid w:val="00FB4B27"/>
    <w:rsid w:val="00FB4B8F"/>
    <w:rsid w:val="00FC2DDF"/>
    <w:rsid w:val="00FC72D8"/>
    <w:rsid w:val="00FD58C1"/>
    <w:rsid w:val="00FD642A"/>
    <w:rsid w:val="00FD77E6"/>
    <w:rsid w:val="00FE22C6"/>
    <w:rsid w:val="00FE4588"/>
    <w:rsid w:val="00FE7EA0"/>
    <w:rsid w:val="00FF0504"/>
    <w:rsid w:val="00FF19F9"/>
    <w:rsid w:val="00FF4191"/>
    <w:rsid w:val="00FF73A0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409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49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16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16F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sid w:val="00371411"/>
    <w:rPr>
      <w:rFonts w:cs="Times New Roman"/>
    </w:rPr>
  </w:style>
  <w:style w:type="character" w:styleId="a9">
    <w:name w:val="Hyperlink"/>
    <w:rsid w:val="00A66996"/>
    <w:rPr>
      <w:color w:val="0000FF"/>
      <w:u w:val="single"/>
    </w:rPr>
  </w:style>
  <w:style w:type="paragraph" w:styleId="aa">
    <w:name w:val="Balloon Text"/>
    <w:basedOn w:val="a"/>
    <w:link w:val="ab"/>
    <w:rsid w:val="0021796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217962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31C8F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420C0"/>
    <w:rPr>
      <w:rFonts w:eastAsia="ＭＳ ゴシック" w:cs="ＭＳ ゴシック"/>
      <w:color w:val="000000"/>
      <w:sz w:val="21"/>
      <w:szCs w:val="21"/>
    </w:rPr>
  </w:style>
  <w:style w:type="character" w:styleId="ad">
    <w:name w:val="annotation reference"/>
    <w:basedOn w:val="a0"/>
    <w:semiHidden/>
    <w:unhideWhenUsed/>
    <w:rsid w:val="00295A4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95A4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295A48"/>
    <w:rPr>
      <w:rFonts w:eastAsia="ＭＳ ゴシック" w:cs="ＭＳ ゴシック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295A4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5A48"/>
    <w:rPr>
      <w:rFonts w:eastAsia="ＭＳ ゴシック" w:cs="ＭＳ ゴシック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8735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CF2470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54</Characters>
  <Application>Microsoft Office Word</Application>
  <DocSecurity>0</DocSecurity>
  <Lines>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2023-04-26T00:29:00Z</dcterms:created>
  <dcterms:modified xsi:type="dcterms:W3CDTF">2023-04-26T00:31:00Z</dcterms:modified>
</cp:coreProperties>
</file>