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850"/>
        <w:gridCol w:w="142"/>
        <w:gridCol w:w="284"/>
        <w:gridCol w:w="2835"/>
        <w:gridCol w:w="992"/>
        <w:gridCol w:w="3695"/>
      </w:tblGrid>
      <w:tr w:rsidR="001F17CE" w:rsidRPr="00B50139" w14:paraId="3B6AA9C7" w14:textId="77777777" w:rsidTr="002A459A">
        <w:trPr>
          <w:trHeight w:val="397"/>
        </w:trPr>
        <w:tc>
          <w:tcPr>
            <w:tcW w:w="952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78965C95" w14:textId="253011E2" w:rsidR="001F17CE" w:rsidRPr="002A459A" w:rsidRDefault="00520CFF" w:rsidP="002A459A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A459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基本情報</w:t>
            </w:r>
          </w:p>
        </w:tc>
      </w:tr>
      <w:tr w:rsidR="00140F63" w:rsidRPr="00B50139" w14:paraId="6366EC02" w14:textId="77777777" w:rsidTr="002A459A">
        <w:trPr>
          <w:trHeight w:val="968"/>
        </w:trPr>
        <w:tc>
          <w:tcPr>
            <w:tcW w:w="1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/>
          </w:tcPr>
          <w:p w14:paraId="11A73D7F" w14:textId="03B4B791" w:rsidR="00140F63" w:rsidRPr="002A459A" w:rsidRDefault="00B65D99" w:rsidP="008F7D31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2A45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応募内容の名称</w:t>
            </w:r>
          </w:p>
          <w:p w14:paraId="060015A2" w14:textId="6D830A62" w:rsidR="0092092C" w:rsidRPr="002A459A" w:rsidRDefault="0092092C" w:rsidP="002A459A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 w:rsidRPr="002A45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（</w:t>
            </w:r>
            <w:r w:rsidR="009B7721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50</w:t>
            </w:r>
            <w:r w:rsidRPr="002A45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字以内）</w:t>
            </w:r>
          </w:p>
        </w:tc>
        <w:tc>
          <w:tcPr>
            <w:tcW w:w="794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4A8F43" w14:textId="57324CC8" w:rsidR="003470C3" w:rsidRPr="002A459A" w:rsidRDefault="003470C3" w:rsidP="00A57E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B1F2F" w:rsidRPr="00B50139" w14:paraId="713D112D" w14:textId="77777777" w:rsidTr="002A459A">
        <w:trPr>
          <w:trHeight w:val="528"/>
        </w:trPr>
        <w:tc>
          <w:tcPr>
            <w:tcW w:w="157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00397399" w14:textId="004575FD" w:rsidR="00CB1F2F" w:rsidRPr="002A459A" w:rsidRDefault="00B65D99" w:rsidP="007A0177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03773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応募者一覧</w:t>
            </w:r>
          </w:p>
        </w:tc>
        <w:tc>
          <w:tcPr>
            <w:tcW w:w="7948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0B63448" w14:textId="3C1BD59C" w:rsidR="00CB1F2F" w:rsidRPr="00EC1A30" w:rsidRDefault="00CB1F2F" w:rsidP="00B65D99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C1A30">
              <w:rPr>
                <w:rFonts w:ascii="ＭＳ ゴシック" w:eastAsia="ＭＳ ゴシック" w:hAnsi="ＭＳ ゴシック" w:hint="eastAsia"/>
                <w:sz w:val="18"/>
                <w:szCs w:val="20"/>
              </w:rPr>
              <w:t>個人名応募の場合</w:t>
            </w:r>
            <w:r w:rsidRPr="002A459A">
              <w:rPr>
                <w:rFonts w:ascii="ＭＳ ゴシック" w:eastAsia="ＭＳ ゴシック" w:hAnsi="ＭＳ ゴシック" w:hint="eastAsia"/>
              </w:rPr>
              <w:t>「</w:t>
            </w:r>
            <w:r w:rsidRPr="002A459A">
              <w:rPr>
                <w:rFonts w:ascii="ＭＳ ゴシック" w:eastAsia="ＭＳ ゴシック" w:hAnsi="ＭＳ ゴシック" w:hint="eastAsia"/>
                <w:b/>
                <w:bCs/>
              </w:rPr>
              <w:t>組織・部署・役職・氏名</w:t>
            </w:r>
            <w:r w:rsidRPr="002A459A">
              <w:rPr>
                <w:rFonts w:ascii="ＭＳ ゴシック" w:eastAsia="ＭＳ ゴシック" w:hAnsi="ＭＳ ゴシック" w:hint="eastAsia"/>
              </w:rPr>
              <w:t>」</w:t>
            </w:r>
          </w:p>
          <w:p w14:paraId="371477F2" w14:textId="03CC1B05" w:rsidR="00CB1F2F" w:rsidRPr="002A459A" w:rsidRDefault="00CB1F2F" w:rsidP="002A459A">
            <w:pPr>
              <w:ind w:right="27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C1A30">
              <w:rPr>
                <w:rFonts w:ascii="ＭＳ ゴシック" w:eastAsia="ＭＳ ゴシック" w:hAnsi="ＭＳ ゴシック" w:hint="eastAsia"/>
                <w:sz w:val="18"/>
                <w:szCs w:val="20"/>
              </w:rPr>
              <w:t>組織名応募の場合</w:t>
            </w:r>
            <w:r w:rsidRPr="002A459A">
              <w:rPr>
                <w:rFonts w:ascii="ＭＳ ゴシック" w:eastAsia="ＭＳ ゴシック" w:hAnsi="ＭＳ ゴシック" w:hint="eastAsia"/>
              </w:rPr>
              <w:t>「</w:t>
            </w:r>
            <w:r w:rsidRPr="002A459A">
              <w:rPr>
                <w:rFonts w:ascii="ＭＳ ゴシック" w:eastAsia="ＭＳ ゴシック" w:hAnsi="ＭＳ ゴシック" w:hint="eastAsia"/>
                <w:b/>
                <w:bCs/>
              </w:rPr>
              <w:t>組織・部署</w:t>
            </w:r>
            <w:r w:rsidRPr="002A459A">
              <w:rPr>
                <w:rFonts w:ascii="ＭＳ ゴシック" w:eastAsia="ＭＳ ゴシック" w:hAnsi="ＭＳ ゴシック" w:hint="eastAsia"/>
              </w:rPr>
              <w:t>」</w:t>
            </w:r>
            <w:r w:rsidR="00B65D99" w:rsidRPr="00EC1A30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EC1A30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を記入下さい</w:t>
            </w:r>
            <w:r w:rsidR="00B65D99" w:rsidRPr="00EC1A30">
              <w:rPr>
                <w:rFonts w:ascii="ＭＳ ゴシック" w:eastAsia="ＭＳ ゴシック" w:hAnsi="ＭＳ ゴシック" w:hint="eastAsia"/>
                <w:sz w:val="18"/>
                <w:szCs w:val="20"/>
              </w:rPr>
              <w:t>。</w:t>
            </w:r>
          </w:p>
        </w:tc>
      </w:tr>
      <w:tr w:rsidR="00CB1F2F" w:rsidRPr="00B50139" w14:paraId="1E23F337" w14:textId="77777777" w:rsidTr="002A459A">
        <w:trPr>
          <w:trHeight w:val="548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DEEAF6"/>
            <w:vAlign w:val="center"/>
          </w:tcPr>
          <w:p w14:paraId="4EC8DDFD" w14:textId="76BBDC36" w:rsidR="00CB1F2F" w:rsidRPr="002A459A" w:rsidRDefault="00CB1F2F" w:rsidP="002A459A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6"/>
                <w:szCs w:val="18"/>
              </w:rPr>
            </w:pPr>
            <w:r w:rsidRPr="002A459A">
              <w:rPr>
                <w:rFonts w:ascii="ＭＳ ゴシック" w:eastAsia="ＭＳ ゴシック" w:hAnsi="ＭＳ ゴシック"/>
                <w:b/>
                <w:bCs/>
                <w:sz w:val="16"/>
                <w:szCs w:val="18"/>
              </w:rPr>
              <w:t>(代表)</w:t>
            </w:r>
            <w:r w:rsidRPr="002A459A">
              <w:rPr>
                <w:rFonts w:ascii="ＭＳ ゴシック" w:eastAsia="ＭＳ ゴシック" w:hAnsi="ＭＳ ゴシック" w:hint="eastAsia"/>
                <w:b/>
                <w:bCs/>
                <w:sz w:val="16"/>
                <w:szCs w:val="18"/>
              </w:rPr>
              <w:t>応募者①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0AF90975" w14:textId="08F02FC4" w:rsidR="00CB1F2F" w:rsidRPr="002A459A" w:rsidRDefault="00CB1F2F" w:rsidP="00A40FE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B1F2F" w:rsidRPr="00B50139" w14:paraId="59107977" w14:textId="77777777" w:rsidTr="002A459A">
        <w:trPr>
          <w:trHeight w:val="548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DEEAF6"/>
            <w:vAlign w:val="center"/>
          </w:tcPr>
          <w:p w14:paraId="643642DF" w14:textId="51A3B0F3" w:rsidR="00CB1F2F" w:rsidRPr="002A459A" w:rsidRDefault="00CB1F2F" w:rsidP="002A459A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6"/>
                <w:szCs w:val="18"/>
              </w:rPr>
            </w:pPr>
            <w:r w:rsidRPr="002A459A">
              <w:rPr>
                <w:rFonts w:ascii="ＭＳ ゴシック" w:eastAsia="ＭＳ ゴシック" w:hAnsi="ＭＳ ゴシック" w:hint="eastAsia"/>
                <w:b/>
                <w:bCs/>
                <w:sz w:val="16"/>
                <w:szCs w:val="18"/>
              </w:rPr>
              <w:t>応募者②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10B04034" w14:textId="77777777" w:rsidR="00CB1F2F" w:rsidRPr="002A459A" w:rsidRDefault="00CB1F2F" w:rsidP="00A40FE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B1F2F" w:rsidRPr="00B50139" w14:paraId="5FCBC2AB" w14:textId="77777777" w:rsidTr="002A459A">
        <w:trPr>
          <w:trHeight w:val="548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DEEAF6"/>
            <w:vAlign w:val="center"/>
          </w:tcPr>
          <w:p w14:paraId="6810B0E1" w14:textId="0286D360" w:rsidR="00CB1F2F" w:rsidRPr="002A459A" w:rsidRDefault="00CB1F2F" w:rsidP="002A459A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6"/>
                <w:szCs w:val="18"/>
              </w:rPr>
            </w:pPr>
            <w:r w:rsidRPr="002A459A">
              <w:rPr>
                <w:rFonts w:ascii="ＭＳ ゴシック" w:eastAsia="ＭＳ ゴシック" w:hAnsi="ＭＳ ゴシック" w:hint="eastAsia"/>
                <w:b/>
                <w:bCs/>
                <w:sz w:val="16"/>
                <w:szCs w:val="18"/>
              </w:rPr>
              <w:t>応募者③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635EA218" w14:textId="77777777" w:rsidR="00CB1F2F" w:rsidRPr="002A459A" w:rsidRDefault="00CB1F2F" w:rsidP="00A40FE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B1F2F" w:rsidRPr="00B50139" w14:paraId="4CB91430" w14:textId="77777777" w:rsidTr="002A459A">
        <w:trPr>
          <w:trHeight w:val="548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DEEAF6"/>
            <w:vAlign w:val="center"/>
          </w:tcPr>
          <w:p w14:paraId="26F8087E" w14:textId="33117AD3" w:rsidR="00CB1F2F" w:rsidRPr="002A459A" w:rsidRDefault="00CB1F2F" w:rsidP="002A459A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6"/>
                <w:szCs w:val="18"/>
              </w:rPr>
            </w:pPr>
            <w:r w:rsidRPr="002A459A">
              <w:rPr>
                <w:rFonts w:ascii="ＭＳ ゴシック" w:eastAsia="ＭＳ ゴシック" w:hAnsi="ＭＳ ゴシック" w:hint="eastAsia"/>
                <w:b/>
                <w:bCs/>
                <w:sz w:val="16"/>
                <w:szCs w:val="18"/>
              </w:rPr>
              <w:t>応募者④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146A929B" w14:textId="77777777" w:rsidR="00CB1F2F" w:rsidRPr="002A459A" w:rsidRDefault="00CB1F2F" w:rsidP="00A40FE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B1F2F" w:rsidRPr="00B50139" w14:paraId="11BF9133" w14:textId="77777777" w:rsidTr="002A459A">
        <w:trPr>
          <w:trHeight w:val="548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14:paraId="73484575" w14:textId="36B3A084" w:rsidR="00CB1F2F" w:rsidRPr="002A459A" w:rsidRDefault="00CB1F2F" w:rsidP="002A459A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6"/>
                <w:szCs w:val="18"/>
              </w:rPr>
            </w:pPr>
            <w:r w:rsidRPr="002A459A">
              <w:rPr>
                <w:rFonts w:ascii="ＭＳ ゴシック" w:eastAsia="ＭＳ ゴシック" w:hAnsi="ＭＳ ゴシック" w:hint="eastAsia"/>
                <w:b/>
                <w:bCs/>
                <w:sz w:val="16"/>
                <w:szCs w:val="18"/>
              </w:rPr>
              <w:t>応募者⑤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9D9968" w14:textId="77777777" w:rsidR="00CB1F2F" w:rsidRPr="006826AD" w:rsidRDefault="00CB1F2F" w:rsidP="006826AD"/>
        </w:tc>
      </w:tr>
      <w:tr w:rsidR="00423F83" w:rsidRPr="00B50139" w14:paraId="3C5E6BB2" w14:textId="77777777" w:rsidTr="002A459A">
        <w:trPr>
          <w:trHeight w:val="60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/>
          </w:tcPr>
          <w:p w14:paraId="6A84175C" w14:textId="2C42EFA3" w:rsidR="00423F83" w:rsidRPr="002A459A" w:rsidRDefault="00423F83" w:rsidP="0071350E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6"/>
                <w:szCs w:val="18"/>
              </w:rPr>
            </w:pPr>
            <w:r w:rsidRPr="002A459A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8"/>
                <w:szCs w:val="18"/>
              </w:rPr>
              <w:t>応募区分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811DBB" w14:textId="5170FC9E" w:rsidR="00423F83" w:rsidRPr="00423F83" w:rsidRDefault="00000000" w:rsidP="00423F8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124772240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826AD">
                  <w:rPr>
                    <w:rFonts w:ascii="ＭＳ ゴシック" w:eastAsia="ＭＳ ゴシック" w:hAnsi="ＭＳ ゴシック"/>
                    <w:szCs w:val="21"/>
                  </w:rPr>
                  <w:sym w:font="Wingdings" w:char="F06F"/>
                </w:r>
              </w:sdtContent>
            </w:sdt>
            <w:r w:rsidR="00423F83" w:rsidRPr="0029270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自薦　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48486378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826AD">
                  <w:rPr>
                    <w:rFonts w:ascii="ＭＳ ゴシック" w:eastAsia="ＭＳ ゴシック" w:hAnsi="ＭＳ ゴシック"/>
                    <w:szCs w:val="21"/>
                  </w:rPr>
                  <w:sym w:font="Wingdings" w:char="F06F"/>
                </w:r>
              </w:sdtContent>
            </w:sdt>
            <w:r w:rsidR="00423F83" w:rsidRPr="0029270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他薦</w:t>
            </w:r>
            <w:r w:rsidR="00423F8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  <w:r w:rsidR="00423F83" w:rsidRPr="0029270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他薦者所属・氏名</w:t>
            </w:r>
            <w:r w:rsidR="00423F8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</w:t>
            </w:r>
            <w:r w:rsidR="00423F83" w:rsidRPr="0029270E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ab/>
            </w:r>
            <w:r w:rsidR="00423F83" w:rsidRPr="0029270E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ab/>
            </w:r>
            <w:r w:rsidR="00423F83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ab/>
            </w:r>
            <w:r w:rsidR="00423F83" w:rsidRPr="0029270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</w:p>
        </w:tc>
      </w:tr>
      <w:tr w:rsidR="00B65D99" w:rsidRPr="00B50139" w14:paraId="7806BA33" w14:textId="77777777" w:rsidTr="002A459A">
        <w:trPr>
          <w:trHeight w:val="403"/>
        </w:trPr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DEEAF6"/>
            <w:vAlign w:val="center"/>
          </w:tcPr>
          <w:p w14:paraId="399F0337" w14:textId="48353375" w:rsidR="002B6F81" w:rsidRPr="002A459A" w:rsidRDefault="002B6F81" w:rsidP="002A459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2A45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連絡</w:t>
            </w:r>
          </w:p>
          <w:p w14:paraId="1B206A35" w14:textId="15F09004" w:rsidR="00D64FFA" w:rsidRPr="002A459A" w:rsidRDefault="00037731" w:rsidP="002A459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2A45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窓口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45972DEC" w14:textId="77777777" w:rsidR="00D64FFA" w:rsidRPr="002A459A" w:rsidRDefault="00D64FFA" w:rsidP="000125D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45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7806" w:type="dxa"/>
            <w:gridSpan w:val="4"/>
            <w:tcBorders>
              <w:top w:val="dashed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99930" w14:textId="75EB4521" w:rsidR="00D64FFA" w:rsidRPr="002A459A" w:rsidRDefault="003470C3" w:rsidP="000125D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459A"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r w:rsidR="00423F83"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r w:rsidRPr="002A459A"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r w:rsidR="00771BC1" w:rsidRPr="002A45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</w:t>
            </w:r>
            <w:r w:rsidR="0085252E" w:rsidRPr="002A45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 w:rsidRPr="002A459A"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r w:rsidRPr="002A459A"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r w:rsidR="00771BC1" w:rsidRPr="002A45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B65D99" w:rsidRPr="00B50139" w14:paraId="11FCCF7D" w14:textId="77777777" w:rsidTr="002A459A">
        <w:trPr>
          <w:trHeight w:val="403"/>
        </w:trPr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DEEAF6"/>
            <w:vAlign w:val="center"/>
          </w:tcPr>
          <w:p w14:paraId="352228B8" w14:textId="77777777" w:rsidR="00630418" w:rsidRPr="002A459A" w:rsidRDefault="00630418" w:rsidP="002A459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7A80EDC9" w14:textId="3D82E20B" w:rsidR="00630418" w:rsidRPr="002A459A" w:rsidRDefault="00630418" w:rsidP="000125D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45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所属機関</w:t>
            </w:r>
          </w:p>
        </w:tc>
        <w:tc>
          <w:tcPr>
            <w:tcW w:w="7806" w:type="dxa"/>
            <w:gridSpan w:val="4"/>
            <w:tcBorders>
              <w:top w:val="dashed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F3B25" w14:textId="77777777" w:rsidR="00630418" w:rsidRPr="002A459A" w:rsidRDefault="00630418" w:rsidP="000125D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D6AEC" w:rsidRPr="00B50139" w14:paraId="4DF0BDDD" w14:textId="77777777" w:rsidTr="002A459A">
        <w:trPr>
          <w:trHeight w:val="403"/>
        </w:trPr>
        <w:tc>
          <w:tcPr>
            <w:tcW w:w="728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EEAF6"/>
            <w:vAlign w:val="center"/>
          </w:tcPr>
          <w:p w14:paraId="2AB0A81B" w14:textId="77777777" w:rsidR="009D6AEC" w:rsidRPr="002A459A" w:rsidDel="00E1794D" w:rsidRDefault="009D6AEC" w:rsidP="002A459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562DE867" w14:textId="77777777" w:rsidR="009D6AEC" w:rsidRPr="002A459A" w:rsidRDefault="009D6AEC" w:rsidP="009D6AE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45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A56C" w14:textId="02708C85" w:rsidR="009D6AEC" w:rsidRPr="009D6AEC" w:rsidRDefault="009D6AEC" w:rsidP="009D6AE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45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2A459A"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r w:rsidRPr="002A45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）－</w:t>
            </w:r>
            <w:r w:rsidRPr="002A459A"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r w:rsidRPr="002A45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</w:t>
            </w:r>
            <w:r w:rsidRPr="002A459A"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47F102" w14:textId="7595F97D" w:rsidR="009D6AEC" w:rsidRPr="009D6AEC" w:rsidRDefault="009D6AEC" w:rsidP="009D6AE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927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399408" w14:textId="159125C0" w:rsidR="009D6AEC" w:rsidRPr="002A459A" w:rsidRDefault="009D6AEC" w:rsidP="009D6AE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9270E"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r w:rsidRPr="002927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@</w:t>
            </w:r>
            <w:r w:rsidRPr="0029270E"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</w:p>
        </w:tc>
      </w:tr>
      <w:tr w:rsidR="00D64FFA" w:rsidRPr="00B50139" w14:paraId="13561FE2" w14:textId="77777777" w:rsidTr="002A459A">
        <w:trPr>
          <w:trHeight w:val="394"/>
        </w:trPr>
        <w:tc>
          <w:tcPr>
            <w:tcW w:w="9526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00CEA9D6" w14:textId="32CB6EA8" w:rsidR="00D64FFA" w:rsidRPr="002A459A" w:rsidRDefault="00D64FFA" w:rsidP="000125D8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2A459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中心的役割を担う組織</w:t>
            </w:r>
            <w:r w:rsidR="00A57EC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（最大１者）</w:t>
            </w:r>
          </w:p>
        </w:tc>
      </w:tr>
      <w:tr w:rsidR="00D64FFA" w:rsidRPr="00B50139" w14:paraId="2E95CEE6" w14:textId="77777777" w:rsidTr="00B65D99">
        <w:trPr>
          <w:trHeight w:val="820"/>
        </w:trPr>
        <w:tc>
          <w:tcPr>
            <w:tcW w:w="9526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11C9DD" w14:textId="118EF02C" w:rsidR="00D64FFA" w:rsidRPr="00423F83" w:rsidRDefault="00000000" w:rsidP="000125D8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6180661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826AD">
                  <w:rPr>
                    <w:rFonts w:ascii="ＭＳ ゴシック" w:eastAsia="ＭＳ ゴシック" w:hAnsi="ＭＳ ゴシック"/>
                    <w:szCs w:val="21"/>
                  </w:rPr>
                  <w:sym w:font="Wingdings" w:char="F06F"/>
                </w:r>
              </w:sdtContent>
            </w:sdt>
            <w:r w:rsidR="00D64FFA" w:rsidRPr="00423F83">
              <w:rPr>
                <w:rFonts w:ascii="ＭＳ ゴシック" w:eastAsia="ＭＳ ゴシック" w:hAnsi="ＭＳ ゴシック" w:hint="eastAsia"/>
                <w:szCs w:val="21"/>
              </w:rPr>
              <w:t xml:space="preserve">産業界（大企業）　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4976266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826AD">
                  <w:rPr>
                    <w:rFonts w:ascii="ＭＳ ゴシック" w:eastAsia="ＭＳ ゴシック" w:hAnsi="ＭＳ ゴシック"/>
                    <w:szCs w:val="21"/>
                  </w:rPr>
                  <w:sym w:font="Wingdings" w:char="F06F"/>
                </w:r>
              </w:sdtContent>
            </w:sdt>
            <w:r w:rsidR="00D64FFA" w:rsidRPr="00423F83">
              <w:rPr>
                <w:rFonts w:ascii="ＭＳ ゴシック" w:eastAsia="ＭＳ ゴシック" w:hAnsi="ＭＳ ゴシック" w:hint="eastAsia"/>
                <w:szCs w:val="21"/>
              </w:rPr>
              <w:t>産業界（中小企業、</w:t>
            </w:r>
            <w:r w:rsidR="0092092C" w:rsidRPr="00423F83">
              <w:rPr>
                <w:rFonts w:ascii="ＭＳ ゴシック" w:eastAsia="ＭＳ ゴシック" w:hAnsi="ＭＳ ゴシック" w:hint="eastAsia"/>
                <w:szCs w:val="21"/>
              </w:rPr>
              <w:t>スタートアップ企業</w:t>
            </w:r>
            <w:r w:rsidR="00D64FFA" w:rsidRPr="00423F83">
              <w:rPr>
                <w:rFonts w:ascii="ＭＳ ゴシック" w:eastAsia="ＭＳ ゴシック" w:hAnsi="ＭＳ ゴシック" w:hint="eastAsia"/>
                <w:szCs w:val="21"/>
              </w:rPr>
              <w:t xml:space="preserve">）　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4345982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330FD5">
                  <w:rPr>
                    <w:rFonts w:ascii="ＭＳ ゴシック" w:eastAsia="ＭＳ ゴシック" w:hAnsi="ＭＳ ゴシック"/>
                    <w:szCs w:val="21"/>
                  </w:rPr>
                  <w:sym w:font="Wingdings" w:char="F06F"/>
                </w:r>
              </w:sdtContent>
            </w:sdt>
            <w:r w:rsidR="00D64FFA" w:rsidRPr="00423F83">
              <w:rPr>
                <w:rFonts w:ascii="ＭＳ ゴシック" w:eastAsia="ＭＳ ゴシック" w:hAnsi="ＭＳ ゴシック" w:hint="eastAsia"/>
                <w:szCs w:val="21"/>
              </w:rPr>
              <w:t>公的研究機関</w:t>
            </w:r>
          </w:p>
          <w:p w14:paraId="477A016F" w14:textId="1EB3C83B" w:rsidR="00D64FFA" w:rsidRPr="002A459A" w:rsidRDefault="00000000" w:rsidP="009F2D99">
            <w:pPr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1359316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826AD">
                  <w:rPr>
                    <w:rFonts w:ascii="ＭＳ ゴシック" w:eastAsia="ＭＳ ゴシック" w:hAnsi="ＭＳ ゴシック"/>
                    <w:szCs w:val="21"/>
                  </w:rPr>
                  <w:sym w:font="Wingdings" w:char="F06F"/>
                </w:r>
              </w:sdtContent>
            </w:sdt>
            <w:r w:rsidR="00D64FFA" w:rsidRPr="00423F83">
              <w:rPr>
                <w:rFonts w:ascii="ＭＳ ゴシック" w:eastAsia="ＭＳ ゴシック" w:hAnsi="ＭＳ ゴシック" w:hint="eastAsia"/>
                <w:szCs w:val="21"/>
              </w:rPr>
              <w:t>大学</w:t>
            </w:r>
            <w:r w:rsidR="00290C5F" w:rsidRPr="00423F83">
              <w:rPr>
                <w:rFonts w:ascii="ＭＳ ゴシック" w:eastAsia="ＭＳ ゴシック" w:hAnsi="ＭＳ ゴシック" w:hint="eastAsia"/>
                <w:szCs w:val="21"/>
              </w:rPr>
              <w:t>・教育機関</w:t>
            </w:r>
            <w:r w:rsidR="00D64FFA" w:rsidRPr="00423F8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95795531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826AD">
                  <w:rPr>
                    <w:rFonts w:ascii="ＭＳ ゴシック" w:eastAsia="ＭＳ ゴシック" w:hAnsi="ＭＳ ゴシック"/>
                    <w:szCs w:val="21"/>
                  </w:rPr>
                  <w:sym w:font="Wingdings" w:char="F06F"/>
                </w:r>
              </w:sdtContent>
            </w:sdt>
            <w:r w:rsidR="00D64FFA" w:rsidRPr="00423F83">
              <w:rPr>
                <w:rFonts w:ascii="ＭＳ ゴシック" w:eastAsia="ＭＳ ゴシック" w:hAnsi="ＭＳ ゴシック" w:hint="eastAsia"/>
                <w:szCs w:val="21"/>
              </w:rPr>
              <w:t>その他（地方自治体、社団法人、非営利団体</w:t>
            </w:r>
            <w:r w:rsidR="004E62C4" w:rsidRPr="00423F83">
              <w:rPr>
                <w:rFonts w:ascii="ＭＳ ゴシック" w:eastAsia="ＭＳ ゴシック" w:hAnsi="ＭＳ ゴシック" w:hint="eastAsia"/>
                <w:szCs w:val="21"/>
              </w:rPr>
              <w:t>、学会</w:t>
            </w:r>
            <w:r w:rsidR="00D64FFA" w:rsidRPr="00423F83">
              <w:rPr>
                <w:rFonts w:ascii="ＭＳ ゴシック" w:eastAsia="ＭＳ ゴシック" w:hAnsi="ＭＳ ゴシック" w:hint="eastAsia"/>
                <w:szCs w:val="21"/>
              </w:rPr>
              <w:t>等）</w:t>
            </w:r>
          </w:p>
        </w:tc>
      </w:tr>
      <w:tr w:rsidR="00D64FFA" w:rsidRPr="00B50139" w14:paraId="5F7765D4" w14:textId="77777777" w:rsidTr="002A459A">
        <w:trPr>
          <w:trHeight w:val="397"/>
        </w:trPr>
        <w:tc>
          <w:tcPr>
            <w:tcW w:w="9526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442F23A6" w14:textId="69F977E7" w:rsidR="00D64FFA" w:rsidRPr="002A459A" w:rsidRDefault="00E137A1" w:rsidP="009F2D99">
            <w:pPr>
              <w:rPr>
                <w:rFonts w:ascii="ＭＳ ゴシック" w:eastAsia="ＭＳ ゴシック" w:hAnsi="ＭＳ ゴシック"/>
                <w:b/>
                <w:bCs/>
                <w:noProof/>
                <w:szCs w:val="21"/>
              </w:rPr>
            </w:pPr>
            <w:r w:rsidRPr="002A459A">
              <w:rPr>
                <w:rFonts w:ascii="ＭＳ ゴシック" w:eastAsia="ＭＳ ゴシック" w:hAnsi="ＭＳ ゴシック" w:hint="eastAsia"/>
                <w:b/>
                <w:bCs/>
                <w:noProof/>
                <w:szCs w:val="21"/>
              </w:rPr>
              <w:t>取組が</w:t>
            </w:r>
            <w:r w:rsidR="00D64FFA" w:rsidRPr="002A459A">
              <w:rPr>
                <w:rFonts w:ascii="ＭＳ ゴシック" w:eastAsia="ＭＳ ゴシック" w:hAnsi="ＭＳ ゴシック" w:hint="eastAsia"/>
                <w:b/>
                <w:bCs/>
                <w:noProof/>
                <w:szCs w:val="21"/>
              </w:rPr>
              <w:t>関連する分野</w:t>
            </w:r>
            <w:r w:rsidR="00771BC1" w:rsidRPr="002A459A">
              <w:rPr>
                <w:rFonts w:ascii="ＭＳ ゴシック" w:eastAsia="ＭＳ ゴシック" w:hAnsi="ＭＳ ゴシック" w:hint="eastAsia"/>
                <w:b/>
                <w:bCs/>
                <w:noProof/>
                <w:szCs w:val="21"/>
              </w:rPr>
              <w:t xml:space="preserve">　</w:t>
            </w:r>
            <w:r w:rsidR="00DA372C" w:rsidRPr="002A459A">
              <w:rPr>
                <w:rFonts w:ascii="ＭＳ ゴシック" w:eastAsia="ＭＳ ゴシック" w:hAnsi="ＭＳ ゴシック" w:hint="eastAsia"/>
                <w:b/>
                <w:bCs/>
                <w:noProof/>
                <w:szCs w:val="21"/>
              </w:rPr>
              <w:t>（</w:t>
            </w:r>
            <w:r w:rsidR="00037731">
              <w:rPr>
                <w:rFonts w:ascii="ＭＳ ゴシック" w:eastAsia="ＭＳ ゴシック" w:hAnsi="ＭＳ ゴシック" w:hint="eastAsia"/>
                <w:b/>
                <w:bCs/>
                <w:noProof/>
                <w:szCs w:val="21"/>
              </w:rPr>
              <w:t>最大２つ</w:t>
            </w:r>
            <w:r w:rsidR="00DA372C" w:rsidRPr="002A459A">
              <w:rPr>
                <w:rFonts w:ascii="ＭＳ ゴシック" w:eastAsia="ＭＳ ゴシック" w:hAnsi="ＭＳ ゴシック" w:hint="eastAsia"/>
                <w:b/>
                <w:bCs/>
                <w:noProof/>
                <w:szCs w:val="21"/>
              </w:rPr>
              <w:t>）</w:t>
            </w:r>
          </w:p>
        </w:tc>
      </w:tr>
      <w:tr w:rsidR="00D64FFA" w:rsidRPr="00B50139" w14:paraId="114DE1B0" w14:textId="77777777" w:rsidTr="00B65D99">
        <w:trPr>
          <w:trHeight w:val="1112"/>
        </w:trPr>
        <w:tc>
          <w:tcPr>
            <w:tcW w:w="9526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4F7E1B" w14:textId="4F0D6C9B" w:rsidR="00423F83" w:rsidRDefault="00000000" w:rsidP="000125D8">
            <w:pPr>
              <w:rPr>
                <w:rFonts w:ascii="ＭＳ ゴシック" w:eastAsia="ＭＳ ゴシック" w:hAnsi="ＭＳ ゴシック"/>
                <w:noProof/>
                <w:color w:val="00000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114022622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826AD">
                  <w:rPr>
                    <w:rFonts w:ascii="ＭＳ ゴシック" w:eastAsia="ＭＳ ゴシック" w:hAnsi="ＭＳ ゴシック"/>
                    <w:szCs w:val="21"/>
                  </w:rPr>
                  <w:sym w:font="Wingdings" w:char="F06F"/>
                </w:r>
              </w:sdtContent>
            </w:sdt>
            <w:r w:rsidR="00D64FFA" w:rsidRPr="00423F83">
              <w:rPr>
                <w:rFonts w:ascii="ＭＳ ゴシック" w:eastAsia="ＭＳ ゴシック" w:hAnsi="ＭＳ ゴシック" w:hint="eastAsia"/>
                <w:noProof/>
                <w:szCs w:val="21"/>
              </w:rPr>
              <w:t xml:space="preserve">機械　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196385218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826AD">
                  <w:rPr>
                    <w:rFonts w:ascii="ＭＳ ゴシック" w:eastAsia="ＭＳ ゴシック" w:hAnsi="ＭＳ ゴシック"/>
                    <w:szCs w:val="21"/>
                  </w:rPr>
                  <w:sym w:font="Wingdings" w:char="F06F"/>
                </w:r>
              </w:sdtContent>
            </w:sdt>
            <w:r w:rsidR="00D64FFA" w:rsidRPr="00423F83">
              <w:rPr>
                <w:rFonts w:ascii="ＭＳ ゴシック" w:eastAsia="ＭＳ ゴシック" w:hAnsi="ＭＳ ゴシック" w:hint="eastAsia"/>
                <w:noProof/>
                <w:szCs w:val="21"/>
              </w:rPr>
              <w:t>船舶</w:t>
            </w:r>
            <w:r w:rsidR="00D64FFA" w:rsidRPr="00423F83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・海洋　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165790822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826AD">
                  <w:rPr>
                    <w:rFonts w:ascii="ＭＳ ゴシック" w:eastAsia="ＭＳ ゴシック" w:hAnsi="ＭＳ ゴシック"/>
                    <w:szCs w:val="21"/>
                  </w:rPr>
                  <w:sym w:font="Wingdings" w:char="F06F"/>
                </w:r>
              </w:sdtContent>
            </w:sdt>
            <w:r w:rsidR="00D64FFA" w:rsidRPr="00423F83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航空・宇宙　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7421813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826AD">
                  <w:rPr>
                    <w:rFonts w:ascii="ＭＳ ゴシック" w:eastAsia="ＭＳ ゴシック" w:hAnsi="ＭＳ ゴシック"/>
                    <w:szCs w:val="21"/>
                  </w:rPr>
                  <w:sym w:font="Wingdings" w:char="F06F"/>
                </w:r>
              </w:sdtContent>
            </w:sdt>
            <w:r w:rsidR="00D64FFA" w:rsidRPr="00423F83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電気電子　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107115497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826AD">
                  <w:rPr>
                    <w:rFonts w:ascii="ＭＳ ゴシック" w:eastAsia="ＭＳ ゴシック" w:hAnsi="ＭＳ ゴシック"/>
                    <w:szCs w:val="21"/>
                  </w:rPr>
                  <w:sym w:font="Wingdings" w:char="F06F"/>
                </w:r>
              </w:sdtContent>
            </w:sdt>
            <w:r w:rsidR="00D64FFA" w:rsidRPr="00423F83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化学　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40164502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826AD">
                  <w:rPr>
                    <w:rFonts w:ascii="ＭＳ ゴシック" w:eastAsia="ＭＳ ゴシック" w:hAnsi="ＭＳ ゴシック"/>
                    <w:szCs w:val="21"/>
                  </w:rPr>
                  <w:sym w:font="Wingdings" w:char="F06F"/>
                </w:r>
              </w:sdtContent>
            </w:sdt>
            <w:r w:rsidR="00D64FFA" w:rsidRPr="00423F83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繊維　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201117575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826AD">
                  <w:rPr>
                    <w:rFonts w:ascii="ＭＳ ゴシック" w:eastAsia="ＭＳ ゴシック" w:hAnsi="ＭＳ ゴシック"/>
                    <w:szCs w:val="21"/>
                  </w:rPr>
                  <w:sym w:font="Wingdings" w:char="F06F"/>
                </w:r>
              </w:sdtContent>
            </w:sdt>
            <w:r w:rsidR="00D64FFA" w:rsidRPr="00423F83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金属　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1785775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826AD">
                  <w:rPr>
                    <w:rFonts w:ascii="ＭＳ ゴシック" w:eastAsia="ＭＳ ゴシック" w:hAnsi="ＭＳ ゴシック"/>
                    <w:szCs w:val="21"/>
                  </w:rPr>
                  <w:sym w:font="Wingdings" w:char="F06F"/>
                </w:r>
              </w:sdtContent>
            </w:sdt>
            <w:r w:rsidR="00D64FFA" w:rsidRPr="00423F83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>資源工学</w:t>
            </w:r>
          </w:p>
          <w:p w14:paraId="1DD62FD8" w14:textId="1FA1C1D1" w:rsidR="00423F83" w:rsidRPr="00423F83" w:rsidRDefault="00000000" w:rsidP="000125D8">
            <w:pPr>
              <w:rPr>
                <w:rFonts w:ascii="ＭＳ ゴシック" w:eastAsia="ＭＳ ゴシック" w:hAnsi="ＭＳ ゴシック"/>
                <w:noProof/>
                <w:color w:val="00000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15755025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826AD">
                  <w:rPr>
                    <w:rFonts w:ascii="ＭＳ ゴシック" w:eastAsia="ＭＳ ゴシック" w:hAnsi="ＭＳ ゴシック"/>
                    <w:szCs w:val="21"/>
                  </w:rPr>
                  <w:sym w:font="Wingdings" w:char="F06F"/>
                </w:r>
              </w:sdtContent>
            </w:sdt>
            <w:r w:rsidR="00D64FFA" w:rsidRPr="00423F83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>建設</w:t>
            </w:r>
            <w:r w:rsidR="00C64047" w:rsidRPr="00423F83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174391664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826AD">
                  <w:rPr>
                    <w:rFonts w:ascii="ＭＳ ゴシック" w:eastAsia="ＭＳ ゴシック" w:hAnsi="ＭＳ ゴシック"/>
                    <w:szCs w:val="21"/>
                  </w:rPr>
                  <w:sym w:font="Wingdings" w:char="F06F"/>
                </w:r>
              </w:sdtContent>
            </w:sdt>
            <w:r w:rsidR="00D64FFA" w:rsidRPr="00423F83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上下水道　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207396437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826AD">
                  <w:rPr>
                    <w:rFonts w:ascii="ＭＳ ゴシック" w:eastAsia="ＭＳ ゴシック" w:hAnsi="ＭＳ ゴシック"/>
                    <w:szCs w:val="21"/>
                  </w:rPr>
                  <w:sym w:font="Wingdings" w:char="F06F"/>
                </w:r>
              </w:sdtContent>
            </w:sdt>
            <w:r w:rsidR="00D64FFA" w:rsidRPr="00423F83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衛生工学　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78018435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826AD">
                  <w:rPr>
                    <w:rFonts w:ascii="ＭＳ ゴシック" w:eastAsia="ＭＳ ゴシック" w:hAnsi="ＭＳ ゴシック"/>
                    <w:szCs w:val="21"/>
                  </w:rPr>
                  <w:sym w:font="Wingdings" w:char="F06F"/>
                </w:r>
              </w:sdtContent>
            </w:sdt>
            <w:r w:rsidR="00D64FFA" w:rsidRPr="00423F83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農業　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41000841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826AD">
                  <w:rPr>
                    <w:rFonts w:ascii="ＭＳ ゴシック" w:eastAsia="ＭＳ ゴシック" w:hAnsi="ＭＳ ゴシック"/>
                    <w:szCs w:val="21"/>
                  </w:rPr>
                  <w:sym w:font="Wingdings" w:char="F06F"/>
                </w:r>
              </w:sdtContent>
            </w:sdt>
            <w:r w:rsidR="00D64FFA" w:rsidRPr="00423F83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森林　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14796867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826AD">
                  <w:rPr>
                    <w:rFonts w:ascii="ＭＳ ゴシック" w:eastAsia="ＭＳ ゴシック" w:hAnsi="ＭＳ ゴシック"/>
                    <w:szCs w:val="21"/>
                  </w:rPr>
                  <w:sym w:font="Wingdings" w:char="F06F"/>
                </w:r>
              </w:sdtContent>
            </w:sdt>
            <w:r w:rsidR="00D64FFA" w:rsidRPr="00423F83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水産　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2124288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826AD">
                  <w:rPr>
                    <w:rFonts w:ascii="ＭＳ ゴシック" w:eastAsia="ＭＳ ゴシック" w:hAnsi="ＭＳ ゴシック"/>
                    <w:szCs w:val="21"/>
                  </w:rPr>
                  <w:sym w:font="Wingdings" w:char="F06F"/>
                </w:r>
              </w:sdtContent>
            </w:sdt>
            <w:r w:rsidR="00D64FFA" w:rsidRPr="00423F83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経営工学　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23871532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826AD">
                  <w:rPr>
                    <w:rFonts w:ascii="ＭＳ ゴシック" w:eastAsia="ＭＳ ゴシック" w:hAnsi="ＭＳ ゴシック"/>
                    <w:szCs w:val="21"/>
                  </w:rPr>
                  <w:sym w:font="Wingdings" w:char="F06F"/>
                </w:r>
              </w:sdtContent>
            </w:sdt>
            <w:r w:rsidR="00D64FFA" w:rsidRPr="00423F83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>情報工学</w:t>
            </w:r>
            <w:r w:rsidR="009D6AEC" w:rsidRPr="002A459A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　</w:t>
            </w:r>
          </w:p>
          <w:p w14:paraId="0F630AB6" w14:textId="23157700" w:rsidR="00124ABB" w:rsidRPr="00423F83" w:rsidRDefault="00000000" w:rsidP="000125D8">
            <w:pPr>
              <w:rPr>
                <w:rFonts w:ascii="ＭＳ ゴシック" w:eastAsia="ＭＳ ゴシック" w:hAnsi="ＭＳ ゴシック"/>
                <w:noProof/>
                <w:color w:val="00000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92553624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826AD">
                  <w:rPr>
                    <w:rFonts w:ascii="ＭＳ ゴシック" w:eastAsia="ＭＳ ゴシック" w:hAnsi="ＭＳ ゴシック"/>
                    <w:szCs w:val="21"/>
                  </w:rPr>
                  <w:sym w:font="Wingdings" w:char="F06F"/>
                </w:r>
              </w:sdtContent>
            </w:sdt>
            <w:r w:rsidR="00D64FFA" w:rsidRPr="00423F83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応用理学　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9403761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826AD">
                  <w:rPr>
                    <w:rFonts w:ascii="ＭＳ ゴシック" w:eastAsia="ＭＳ ゴシック" w:hAnsi="ＭＳ ゴシック"/>
                    <w:szCs w:val="21"/>
                  </w:rPr>
                  <w:sym w:font="Wingdings" w:char="F06F"/>
                </w:r>
              </w:sdtContent>
            </w:sdt>
            <w:r w:rsidR="00D64FFA" w:rsidRPr="00423F83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生物工学　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4472737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826AD">
                  <w:rPr>
                    <w:rFonts w:ascii="ＭＳ ゴシック" w:eastAsia="ＭＳ ゴシック" w:hAnsi="ＭＳ ゴシック"/>
                    <w:szCs w:val="21"/>
                  </w:rPr>
                  <w:sym w:font="Wingdings" w:char="F06F"/>
                </w:r>
              </w:sdtContent>
            </w:sdt>
            <w:r w:rsidR="00D64FFA" w:rsidRPr="00423F83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環境　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19483775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826AD">
                  <w:rPr>
                    <w:rFonts w:ascii="ＭＳ ゴシック" w:eastAsia="ＭＳ ゴシック" w:hAnsi="ＭＳ ゴシック"/>
                    <w:szCs w:val="21"/>
                  </w:rPr>
                  <w:sym w:font="Wingdings" w:char="F06F"/>
                </w:r>
              </w:sdtContent>
            </w:sdt>
            <w:r w:rsidR="00D64FFA" w:rsidRPr="00423F83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原子力・放射線　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192152168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826AD">
                  <w:rPr>
                    <w:rFonts w:ascii="ＭＳ ゴシック" w:eastAsia="ＭＳ ゴシック" w:hAnsi="ＭＳ ゴシック"/>
                    <w:szCs w:val="21"/>
                  </w:rPr>
                  <w:sym w:font="Wingdings" w:char="F06F"/>
                </w:r>
              </w:sdtContent>
            </w:sdt>
            <w:r w:rsidR="00EE3236" w:rsidRPr="00423F83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>医歯薬・健康科学</w:t>
            </w:r>
          </w:p>
          <w:p w14:paraId="659E9F30" w14:textId="2C88EA8D" w:rsidR="007D0A85" w:rsidRPr="00B50139" w:rsidRDefault="00000000" w:rsidP="002A459A">
            <w:pPr>
              <w:jc w:val="right"/>
              <w:rPr>
                <w:rFonts w:ascii="ＭＳ ゴシック" w:eastAsia="ＭＳ ゴシック" w:hAnsi="ＭＳ ゴシック"/>
                <w:noProof/>
                <w:szCs w:val="21"/>
                <w:highlight w:val="yellow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3190960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826AD">
                  <w:rPr>
                    <w:rFonts w:ascii="ＭＳ ゴシック" w:eastAsia="ＭＳ ゴシック" w:hAnsi="ＭＳ ゴシック"/>
                    <w:szCs w:val="21"/>
                  </w:rPr>
                  <w:sym w:font="Wingdings" w:char="F06F"/>
                </w:r>
              </w:sdtContent>
            </w:sdt>
            <w:r w:rsidR="00C20629" w:rsidRPr="002A459A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その他（</w:t>
            </w:r>
            <w:r w:rsidR="009D6AEC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ab/>
            </w:r>
            <w:r w:rsidR="009D6AEC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ab/>
            </w:r>
            <w:r w:rsidR="00643755" w:rsidRPr="002A459A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）</w:t>
            </w:r>
            <w:r w:rsidR="00E5621B" w:rsidRPr="002A459A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</w:t>
            </w:r>
            <w:r w:rsidR="007D0A85" w:rsidRPr="002A459A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※各分野の詳細は</w:t>
            </w:r>
            <w:r w:rsidR="00643755" w:rsidRPr="002A459A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応募</w:t>
            </w:r>
            <w:r w:rsidR="007D0A85" w:rsidRPr="002A459A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要項をご参考ください</w:t>
            </w:r>
          </w:p>
        </w:tc>
      </w:tr>
      <w:tr w:rsidR="00825A34" w:rsidRPr="00B50139" w14:paraId="2FA1BEE5" w14:textId="77777777" w:rsidTr="002A459A">
        <w:trPr>
          <w:trHeight w:val="392"/>
        </w:trPr>
        <w:tc>
          <w:tcPr>
            <w:tcW w:w="9526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701EC9C" w14:textId="79843006" w:rsidR="00423F83" w:rsidRPr="0029270E" w:rsidRDefault="00825A34" w:rsidP="00423F83">
            <w:pP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2A459A">
              <w:rPr>
                <w:rFonts w:ascii="ＭＳ ゴシック" w:eastAsia="ＭＳ ゴシック" w:hAnsi="ＭＳ ゴシック" w:hint="eastAsia"/>
                <w:b/>
                <w:bCs/>
                <w:noProof/>
                <w:sz w:val="22"/>
              </w:rPr>
              <w:t>希望する賞名</w:t>
            </w:r>
            <w:r w:rsidR="00617B7B" w:rsidRPr="002A459A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 xml:space="preserve"> </w:t>
            </w:r>
            <w:r w:rsidR="00423F83" w:rsidRPr="0029270E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①科学技術政策担当大臣賞　②総務大臣賞</w:t>
            </w:r>
            <w:r w:rsidR="00423F83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</w:t>
            </w:r>
            <w:r w:rsidR="00423F83" w:rsidRPr="0029270E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③文部科学大臣賞　④厚生労働大臣賞</w:t>
            </w:r>
          </w:p>
          <w:p w14:paraId="480351DE" w14:textId="40574F74" w:rsidR="00423F83" w:rsidRDefault="00423F83" w:rsidP="002A459A">
            <w:pPr>
              <w:ind w:firstLineChars="750" w:firstLine="1350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9270E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⑤農</w:t>
            </w:r>
            <w:r w:rsidRPr="0029270E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>林水産大臣賞</w:t>
            </w:r>
            <w:r w:rsidRPr="0029270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⑥経済産業大臣賞　⑦国土交通大臣賞　⑧環境大臣賞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  <w:r w:rsidRPr="0029270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⑨スポーツ庁</w:t>
            </w:r>
            <w:r w:rsidRPr="0029270E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長官賞</w:t>
            </w:r>
          </w:p>
          <w:p w14:paraId="748D54D3" w14:textId="764E5487" w:rsidR="00423F83" w:rsidRPr="0029270E" w:rsidRDefault="00423F83" w:rsidP="002A459A">
            <w:pPr>
              <w:ind w:firstLineChars="750" w:firstLine="135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9270E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⑩</w:t>
            </w:r>
            <w:r w:rsidRPr="0029270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日本</w:t>
            </w:r>
            <w:r w:rsidRPr="0029270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経済団体連合会会長賞　</w:t>
            </w:r>
            <w:r w:rsidRPr="0029270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⑪日</w:t>
            </w:r>
            <w:r w:rsidRPr="002927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本学術会議会長賞</w:t>
            </w:r>
          </w:p>
          <w:p w14:paraId="07FDD359" w14:textId="4F913ED5" w:rsidR="00825A34" w:rsidRPr="002A459A" w:rsidRDefault="00423F83" w:rsidP="002A459A">
            <w:pPr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29270E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6"/>
                <w:szCs w:val="16"/>
              </w:rPr>
              <w:t>全応募状況を鑑み、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6"/>
                <w:szCs w:val="16"/>
              </w:rPr>
              <w:t>審査</w:t>
            </w:r>
            <w:r w:rsidRPr="0029270E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6"/>
                <w:szCs w:val="16"/>
              </w:rPr>
              <w:t>対象を調整させて頂いた結果、ご希望以外の賞で審査する事があります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6"/>
                <w:szCs w:val="16"/>
              </w:rPr>
              <w:t>事ご了承下さい</w:t>
            </w:r>
            <w:r w:rsidRPr="0029270E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6"/>
                <w:szCs w:val="16"/>
              </w:rPr>
              <w:t>。</w:t>
            </w:r>
          </w:p>
        </w:tc>
      </w:tr>
      <w:tr w:rsidR="006928EB" w:rsidRPr="00B50139" w14:paraId="58E7452F" w14:textId="77777777" w:rsidTr="002A459A">
        <w:trPr>
          <w:trHeight w:val="560"/>
        </w:trPr>
        <w:tc>
          <w:tcPr>
            <w:tcW w:w="9526" w:type="dxa"/>
            <w:gridSpan w:val="7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7C182" w14:textId="5C5335E7" w:rsidR="00617B7B" w:rsidRPr="002A459A" w:rsidRDefault="00423F83" w:rsidP="002A459A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①～⑪で記載　</w:t>
            </w:r>
            <w:r w:rsidRPr="0029270E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第一希望：（</w:t>
            </w:r>
            <w:r w:rsidR="008E4ECB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</w:t>
            </w:r>
            <w:r w:rsidRPr="0029270E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）第二希望：（　）</w:t>
            </w:r>
            <w:r w:rsidR="009B7721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</w:t>
            </w:r>
            <w:r w:rsidRPr="002A459A">
              <w:rPr>
                <w:rFonts w:ascii="ＭＳ ゴシック" w:eastAsia="ＭＳ ゴシック" w:hAnsi="ＭＳ ゴシック" w:hint="eastAsia"/>
                <w:noProof/>
                <w:sz w:val="18"/>
                <w:szCs w:val="18"/>
                <w:u w:val="single"/>
              </w:rPr>
              <w:t>※①科技大臣賞希望</w:t>
            </w:r>
            <w:r w:rsidR="00A57EC7">
              <w:rPr>
                <w:rFonts w:ascii="ＭＳ ゴシック" w:eastAsia="ＭＳ ゴシック" w:hAnsi="ＭＳ ゴシック" w:hint="eastAsia"/>
                <w:noProof/>
                <w:sz w:val="18"/>
                <w:szCs w:val="18"/>
                <w:u w:val="single"/>
              </w:rPr>
              <w:t>の</w:t>
            </w:r>
            <w:r w:rsidRPr="002A459A">
              <w:rPr>
                <w:rFonts w:ascii="ＭＳ ゴシック" w:eastAsia="ＭＳ ゴシック" w:hAnsi="ＭＳ ゴシック" w:hint="eastAsia"/>
                <w:noProof/>
                <w:sz w:val="18"/>
                <w:szCs w:val="18"/>
                <w:u w:val="single"/>
              </w:rPr>
              <w:t>場合は</w:t>
            </w:r>
            <w:r w:rsidR="00A57EC7">
              <w:rPr>
                <w:rFonts w:ascii="ＭＳ ゴシック" w:eastAsia="ＭＳ ゴシック" w:hAnsi="ＭＳ ゴシック" w:hint="eastAsia"/>
                <w:noProof/>
                <w:sz w:val="18"/>
                <w:szCs w:val="18"/>
                <w:u w:val="single"/>
              </w:rPr>
              <w:t>代表者の</w:t>
            </w:r>
            <w:r w:rsidRPr="002A459A">
              <w:rPr>
                <w:rFonts w:ascii="ＭＳ ゴシック" w:eastAsia="ＭＳ ゴシック" w:hAnsi="ＭＳ ゴシック" w:hint="eastAsia"/>
                <w:noProof/>
                <w:sz w:val="18"/>
                <w:szCs w:val="18"/>
                <w:u w:val="single"/>
              </w:rPr>
              <w:t>博士号情報</w:t>
            </w:r>
            <w:r w:rsidR="008E4ECB" w:rsidRPr="002A459A">
              <w:rPr>
                <w:rFonts w:ascii="ＭＳ ゴシック" w:eastAsia="ＭＳ ゴシック" w:hAnsi="ＭＳ ゴシック" w:hint="eastAsia"/>
                <w:noProof/>
                <w:sz w:val="18"/>
                <w:szCs w:val="18"/>
                <w:u w:val="single"/>
              </w:rPr>
              <w:t>を記入下さい</w:t>
            </w:r>
          </w:p>
        </w:tc>
      </w:tr>
      <w:tr w:rsidR="009D6AEC" w:rsidRPr="00B50139" w14:paraId="7DEAC6D3" w14:textId="77777777" w:rsidTr="002A459A">
        <w:trPr>
          <w:trHeight w:val="594"/>
        </w:trPr>
        <w:tc>
          <w:tcPr>
            <w:tcW w:w="2004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6A904AFC" w14:textId="1BFF0F2A" w:rsidR="009D6AEC" w:rsidRPr="00B50139" w:rsidRDefault="009D6AEC" w:rsidP="0076247F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29270E">
              <w:rPr>
                <w:rFonts w:ascii="ＭＳ ゴシック" w:eastAsia="ＭＳ ゴシック" w:hAnsi="ＭＳ ゴシック" w:hint="eastAsia"/>
                <w:sz w:val="16"/>
                <w:szCs w:val="18"/>
              </w:rPr>
              <w:t>博士号情報（氏名・大学</w:t>
            </w:r>
            <w:r w:rsidR="0076247F" w:rsidRPr="0029270E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・取得年月</w:t>
            </w:r>
            <w:r w:rsidR="0076247F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・4</w:t>
            </w:r>
            <w:r w:rsidR="0076247F">
              <w:rPr>
                <w:rFonts w:ascii="ＭＳ ゴシック" w:eastAsia="ＭＳ ゴシック" w:hAnsi="ＭＳ ゴシック"/>
                <w:sz w:val="16"/>
                <w:szCs w:val="18"/>
              </w:rPr>
              <w:t>/1</w:t>
            </w:r>
            <w:r w:rsidR="0076247F">
              <w:rPr>
                <w:rFonts w:ascii="ＭＳ ゴシック" w:eastAsia="ＭＳ ゴシック" w:hAnsi="ＭＳ ゴシック" w:hint="eastAsia"/>
                <w:sz w:val="16"/>
                <w:szCs w:val="18"/>
              </w:rPr>
              <w:t>時点年齢</w:t>
            </w:r>
            <w:r w:rsidRPr="0029270E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）</w:t>
            </w:r>
          </w:p>
        </w:tc>
        <w:tc>
          <w:tcPr>
            <w:tcW w:w="752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DAF0F4" w14:textId="77777777" w:rsidR="009D6AEC" w:rsidRPr="0076247F" w:rsidRDefault="009D6AEC" w:rsidP="0071350E">
            <w:pPr>
              <w:ind w:right="7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922FA57" w14:textId="044A310F" w:rsidR="0071350E" w:rsidRPr="002A459A" w:rsidRDefault="0071350E" w:rsidP="002A459A">
            <w:pPr>
              <w:ind w:right="45"/>
              <w:jc w:val="righ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2A459A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①</w:t>
            </w:r>
            <w:r w:rsidRPr="002A459A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科技大臣賞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希望</w:t>
            </w:r>
            <w:r w:rsidRPr="002A459A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の場合、代表応募者①は個人名応募</w:t>
            </w:r>
            <w:r w:rsidR="00A57EC7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にて</w:t>
            </w:r>
            <w:r w:rsidR="0076247F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お願いします</w:t>
            </w:r>
            <w:r w:rsidRPr="002A459A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。詳細応募要項参照</w:t>
            </w:r>
            <w:r w:rsidR="009B7721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。</w:t>
            </w:r>
          </w:p>
        </w:tc>
      </w:tr>
      <w:tr w:rsidR="009D6AEC" w:rsidRPr="00B50139" w14:paraId="22DB614A" w14:textId="77777777" w:rsidTr="002A459A">
        <w:trPr>
          <w:trHeight w:val="319"/>
        </w:trPr>
        <w:tc>
          <w:tcPr>
            <w:tcW w:w="9526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000000"/>
              <w:right w:val="single" w:sz="12" w:space="0" w:color="auto"/>
            </w:tcBorders>
            <w:shd w:val="clear" w:color="auto" w:fill="DEEAF6"/>
            <w:vAlign w:val="center"/>
          </w:tcPr>
          <w:p w14:paraId="1A1B42B9" w14:textId="2D48C8FE" w:rsidR="009D6AEC" w:rsidRPr="002A459A" w:rsidRDefault="009D6AEC" w:rsidP="003470C3">
            <w:pP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2A45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本取組・プロジェクトに係る受賞歴、他賞への応募状況があればご記入ください</w:t>
            </w:r>
          </w:p>
        </w:tc>
      </w:tr>
      <w:tr w:rsidR="009D6AEC" w:rsidRPr="00B50139" w14:paraId="6BB0F02D" w14:textId="77777777" w:rsidTr="002A459A">
        <w:trPr>
          <w:trHeight w:val="1420"/>
        </w:trPr>
        <w:tc>
          <w:tcPr>
            <w:tcW w:w="9526" w:type="dxa"/>
            <w:gridSpan w:val="7"/>
            <w:tcBorders>
              <w:top w:val="dashed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55F551" w14:textId="5C53891F" w:rsidR="009D6AEC" w:rsidRPr="00B50139" w:rsidRDefault="009D6AEC" w:rsidP="006928EB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9D6AEC" w:rsidRPr="00B50139" w14:paraId="0D4E2CA1" w14:textId="77777777" w:rsidTr="002A459A">
        <w:trPr>
          <w:trHeight w:val="421"/>
        </w:trPr>
        <w:tc>
          <w:tcPr>
            <w:tcW w:w="952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8AA0F9" w14:textId="1864A6BC" w:rsidR="009D6AEC" w:rsidRPr="002A459A" w:rsidRDefault="009D6AEC" w:rsidP="000F5502">
            <w:pP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2A459A" w:rsidDel="00CF553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確認事項　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213979218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3107A0">
                  <w:rPr>
                    <w:rFonts w:ascii="ＭＳ ゴシック" w:eastAsia="ＭＳ ゴシック" w:hAnsi="ＭＳ ゴシック"/>
                    <w:szCs w:val="21"/>
                  </w:rPr>
                  <w:sym w:font="Wingdings" w:char="F06F"/>
                </w:r>
              </w:sdtContent>
            </w:sdt>
            <w:r w:rsidRPr="002A459A" w:rsidDel="00CF5530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反社会的勢力、あるいはその関係者との関与はない　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117571341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3107A0">
                  <w:rPr>
                    <w:rFonts w:ascii="ＭＳ ゴシック" w:eastAsia="ＭＳ ゴシック" w:hAnsi="ＭＳ ゴシック"/>
                    <w:szCs w:val="21"/>
                  </w:rPr>
                  <w:sym w:font="Wingdings" w:char="F06F"/>
                </w:r>
              </w:sdtContent>
            </w:sdt>
            <w:r w:rsidRPr="002A459A" w:rsidDel="00CF5530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禁固刑以上の経歴はない</w:t>
            </w:r>
          </w:p>
        </w:tc>
      </w:tr>
    </w:tbl>
    <w:p w14:paraId="55E8EF9D" w14:textId="77777777" w:rsidR="004C3581" w:rsidRPr="000F5502" w:rsidRDefault="004C3581" w:rsidP="00892795">
      <w:pPr>
        <w:rPr>
          <w:rFonts w:ascii="ＭＳ ゴシック" w:eastAsia="ＭＳ ゴシック" w:hAnsi="ＭＳ ゴシック"/>
          <w:color w:val="000000" w:themeColor="text1"/>
        </w:rPr>
        <w:sectPr w:rsidR="004C3581" w:rsidRPr="000F5502" w:rsidSect="00EC3B32">
          <w:headerReference w:type="default" r:id="rId9"/>
          <w:footerReference w:type="default" r:id="rId10"/>
          <w:headerReference w:type="first" r:id="rId11"/>
          <w:pgSz w:w="11906" w:h="16838"/>
          <w:pgMar w:top="993" w:right="1077" w:bottom="709" w:left="1077" w:header="426" w:footer="33" w:gutter="0"/>
          <w:cols w:space="425"/>
          <w:titlePg/>
          <w:docGrid w:type="lines" w:linePitch="360"/>
        </w:sectPr>
      </w:pPr>
    </w:p>
    <w:tbl>
      <w:tblPr>
        <w:tblpPr w:leftFromText="142" w:rightFromText="142" w:vertAnchor="page" w:horzAnchor="margin" w:tblpY="1453"/>
        <w:tblW w:w="96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73"/>
      </w:tblGrid>
      <w:tr w:rsidR="009E6D07" w:rsidRPr="00B50139" w14:paraId="1C42E35B" w14:textId="77777777" w:rsidTr="002A459A">
        <w:trPr>
          <w:trHeight w:val="397"/>
        </w:trPr>
        <w:tc>
          <w:tcPr>
            <w:tcW w:w="9673" w:type="dxa"/>
            <w:shd w:val="clear" w:color="auto" w:fill="DEEAF6"/>
            <w:vAlign w:val="center"/>
          </w:tcPr>
          <w:p w14:paraId="18618A98" w14:textId="68AB7C2C" w:rsidR="00037731" w:rsidRPr="002A459A" w:rsidRDefault="00037731" w:rsidP="002A459A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  <w:szCs w:val="28"/>
              </w:rPr>
            </w:pPr>
            <w:r w:rsidRPr="002A459A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  <w:szCs w:val="28"/>
              </w:rPr>
              <w:lastRenderedPageBreak/>
              <w:t>【取組</w:t>
            </w:r>
            <w:r w:rsidR="00635FDC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  <w:szCs w:val="28"/>
              </w:rPr>
              <w:t>・プロジェクト</w:t>
            </w:r>
            <w:r w:rsidR="009D3181" w:rsidRPr="002A459A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  <w:szCs w:val="28"/>
              </w:rPr>
              <w:t>の概要</w:t>
            </w:r>
            <w:r w:rsidRPr="002A459A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  <w:szCs w:val="28"/>
              </w:rPr>
              <w:t>】</w:t>
            </w:r>
          </w:p>
          <w:p w14:paraId="643D3C65" w14:textId="15C7A0F8" w:rsidR="006928EB" w:rsidRPr="00B50139" w:rsidRDefault="005611E0" w:rsidP="00371F5B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2A459A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（</w:t>
            </w:r>
            <w:r w:rsidR="007A0177" w:rsidRPr="002A459A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必ず箇条書き</w:t>
            </w:r>
            <w:r w:rsidR="007A0177" w:rsidRPr="002A459A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>で簡潔にご記入ください</w:t>
            </w:r>
            <w:r w:rsidR="007A0177" w:rsidRPr="002A459A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。</w:t>
            </w:r>
            <w:r w:rsidR="006574C8" w:rsidRPr="002A459A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文字数：</w:t>
            </w:r>
            <w:r w:rsidR="006574C8" w:rsidRPr="002A459A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>800字以内、</w:t>
            </w:r>
            <w:r w:rsidR="002B6F81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推奨</w:t>
            </w:r>
            <w:r w:rsidR="006574C8" w:rsidRPr="002A459A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>フォント：MSゴシック、推奨サイズ：10.5pt</w:t>
            </w:r>
            <w:r w:rsidR="009D3181" w:rsidRPr="002A459A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）</w:t>
            </w:r>
          </w:p>
        </w:tc>
      </w:tr>
      <w:tr w:rsidR="009E6D07" w:rsidRPr="00B50139" w14:paraId="4E6EFD94" w14:textId="77777777" w:rsidTr="002A459A">
        <w:trPr>
          <w:trHeight w:val="12734"/>
        </w:trPr>
        <w:tc>
          <w:tcPr>
            <w:tcW w:w="9673" w:type="dxa"/>
            <w:shd w:val="clear" w:color="auto" w:fill="auto"/>
          </w:tcPr>
          <w:p w14:paraId="4D18ECC7" w14:textId="77777777" w:rsidR="0079111A" w:rsidRPr="001A7404" w:rsidRDefault="0079111A" w:rsidP="00371F5B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4B386B08" w14:textId="703789BB" w:rsidR="00704838" w:rsidRPr="00B50139" w:rsidRDefault="008E6EAD" w:rsidP="00677566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009F3796" wp14:editId="709B0E6B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351790</wp:posOffset>
                      </wp:positionV>
                      <wp:extent cx="5220335" cy="1243965"/>
                      <wp:effectExtent l="8255" t="8890" r="10160" b="13970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0335" cy="1243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8A1C04" w14:textId="4C2719F3" w:rsidR="00590B37" w:rsidRPr="00B50139" w:rsidRDefault="00590B37" w:rsidP="00590B37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</w:rPr>
                                  </w:pPr>
                                  <w:r w:rsidRPr="000819A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記入内容</w:t>
                                  </w:r>
                                  <w:r w:rsidRPr="000819A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】</w:t>
                                  </w:r>
                                </w:p>
                                <w:p w14:paraId="3606FA14" w14:textId="19D380CF" w:rsidR="00FA1D01" w:rsidRDefault="00FA1D01" w:rsidP="00224456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取組全体</w:t>
                                  </w:r>
                                  <w:r w:rsidR="0003773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概要（</w:t>
                                  </w: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連携の内容、目的、客観的な効果等</w:t>
                                  </w:r>
                                  <w:r w:rsidR="0003773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）</w:t>
                                  </w: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についてご記入ください。</w:t>
                                  </w:r>
                                </w:p>
                                <w:p w14:paraId="2B0A7AAB" w14:textId="2E3484CD" w:rsidR="00590B37" w:rsidRPr="00387B50" w:rsidRDefault="00FA1D01" w:rsidP="00224456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客観的な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効果等について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実績か見込み</w:t>
                                  </w:r>
                                  <w:r w:rsidRPr="00387B50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かがわかるようにご記入ください。</w:t>
                                  </w:r>
                                </w:p>
                                <w:p w14:paraId="5FC4D71F" w14:textId="32A9BF92" w:rsidR="00FA1D01" w:rsidRPr="00B50139" w:rsidRDefault="00FA1D01" w:rsidP="00224456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（概要図（文字数に含めない）の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使用</w:t>
                                  </w: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は可）</w:t>
                                  </w:r>
                                </w:p>
                                <w:p w14:paraId="1D7D9E99" w14:textId="77777777" w:rsidR="00FA1D01" w:rsidRPr="00B50139" w:rsidRDefault="00FA1D01" w:rsidP="00224456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14:paraId="1E2C6CE6" w14:textId="6201353A" w:rsidR="0071350E" w:rsidRDefault="00FA1D01" w:rsidP="00224456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※</w:t>
                                  </w:r>
                                  <w:r w:rsidR="00590B37" w:rsidRPr="002A459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</w:rPr>
                                    <w:t>Ａ４</w:t>
                                  </w:r>
                                  <w:r w:rsidRPr="002A459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</w:rPr>
                                    <w:t>用紙</w:t>
                                  </w:r>
                                  <w:r w:rsidRPr="002A459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</w:rPr>
                                    <w:t>1枚</w:t>
                                  </w:r>
                                  <w:r w:rsidR="00590B37" w:rsidRPr="002A459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</w:rPr>
                                    <w:t>(本ページ内)</w:t>
                                  </w:r>
                                  <w:r w:rsidRPr="002A459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</w:rPr>
                                    <w:t>に収めること</w:t>
                                  </w:r>
                                  <w:r w:rsidR="00590B3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、超過分は審査対象から外れます。</w:t>
                                  </w:r>
                                </w:p>
                                <w:p w14:paraId="773A215B" w14:textId="6363DC77" w:rsidR="00FA1D01" w:rsidRPr="00B50139" w:rsidRDefault="00FA1D01" w:rsidP="00224456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※</w:t>
                                  </w:r>
                                  <w:r w:rsidRPr="000819A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テキスト</w:t>
                                  </w:r>
                                  <w:r w:rsidRPr="000819A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ボックス(破線部)は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確認後、削除して</w:t>
                                  </w:r>
                                  <w:r w:rsidRPr="000819A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09F37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.35pt;margin-top:27.7pt;width:411.05pt;height:97.95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">
                      <v:stroke dashstyle="dash"/>
                      <v:textbox style="mso-fit-shape-to-text:t">
                        <w:txbxContent>
                          <w:p w14:paraId="2F8A1C04" w14:textId="4C2719F3" w:rsidR="00590B37" w:rsidRPr="00B50139" w:rsidRDefault="00590B37" w:rsidP="00590B3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</w:pPr>
                            <w:r w:rsidRPr="000819A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記入内容</w:t>
                            </w:r>
                            <w:r w:rsidRPr="000819A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】</w:t>
                            </w:r>
                          </w:p>
                          <w:p w14:paraId="3606FA14" w14:textId="19D380CF" w:rsidR="00FA1D01" w:rsidRDefault="00FA1D01" w:rsidP="002244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</w:rPr>
                              <w:t>取組全体</w:t>
                            </w:r>
                            <w:r w:rsidR="00037731">
                              <w:rPr>
                                <w:rFonts w:ascii="ＭＳ ゴシック" w:eastAsia="ＭＳ ゴシック" w:hAnsi="ＭＳ ゴシック" w:hint="eastAsia"/>
                              </w:rPr>
                              <w:t>概要（</w:t>
                            </w: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</w:rPr>
                              <w:t>連携の内容、目的、客観的な効果等</w:t>
                            </w:r>
                            <w:r w:rsidR="00037731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</w:rPr>
                              <w:t>についてご記入ください。</w:t>
                            </w:r>
                          </w:p>
                          <w:p w14:paraId="2B0A7AAB" w14:textId="2E3484CD" w:rsidR="00590B37" w:rsidRPr="00387B50" w:rsidRDefault="00FA1D01" w:rsidP="002244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客観的な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効果等について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実績か見込み</w:t>
                            </w:r>
                            <w:r w:rsidRPr="00387B50">
                              <w:rPr>
                                <w:rFonts w:ascii="ＭＳ ゴシック" w:eastAsia="ＭＳ ゴシック" w:hAnsi="ＭＳ ゴシック" w:hint="eastAsia"/>
                              </w:rPr>
                              <w:t>かがわかるようにご記入ください。</w:t>
                            </w:r>
                          </w:p>
                          <w:p w14:paraId="5FC4D71F" w14:textId="32A9BF92" w:rsidR="00FA1D01" w:rsidRPr="00B50139" w:rsidRDefault="00FA1D01" w:rsidP="002244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</w:rPr>
                              <w:t>（概要図（文字数に含めない）の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使用</w:t>
                            </w: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</w:rPr>
                              <w:t>は可）</w:t>
                            </w:r>
                          </w:p>
                          <w:p w14:paraId="1D7D9E99" w14:textId="77777777" w:rsidR="00FA1D01" w:rsidRPr="00B50139" w:rsidRDefault="00FA1D01" w:rsidP="002244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1E2C6CE6" w14:textId="6201353A" w:rsidR="0071350E" w:rsidRDefault="00FA1D01" w:rsidP="002244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="00590B37" w:rsidRPr="002A459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Ａ４</w:t>
                            </w:r>
                            <w:r w:rsidRPr="002A459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用紙</w:t>
                            </w:r>
                            <w:r w:rsidRPr="002A459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1枚</w:t>
                            </w:r>
                            <w:r w:rsidR="00590B37" w:rsidRPr="002A459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(本ページ内)</w:t>
                            </w:r>
                            <w:r w:rsidRPr="002A459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に収めること</w:t>
                            </w:r>
                            <w:r w:rsidR="00590B37">
                              <w:rPr>
                                <w:rFonts w:ascii="ＭＳ ゴシック" w:eastAsia="ＭＳ ゴシック" w:hAnsi="ＭＳ ゴシック" w:hint="eastAsia"/>
                              </w:rPr>
                              <w:t>、超過分は審査対象から外れます。</w:t>
                            </w:r>
                          </w:p>
                          <w:p w14:paraId="773A215B" w14:textId="6363DC77" w:rsidR="00FA1D01" w:rsidRPr="00B50139" w:rsidRDefault="00FA1D01" w:rsidP="002244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0819A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テキスト</w:t>
                            </w:r>
                            <w:r w:rsidRPr="000819A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ボックス(破線部)は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確認後、削除して</w:t>
                            </w:r>
                            <w:r w:rsidRPr="000819A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8228"/>
      </w:tblGrid>
      <w:tr w:rsidR="001F073C" w:rsidRPr="00B50139" w14:paraId="6C45B670" w14:textId="77777777" w:rsidTr="002A459A">
        <w:trPr>
          <w:trHeight w:val="397"/>
        </w:trPr>
        <w:tc>
          <w:tcPr>
            <w:tcW w:w="9731" w:type="dxa"/>
            <w:gridSpan w:val="2"/>
            <w:shd w:val="clear" w:color="auto" w:fill="DEEAF6"/>
            <w:vAlign w:val="center"/>
          </w:tcPr>
          <w:p w14:paraId="1684790A" w14:textId="77777777" w:rsidR="00037731" w:rsidRPr="002A459A" w:rsidRDefault="000735FE" w:rsidP="002A459A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  <w:szCs w:val="28"/>
              </w:rPr>
            </w:pPr>
            <w:r w:rsidRPr="002A459A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  <w:szCs w:val="28"/>
              </w:rPr>
              <w:lastRenderedPageBreak/>
              <w:t>【</w:t>
            </w:r>
            <w:r w:rsidR="00AA448B" w:rsidRPr="002A459A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  <w:szCs w:val="28"/>
              </w:rPr>
              <w:t>連携の目的</w:t>
            </w:r>
            <w:r w:rsidRPr="002A459A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  <w:szCs w:val="28"/>
              </w:rPr>
              <w:t>】</w:t>
            </w:r>
            <w:r w:rsidR="00AA448B" w:rsidRPr="002A459A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  <w:szCs w:val="28"/>
              </w:rPr>
              <w:t>社会的ニーズへの貢献について</w:t>
            </w:r>
          </w:p>
          <w:p w14:paraId="79166C4D" w14:textId="411777D2" w:rsidR="006928EB" w:rsidRPr="00B50139" w:rsidRDefault="006574C8" w:rsidP="002A459A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2A459A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（</w:t>
            </w:r>
            <w:r w:rsidR="007A0177" w:rsidRPr="002A459A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必ず箇条書き</w:t>
            </w:r>
            <w:r w:rsidR="007A0177" w:rsidRPr="002A459A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>で簡潔にご記入ください</w:t>
            </w:r>
            <w:r w:rsidR="007A0177" w:rsidRPr="002A459A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。</w:t>
            </w:r>
            <w:r w:rsidRPr="002A459A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文字数：</w:t>
            </w:r>
            <w:r w:rsidRPr="002A459A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>800字以内、推奨フォント：MSゴシック、推奨サイズ：10.5pt</w:t>
            </w:r>
            <w:r w:rsidR="005611E0" w:rsidRPr="002A459A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）</w:t>
            </w:r>
          </w:p>
        </w:tc>
      </w:tr>
      <w:tr w:rsidR="001F073C" w:rsidRPr="00B50139" w14:paraId="1D1DBDE3" w14:textId="77777777" w:rsidTr="002A459A">
        <w:trPr>
          <w:trHeight w:val="13013"/>
        </w:trPr>
        <w:tc>
          <w:tcPr>
            <w:tcW w:w="9731" w:type="dxa"/>
            <w:gridSpan w:val="2"/>
            <w:shd w:val="clear" w:color="auto" w:fill="auto"/>
          </w:tcPr>
          <w:p w14:paraId="4974D941" w14:textId="20F50E5A" w:rsidR="003D5119" w:rsidRPr="001A7404" w:rsidRDefault="003D5119" w:rsidP="00616A0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2DC9430B" w14:textId="4334F877" w:rsidR="00234ABD" w:rsidRPr="00B50139" w:rsidRDefault="0071350E" w:rsidP="007E58BD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B50139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438C0984" wp14:editId="72722CA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349250</wp:posOffset>
                      </wp:positionV>
                      <wp:extent cx="5107305" cy="2615565"/>
                      <wp:effectExtent l="0" t="0" r="17145" b="13970"/>
                      <wp:wrapSquare wrapText="bothSides"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7305" cy="261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51F8EB" w14:textId="33D5FCD6" w:rsidR="00590B37" w:rsidRPr="00B50139" w:rsidRDefault="00590B37" w:rsidP="00590B37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</w:rPr>
                                  </w:pPr>
                                  <w:r w:rsidRPr="000819A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記入内容</w:t>
                                  </w:r>
                                  <w:r w:rsidRPr="000819A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】</w:t>
                                  </w:r>
                                </w:p>
                                <w:p w14:paraId="3C179FD2" w14:textId="77777777" w:rsidR="00677566" w:rsidRDefault="00FA1D01" w:rsidP="00234ABD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8E053B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社会的ニーズや課題の解決等への貢献、将来の社会や産業の在り方に革新を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起こす可能性をご記入ください。</w:t>
                                  </w:r>
                                </w:p>
                                <w:p w14:paraId="25B8CF5B" w14:textId="7E8E81D4" w:rsidR="00FA1D01" w:rsidRPr="00F344E6" w:rsidRDefault="00FA1D01" w:rsidP="00234ABD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（概要図（文字数に含めない）の使用</w:t>
                                  </w:r>
                                  <w:r w:rsidRPr="008E053B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は可）</w:t>
                                  </w:r>
                                </w:p>
                                <w:p w14:paraId="3DF78E41" w14:textId="77777777" w:rsidR="00FA1D01" w:rsidRPr="001A7404" w:rsidRDefault="00FA1D01" w:rsidP="00234ABD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</w:p>
                                <w:p w14:paraId="5D19364B" w14:textId="351A6F4F" w:rsidR="00FA1D01" w:rsidRPr="00B50139" w:rsidRDefault="00FA1D01" w:rsidP="00234AB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（評価ポイント）</w:t>
                                  </w:r>
                                </w:p>
                                <w:p w14:paraId="2B44BD8E" w14:textId="77777777" w:rsidR="00FA1D01" w:rsidRPr="00B50139" w:rsidRDefault="00FA1D01" w:rsidP="00234ABD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・社会課題やニーズ対応のインパクト・影響の大きさ</w:t>
                                  </w:r>
                                </w:p>
                                <w:p w14:paraId="0728B00E" w14:textId="77777777" w:rsidR="00FA1D01" w:rsidRPr="00B50139" w:rsidRDefault="00FA1D01" w:rsidP="00234ABD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・SDGsの課題設定やKPIを参考にした目標の設定</w:t>
                                  </w:r>
                                </w:p>
                                <w:p w14:paraId="3EF6B6CB" w14:textId="77777777" w:rsidR="00FA1D01" w:rsidRPr="00B50139" w:rsidRDefault="00FA1D01" w:rsidP="00234ABD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・政府の掲げる社会課題への対応</w:t>
                                  </w:r>
                                </w:p>
                                <w:p w14:paraId="3CF783F7" w14:textId="77777777" w:rsidR="00677566" w:rsidRDefault="00FA1D01" w:rsidP="00234ABD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・将来の社会や産業の在り方への革新的インパクト・影響の大きさ</w:t>
                                  </w:r>
                                </w:p>
                                <w:p w14:paraId="19CF5BF2" w14:textId="396D9B9C" w:rsidR="00FA1D01" w:rsidRPr="00B50139" w:rsidRDefault="00FA1D01" w:rsidP="00234ABD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など</w:t>
                                  </w:r>
                                </w:p>
                                <w:p w14:paraId="4307105B" w14:textId="77777777" w:rsidR="00FA1D01" w:rsidRPr="00B50139" w:rsidRDefault="00FA1D01" w:rsidP="00234ABD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</w:p>
                                <w:p w14:paraId="032C9B43" w14:textId="7E8E6BA7" w:rsidR="00590B37" w:rsidRDefault="00590B37" w:rsidP="00590B37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※</w:t>
                                  </w:r>
                                  <w:r w:rsidRPr="00617F72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</w:rPr>
                                    <w:t>Ａ４</w:t>
                                  </w:r>
                                  <w:r w:rsidRPr="00617F7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</w:rPr>
                                    <w:t>用紙1枚(本ページ内)に収めること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、超過分は審査対象から外れます</w:t>
                                  </w:r>
                                </w:p>
                                <w:p w14:paraId="3D81718A" w14:textId="48110E4C" w:rsidR="00FA1D01" w:rsidRPr="00B50139" w:rsidRDefault="00FA1D01" w:rsidP="00DB274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※</w:t>
                                  </w: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テキスト</w:t>
                                  </w: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ボックス(破線部)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は確認後、削除してください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38C0984" id="_x0000_s1027" type="#_x0000_t202" style="position:absolute;left:0;text-align:left;margin-left:8.7pt;margin-top:27.5pt;width:402.15pt;height:205.9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">
                      <v:stroke dashstyle="dash"/>
                      <v:textbox style="mso-fit-shape-to-text:t">
                        <w:txbxContent>
                          <w:p w14:paraId="5C51F8EB" w14:textId="33D5FCD6" w:rsidR="00590B37" w:rsidRPr="00B50139" w:rsidRDefault="00590B37" w:rsidP="00590B3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</w:pPr>
                            <w:r w:rsidRPr="000819A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記入内容</w:t>
                            </w:r>
                            <w:r w:rsidRPr="000819A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】</w:t>
                            </w:r>
                          </w:p>
                          <w:p w14:paraId="3C179FD2" w14:textId="77777777" w:rsidR="00677566" w:rsidRDefault="00FA1D01" w:rsidP="00234ABD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8E053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社会的ニーズや課題の解決等への貢献、将来の社会や産業の在り方に革新を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起こす可能性をご記入ください。</w:t>
                            </w:r>
                          </w:p>
                          <w:p w14:paraId="25B8CF5B" w14:textId="7E8E81D4" w:rsidR="00FA1D01" w:rsidRPr="00F344E6" w:rsidRDefault="00FA1D01" w:rsidP="00234ABD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（概要図（文字数に含めない）の使用</w:t>
                            </w:r>
                            <w:r w:rsidRPr="008E053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は可）</w:t>
                            </w:r>
                          </w:p>
                          <w:p w14:paraId="3DF78E41" w14:textId="77777777" w:rsidR="00FA1D01" w:rsidRPr="001A7404" w:rsidRDefault="00FA1D01" w:rsidP="00234ABD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  <w:p w14:paraId="5D19364B" w14:textId="351A6F4F" w:rsidR="00FA1D01" w:rsidRPr="00B50139" w:rsidRDefault="00FA1D01" w:rsidP="00234AB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（評価ポイント）</w:t>
                            </w:r>
                          </w:p>
                          <w:p w14:paraId="2B44BD8E" w14:textId="77777777" w:rsidR="00FA1D01" w:rsidRPr="00B50139" w:rsidRDefault="00FA1D01" w:rsidP="00234ABD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・社会課題やニーズ対応のインパクト・影響の大きさ</w:t>
                            </w:r>
                          </w:p>
                          <w:p w14:paraId="0728B00E" w14:textId="77777777" w:rsidR="00FA1D01" w:rsidRPr="00B50139" w:rsidRDefault="00FA1D01" w:rsidP="00234ABD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・SDGsの課題設定やKPIを参考にした目標の設定</w:t>
                            </w:r>
                          </w:p>
                          <w:p w14:paraId="3EF6B6CB" w14:textId="77777777" w:rsidR="00FA1D01" w:rsidRPr="00B50139" w:rsidRDefault="00FA1D01" w:rsidP="00234ABD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・政府の掲げる社会課題への対応</w:t>
                            </w:r>
                          </w:p>
                          <w:p w14:paraId="3CF783F7" w14:textId="77777777" w:rsidR="00677566" w:rsidRDefault="00FA1D01" w:rsidP="00234ABD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・将来の社会や産業の在り方への革新的インパクト・影響の大きさ</w:t>
                            </w:r>
                          </w:p>
                          <w:p w14:paraId="19CF5BF2" w14:textId="396D9B9C" w:rsidR="00FA1D01" w:rsidRPr="00B50139" w:rsidRDefault="00FA1D01" w:rsidP="00234ABD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など</w:t>
                            </w:r>
                          </w:p>
                          <w:p w14:paraId="4307105B" w14:textId="77777777" w:rsidR="00FA1D01" w:rsidRPr="00B50139" w:rsidRDefault="00FA1D01" w:rsidP="00234ABD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  <w:p w14:paraId="032C9B43" w14:textId="7E8E6BA7" w:rsidR="00590B37" w:rsidRDefault="00590B37" w:rsidP="00590B3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617F72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Ａ４</w:t>
                            </w:r>
                            <w:r w:rsidRPr="00617F7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用紙1枚(本ページ内)に収めること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、超過分は審査対象から外れます</w:t>
                            </w:r>
                          </w:p>
                          <w:p w14:paraId="3D81718A" w14:textId="48110E4C" w:rsidR="00FA1D01" w:rsidRPr="00B50139" w:rsidRDefault="00FA1D01" w:rsidP="00DB274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テキスト</w:t>
                            </w: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ボックス(破線部)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は確認後、削除してください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735FE" w:rsidRPr="00B50139" w14:paraId="6A2FF946" w14:textId="77777777" w:rsidTr="002A459A">
        <w:trPr>
          <w:trHeight w:val="397"/>
        </w:trPr>
        <w:tc>
          <w:tcPr>
            <w:tcW w:w="9731" w:type="dxa"/>
            <w:gridSpan w:val="2"/>
            <w:shd w:val="clear" w:color="auto" w:fill="DEEAF6"/>
            <w:vAlign w:val="center"/>
          </w:tcPr>
          <w:p w14:paraId="0A2FA497" w14:textId="77777777" w:rsidR="00037731" w:rsidRPr="002A459A" w:rsidRDefault="000735FE" w:rsidP="002A459A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  <w:szCs w:val="28"/>
              </w:rPr>
            </w:pPr>
            <w:r w:rsidRPr="002A459A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  <w:szCs w:val="28"/>
              </w:rPr>
              <w:lastRenderedPageBreak/>
              <w:t>【連携の内容】先導性・独創性について</w:t>
            </w:r>
          </w:p>
          <w:p w14:paraId="1DA8A789" w14:textId="622CCA4A" w:rsidR="006928EB" w:rsidRPr="00B50139" w:rsidRDefault="005611E0" w:rsidP="002A459A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2A459A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（</w:t>
            </w:r>
            <w:r w:rsidR="007A0177" w:rsidRPr="002A459A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必ず箇条書き</w:t>
            </w:r>
            <w:r w:rsidR="007A0177" w:rsidRPr="002A459A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>で簡潔にご記入ください</w:t>
            </w:r>
            <w:r w:rsidR="007A0177" w:rsidRPr="002A459A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。</w:t>
            </w:r>
            <w:r w:rsidR="006574C8" w:rsidRPr="002A459A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文字数：</w:t>
            </w:r>
            <w:r w:rsidR="006574C8" w:rsidRPr="002A459A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>800字以内、推奨フォント：MSゴシック、推奨サイズ：10.5pt</w:t>
            </w:r>
            <w:r w:rsidRPr="002A459A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）</w:t>
            </w:r>
          </w:p>
        </w:tc>
      </w:tr>
      <w:tr w:rsidR="000735FE" w:rsidRPr="00B50139" w14:paraId="54A28655" w14:textId="77777777" w:rsidTr="002A459A">
        <w:trPr>
          <w:trHeight w:val="13013"/>
        </w:trPr>
        <w:tc>
          <w:tcPr>
            <w:tcW w:w="9731" w:type="dxa"/>
            <w:gridSpan w:val="2"/>
            <w:shd w:val="clear" w:color="auto" w:fill="auto"/>
          </w:tcPr>
          <w:p w14:paraId="4D7AEFB6" w14:textId="77777777" w:rsidR="000735FE" w:rsidRPr="00B50139" w:rsidRDefault="000735FE" w:rsidP="006D0E35">
            <w:pPr>
              <w:rPr>
                <w:rFonts w:ascii="ＭＳ ゴシック" w:eastAsia="ＭＳ ゴシック" w:hAnsi="ＭＳ ゴシック"/>
                <w:b/>
                <w:color w:val="000000"/>
              </w:rPr>
            </w:pPr>
          </w:p>
          <w:p w14:paraId="004AE792" w14:textId="77777777" w:rsidR="00BA18D1" w:rsidRPr="00B50139" w:rsidRDefault="008E6EAD" w:rsidP="006D0E35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B50139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D8CED8F" wp14:editId="1EA87EC9">
                      <wp:simplePos x="0" y="0"/>
                      <wp:positionH relativeFrom="column">
                        <wp:posOffset>112478</wp:posOffset>
                      </wp:positionH>
                      <wp:positionV relativeFrom="paragraph">
                        <wp:posOffset>276197</wp:posOffset>
                      </wp:positionV>
                      <wp:extent cx="5563235" cy="3072765"/>
                      <wp:effectExtent l="7620" t="6350" r="10795" b="6985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3235" cy="3072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86B861" w14:textId="196E99FA" w:rsidR="00590B37" w:rsidRPr="00B50139" w:rsidRDefault="00590B37" w:rsidP="00590B37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</w:rPr>
                                  </w:pPr>
                                  <w:r w:rsidRPr="000819A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記入内容</w:t>
                                  </w:r>
                                  <w:r w:rsidRPr="000819A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】</w:t>
                                  </w:r>
                                </w:p>
                                <w:p w14:paraId="032C662B" w14:textId="77777777" w:rsidR="00037731" w:rsidRDefault="00FA1D01" w:rsidP="00BA18D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イノベーションを創出するための連携の体制づくり、拠点の構築、プロジェクトの進捗や知財のマネジメント、参画機関・参画者のコミュニケーション等における先</w:t>
                                  </w:r>
                                  <w:r w:rsidRPr="00F344E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導性や独創性をご記入ください。</w:t>
                                  </w:r>
                                </w:p>
                                <w:p w14:paraId="7CB2B1EA" w14:textId="2E796BE1" w:rsidR="00FA1D01" w:rsidRPr="00B50139" w:rsidRDefault="00FA1D01" w:rsidP="00BA18D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F344E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（概要図（文字数に含めない）の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使用</w:t>
                                  </w: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は可）</w:t>
                                  </w:r>
                                </w:p>
                                <w:p w14:paraId="6E604E3F" w14:textId="77777777" w:rsidR="00FA1D01" w:rsidRPr="00B50139" w:rsidRDefault="00FA1D01" w:rsidP="00BA18D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14:paraId="7FA6CAFB" w14:textId="3BF87A2C" w:rsidR="00FA1D01" w:rsidRPr="00B50139" w:rsidRDefault="00FA1D01" w:rsidP="00BA18D1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（評価ポイント）</w:t>
                                  </w:r>
                                </w:p>
                                <w:p w14:paraId="3CC60861" w14:textId="77777777" w:rsidR="00FA1D01" w:rsidRPr="00B50139" w:rsidRDefault="00FA1D01" w:rsidP="00BA18D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・従前にないプレーヤーの巻き込み</w:t>
                                  </w:r>
                                </w:p>
                                <w:p w14:paraId="143C3B32" w14:textId="77777777" w:rsidR="00FA1D01" w:rsidRPr="00B50139" w:rsidRDefault="00FA1D01" w:rsidP="00BA18D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・互いの良いところを組み合わせ弱いところを補完する体制づくり</w:t>
                                  </w:r>
                                </w:p>
                                <w:p w14:paraId="65B7AB5A" w14:textId="77777777" w:rsidR="00FA1D01" w:rsidRPr="00B50139" w:rsidRDefault="00FA1D01" w:rsidP="00BA18D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・適時適切なプロジェクトの進捗管理</w:t>
                                  </w:r>
                                </w:p>
                                <w:p w14:paraId="523592C1" w14:textId="77777777" w:rsidR="00FA1D01" w:rsidRPr="00B50139" w:rsidRDefault="00FA1D01" w:rsidP="00BA18D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・早めかつ包括的な知財戦略</w:t>
                                  </w:r>
                                </w:p>
                                <w:p w14:paraId="15C17336" w14:textId="77777777" w:rsidR="00677566" w:rsidRDefault="00FA1D01" w:rsidP="00BA18D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・参加機関や参加者のモチベーションを維持向上するコミュニケーション手法の導入</w:t>
                                  </w:r>
                                </w:p>
                                <w:p w14:paraId="6C4BE800" w14:textId="07850946" w:rsidR="00FA1D01" w:rsidRPr="00B50139" w:rsidRDefault="00FA1D01" w:rsidP="00BA18D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など</w:t>
                                  </w:r>
                                </w:p>
                                <w:p w14:paraId="37104BCD" w14:textId="77777777" w:rsidR="00FA1D01" w:rsidRPr="00B50139" w:rsidRDefault="00FA1D01" w:rsidP="00BA18D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14:paraId="762C1CE7" w14:textId="77777777" w:rsidR="00590B37" w:rsidRDefault="00590B37" w:rsidP="00590B37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※</w:t>
                                  </w:r>
                                  <w:r w:rsidRPr="00617F72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</w:rPr>
                                    <w:t>Ａ４</w:t>
                                  </w:r>
                                  <w:r w:rsidRPr="00617F7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</w:rPr>
                                    <w:t>用紙1枚(本ページ内)に収めること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、超過分は審査対象から外れます。</w:t>
                                  </w:r>
                                </w:p>
                                <w:p w14:paraId="7FD32BA2" w14:textId="2601CD86" w:rsidR="00FA1D01" w:rsidRPr="00B50139" w:rsidRDefault="00FA1D01" w:rsidP="00BA18D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※</w:t>
                                  </w:r>
                                  <w:r w:rsidRPr="000819A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テキスト</w:t>
                                  </w:r>
                                  <w:r w:rsidRPr="000819A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ボックス(破線部)は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確認後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削除して</w:t>
                                  </w:r>
                                  <w:r w:rsidRPr="000819A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D8CED8F" id="_x0000_s1028" type="#_x0000_t202" style="position:absolute;left:0;text-align:left;margin-left:8.85pt;margin-top:21.75pt;width:438.05pt;height:241.9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">
                      <v:stroke dashstyle="dash"/>
                      <v:textbox style="mso-fit-shape-to-text:t">
                        <w:txbxContent>
                          <w:p w14:paraId="7286B861" w14:textId="196E99FA" w:rsidR="00590B37" w:rsidRPr="00B50139" w:rsidRDefault="00590B37" w:rsidP="00590B3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</w:pPr>
                            <w:r w:rsidRPr="000819A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記入内容</w:t>
                            </w:r>
                            <w:r w:rsidRPr="000819A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】</w:t>
                            </w:r>
                          </w:p>
                          <w:p w14:paraId="032C662B" w14:textId="77777777" w:rsidR="00037731" w:rsidRDefault="00FA1D01" w:rsidP="00BA18D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</w:rPr>
                              <w:t>イノベーションを創出するための連携の体制づくり、拠点の構築、プロジェクトの進捗や知財のマネジメント、参画機関・参画者のコミュニケーション等における先</w:t>
                            </w:r>
                            <w:r w:rsidRPr="00F344E6">
                              <w:rPr>
                                <w:rFonts w:ascii="ＭＳ ゴシック" w:eastAsia="ＭＳ ゴシック" w:hAnsi="ＭＳ ゴシック" w:hint="eastAsia"/>
                              </w:rPr>
                              <w:t>導性や独創性をご記入ください。</w:t>
                            </w:r>
                          </w:p>
                          <w:p w14:paraId="7CB2B1EA" w14:textId="2E796BE1" w:rsidR="00FA1D01" w:rsidRPr="00B50139" w:rsidRDefault="00FA1D01" w:rsidP="00BA18D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344E6">
                              <w:rPr>
                                <w:rFonts w:ascii="ＭＳ ゴシック" w:eastAsia="ＭＳ ゴシック" w:hAnsi="ＭＳ ゴシック" w:hint="eastAsia"/>
                              </w:rPr>
                              <w:t>（概要図（文字数に含めない）の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使用</w:t>
                            </w: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</w:rPr>
                              <w:t>は可）</w:t>
                            </w:r>
                          </w:p>
                          <w:p w14:paraId="6E604E3F" w14:textId="77777777" w:rsidR="00FA1D01" w:rsidRPr="00B50139" w:rsidRDefault="00FA1D01" w:rsidP="00BA18D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FA6CAFB" w14:textId="3BF87A2C" w:rsidR="00FA1D01" w:rsidRPr="00B50139" w:rsidRDefault="00FA1D01" w:rsidP="00BA18D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（評価ポイント）</w:t>
                            </w:r>
                          </w:p>
                          <w:p w14:paraId="3CC60861" w14:textId="77777777" w:rsidR="00FA1D01" w:rsidRPr="00B50139" w:rsidRDefault="00FA1D01" w:rsidP="00BA18D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</w:rPr>
                              <w:t>・従前にないプレーヤーの巻き込み</w:t>
                            </w:r>
                          </w:p>
                          <w:p w14:paraId="143C3B32" w14:textId="77777777" w:rsidR="00FA1D01" w:rsidRPr="00B50139" w:rsidRDefault="00FA1D01" w:rsidP="00BA18D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</w:rPr>
                              <w:t>・互いの良いところを組み合わせ弱いところを補完する体制づくり</w:t>
                            </w:r>
                          </w:p>
                          <w:p w14:paraId="65B7AB5A" w14:textId="77777777" w:rsidR="00FA1D01" w:rsidRPr="00B50139" w:rsidRDefault="00FA1D01" w:rsidP="00BA18D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</w:rPr>
                              <w:t>・適時適切なプロジェクトの進捗管理</w:t>
                            </w:r>
                          </w:p>
                          <w:p w14:paraId="523592C1" w14:textId="77777777" w:rsidR="00FA1D01" w:rsidRPr="00B50139" w:rsidRDefault="00FA1D01" w:rsidP="00BA18D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</w:rPr>
                              <w:t>・早めかつ包括的な知財戦略</w:t>
                            </w:r>
                          </w:p>
                          <w:p w14:paraId="15C17336" w14:textId="77777777" w:rsidR="00677566" w:rsidRDefault="00FA1D01" w:rsidP="00BA18D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</w:rPr>
                              <w:t>・参加機関や参加者のモチベーションを維持向上するコミュニケーション手法の導入</w:t>
                            </w:r>
                          </w:p>
                          <w:p w14:paraId="6C4BE800" w14:textId="07850946" w:rsidR="00FA1D01" w:rsidRPr="00B50139" w:rsidRDefault="00FA1D01" w:rsidP="00BA18D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</w:rPr>
                              <w:t>など</w:t>
                            </w:r>
                          </w:p>
                          <w:p w14:paraId="37104BCD" w14:textId="77777777" w:rsidR="00FA1D01" w:rsidRPr="00B50139" w:rsidRDefault="00FA1D01" w:rsidP="00BA18D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62C1CE7" w14:textId="77777777" w:rsidR="00590B37" w:rsidRDefault="00590B37" w:rsidP="00590B3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617F72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Ａ４</w:t>
                            </w:r>
                            <w:r w:rsidRPr="00617F7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用紙1枚(本ページ内)に収めること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、超過分は審査対象から外れます。</w:t>
                            </w:r>
                          </w:p>
                          <w:p w14:paraId="7FD32BA2" w14:textId="2601CD86" w:rsidR="00FA1D01" w:rsidRPr="00B50139" w:rsidRDefault="00FA1D01" w:rsidP="00BA18D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0819A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テキスト</w:t>
                            </w:r>
                            <w:r w:rsidRPr="000819A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ボックス(破線部)は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確認後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削除して</w:t>
                            </w:r>
                            <w:r w:rsidRPr="000819A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A448B" w:rsidRPr="00B50139" w14:paraId="72BEE19F" w14:textId="77777777" w:rsidTr="002A459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731" w:type="dxa"/>
            <w:gridSpan w:val="2"/>
            <w:shd w:val="clear" w:color="auto" w:fill="DEEAF6"/>
            <w:vAlign w:val="center"/>
          </w:tcPr>
          <w:p w14:paraId="017CF18D" w14:textId="77777777" w:rsidR="00037731" w:rsidRPr="002A459A" w:rsidRDefault="000735FE" w:rsidP="002A459A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  <w:szCs w:val="28"/>
              </w:rPr>
            </w:pPr>
            <w:r w:rsidRPr="002A459A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  <w:szCs w:val="28"/>
              </w:rPr>
              <w:lastRenderedPageBreak/>
              <w:t>【</w:t>
            </w:r>
            <w:r w:rsidR="002972B4" w:rsidRPr="002A459A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  <w:szCs w:val="28"/>
              </w:rPr>
              <w:t>連携の</w:t>
            </w:r>
            <w:r w:rsidRPr="002A459A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  <w:szCs w:val="28"/>
              </w:rPr>
              <w:t>効果</w:t>
            </w:r>
            <w:r w:rsidRPr="002A459A"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  <w:szCs w:val="28"/>
              </w:rPr>
              <w:t>】</w:t>
            </w:r>
            <w:r w:rsidR="002972B4" w:rsidRPr="002A459A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  <w:szCs w:val="28"/>
              </w:rPr>
              <w:t>客観的な効果と持続可能性について</w:t>
            </w:r>
          </w:p>
          <w:p w14:paraId="3CC87F0D" w14:textId="2C6AB5A6" w:rsidR="006928EB" w:rsidRPr="00B50139" w:rsidRDefault="005611E0" w:rsidP="002A459A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2A459A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（</w:t>
            </w:r>
            <w:r w:rsidR="00A97E05" w:rsidRPr="002A459A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必ず箇条書き</w:t>
            </w:r>
            <w:r w:rsidR="00A97E05" w:rsidRPr="002A459A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>で簡潔にご記入ください</w:t>
            </w:r>
            <w:r w:rsidR="00A97E05" w:rsidRPr="002A459A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。文字数：</w:t>
            </w:r>
            <w:r w:rsidR="00A97E05" w:rsidRPr="002A459A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>800字以内、</w:t>
            </w:r>
            <w:r w:rsidR="002B6F81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推奨</w:t>
            </w:r>
            <w:r w:rsidR="00A97E05" w:rsidRPr="002A459A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フォント：</w:t>
            </w:r>
            <w:r w:rsidR="00A97E05" w:rsidRPr="002A459A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>MSゴシック、</w:t>
            </w:r>
            <w:r w:rsidR="002B6F81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推奨</w:t>
            </w:r>
            <w:r w:rsidR="00A97E05" w:rsidRPr="002A459A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サイズ：</w:t>
            </w:r>
            <w:r w:rsidR="00A97E05" w:rsidRPr="002A459A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>10.5pt</w:t>
            </w:r>
            <w:r w:rsidRPr="002A459A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）</w:t>
            </w:r>
          </w:p>
        </w:tc>
      </w:tr>
      <w:tr w:rsidR="008D1839" w:rsidRPr="00B50139" w14:paraId="0D4E23B4" w14:textId="77777777" w:rsidTr="002A459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859"/>
        </w:trPr>
        <w:tc>
          <w:tcPr>
            <w:tcW w:w="9731" w:type="dxa"/>
            <w:gridSpan w:val="2"/>
            <w:shd w:val="clear" w:color="auto" w:fill="auto"/>
          </w:tcPr>
          <w:p w14:paraId="1FE2910B" w14:textId="77777777" w:rsidR="0024091A" w:rsidRDefault="0024091A" w:rsidP="0024091A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51E30546" w14:textId="77777777" w:rsidR="008D1839" w:rsidRPr="00B50139" w:rsidRDefault="00A0115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B50139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0CD5FD9" wp14:editId="11E301AB">
                      <wp:simplePos x="0" y="0"/>
                      <wp:positionH relativeFrom="column">
                        <wp:posOffset>145894</wp:posOffset>
                      </wp:positionH>
                      <wp:positionV relativeFrom="paragraph">
                        <wp:posOffset>285750</wp:posOffset>
                      </wp:positionV>
                      <wp:extent cx="5697855" cy="3301365"/>
                      <wp:effectExtent l="0" t="0" r="17145" b="13970"/>
                      <wp:wrapSquare wrapText="bothSides"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7855" cy="3301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58B83E" w14:textId="58BDBC01" w:rsidR="00FA1D01" w:rsidRPr="00B50139" w:rsidRDefault="00FA1D01" w:rsidP="00A01159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</w:rPr>
                                  </w:pPr>
                                  <w:r w:rsidRPr="000819A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【</w:t>
                                  </w:r>
                                  <w:r w:rsidR="00590B3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記入内容</w:t>
                                  </w:r>
                                  <w:r w:rsidRPr="000819A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】</w:t>
                                  </w:r>
                                </w:p>
                                <w:p w14:paraId="63A0DF10" w14:textId="77777777" w:rsidR="00FA1D01" w:rsidRDefault="00FA1D01" w:rsidP="00A0115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224456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連携の取組の効果が上がっているか、効果が上がる見込みがあるか、連携の実施において公的資金に過度に依存していないか、持続的かつ自立的な連携か</w:t>
                                  </w:r>
                                  <w:r w:rsidRPr="00FE6B2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などをご記入ください。</w:t>
                                  </w:r>
                                </w:p>
                                <w:p w14:paraId="2D9A6006" w14:textId="77777777" w:rsidR="00FA1D01" w:rsidRDefault="00FA1D01" w:rsidP="00A0115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FE6B2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（概要図（文字数に含めない）の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使用</w:t>
                                  </w:r>
                                  <w:r w:rsidRPr="00FE6B2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は可）</w:t>
                                  </w:r>
                                </w:p>
                                <w:p w14:paraId="16629FA6" w14:textId="77777777" w:rsidR="00FA1D01" w:rsidRPr="007E28B4" w:rsidRDefault="00FA1D01" w:rsidP="00A0115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</w:p>
                                <w:p w14:paraId="60935222" w14:textId="77777777" w:rsidR="00FA1D01" w:rsidRPr="007E28B4" w:rsidRDefault="00FA1D01" w:rsidP="00A0115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7E28B4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※必ず何らかの数値指標を所定の欄にご記入ください。（項目数は適宜追加/削減ください。）</w:t>
                                  </w:r>
                                </w:p>
                                <w:p w14:paraId="0EC2D05A" w14:textId="77777777" w:rsidR="00FA1D01" w:rsidRPr="007E28B4" w:rsidRDefault="00FA1D01" w:rsidP="00A0115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7E28B4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実績か</w:t>
                                  </w:r>
                                  <w:r w:rsidRPr="007E28B4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見込み</w:t>
                                  </w:r>
                                  <w:r w:rsidRPr="007E28B4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か</w:t>
                                  </w:r>
                                  <w:r w:rsidRPr="007E28B4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がわかるようにご記入ください。</w:t>
                                  </w:r>
                                </w:p>
                                <w:p w14:paraId="62BFB2AF" w14:textId="77777777" w:rsidR="00FA1D01" w:rsidRDefault="00FA1D01" w:rsidP="00A0115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7E28B4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数値指標の例：取組プロジェクトにおける売上、利益、雇用創出、参加者数、賛同者数、資金調達額、予算規模、取組プロジェクトで実現する効率性、生産性の向上を示す数値、その他</w:t>
                                  </w:r>
                                </w:p>
                                <w:p w14:paraId="041B6A8F" w14:textId="19F24209" w:rsidR="00677566" w:rsidRPr="007E28B4" w:rsidRDefault="00FA1D01" w:rsidP="00A0115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7E28B4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取組において設定したK</w:t>
                                  </w:r>
                                  <w:r w:rsidRPr="007E28B4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PI</w:t>
                                  </w:r>
                                  <w:r w:rsidR="00677566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 xml:space="preserve">　など</w:t>
                                  </w:r>
                                </w:p>
                                <w:p w14:paraId="2294771A" w14:textId="77777777" w:rsidR="00FA1D01" w:rsidRPr="00FE6B25" w:rsidRDefault="00FA1D01" w:rsidP="00A01159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</w:rPr>
                                  </w:pPr>
                                </w:p>
                                <w:p w14:paraId="34A9F80A" w14:textId="77777777" w:rsidR="00FA1D01" w:rsidRPr="00FE6B25" w:rsidRDefault="00FA1D01" w:rsidP="00A01159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</w:rPr>
                                  </w:pPr>
                                  <w:r w:rsidRPr="00FE6B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（評価のポイント）</w:t>
                                  </w:r>
                                </w:p>
                                <w:p w14:paraId="779D5811" w14:textId="77777777" w:rsidR="00FA1D01" w:rsidRPr="00FE6B25" w:rsidRDefault="00FA1D01" w:rsidP="00A0115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FE6B25">
                                    <w:rPr>
                                      <w:rFonts w:ascii="ＭＳ ゴシック" w:eastAsia="ＭＳ ゴシック" w:hAnsi="ＭＳ ゴシック" w:cs="ＭＳ 明朝" w:hint="eastAsia"/>
                                      <w:color w:val="000000"/>
                                    </w:rPr>
                                    <w:t>・</w:t>
                                  </w:r>
                                  <w:r w:rsidRPr="00FE6B2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連携の効果や持続可能性を示す定量的な数値</w:t>
                                  </w:r>
                                </w:p>
                                <w:p w14:paraId="7F20A65B" w14:textId="77777777" w:rsidR="00677566" w:rsidRDefault="00FA1D01" w:rsidP="00A0115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FE6B25">
                                    <w:rPr>
                                      <w:rFonts w:ascii="ＭＳ ゴシック" w:eastAsia="ＭＳ ゴシック" w:hAnsi="ＭＳ ゴシック" w:cs="ＭＳ 明朝" w:hint="eastAsia"/>
                                      <w:color w:val="000000"/>
                                    </w:rPr>
                                    <w:t>・</w:t>
                                  </w:r>
                                  <w:r w:rsidRPr="00FE6B2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プロジェクトの効果と持続可能性を示す定性的な事項</w:t>
                                  </w:r>
                                </w:p>
                                <w:p w14:paraId="6A488C78" w14:textId="7DDC150E" w:rsidR="00FA1D01" w:rsidRDefault="00FA1D01" w:rsidP="00A0115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など</w:t>
                                  </w:r>
                                </w:p>
                                <w:p w14:paraId="7C41C104" w14:textId="77777777" w:rsidR="00FA1D01" w:rsidRPr="00FE6B25" w:rsidRDefault="00FA1D01" w:rsidP="00A0115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</w:p>
                                <w:p w14:paraId="59272087" w14:textId="77777777" w:rsidR="00590B37" w:rsidRDefault="00590B37" w:rsidP="00590B37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※</w:t>
                                  </w:r>
                                  <w:r w:rsidRPr="00617F72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</w:rPr>
                                    <w:t>Ａ４</w:t>
                                  </w:r>
                                  <w:r w:rsidRPr="00617F7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</w:rPr>
                                    <w:t>用紙1枚(本ページ内)に収めること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、超過分は審査対象から外れます。</w:t>
                                  </w:r>
                                </w:p>
                                <w:p w14:paraId="7F1B90C5" w14:textId="524CBD28" w:rsidR="00FA1D01" w:rsidRPr="00B50139" w:rsidRDefault="00FA1D01" w:rsidP="00A01159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※</w:t>
                                  </w:r>
                                  <w:r w:rsidRPr="000819A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テキスト</w:t>
                                  </w:r>
                                  <w:r w:rsidRPr="000819A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ボックス(破線部)は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確認後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削除して</w:t>
                                  </w:r>
                                  <w:r w:rsidRPr="000819A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D5FD9" id="_x0000_s1029" type="#_x0000_t202" style="position:absolute;left:0;text-align:left;margin-left:11.5pt;margin-top:22.5pt;width:448.65pt;height:259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">
                      <v:stroke dashstyle="dash"/>
                      <v:textbox style="mso-fit-shape-to-text:t">
                        <w:txbxContent>
                          <w:p w14:paraId="2158B83E" w14:textId="58BDBC01" w:rsidR="00FA1D01" w:rsidRPr="00B50139" w:rsidRDefault="00FA1D01" w:rsidP="00A0115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</w:pPr>
                            <w:r w:rsidRPr="000819A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【</w:t>
                            </w:r>
                            <w:r w:rsidR="00590B3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記入内容</w:t>
                            </w:r>
                            <w:r w:rsidRPr="000819A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】</w:t>
                            </w:r>
                          </w:p>
                          <w:p w14:paraId="63A0DF10" w14:textId="77777777" w:rsidR="00FA1D01" w:rsidRDefault="00FA1D01" w:rsidP="00A01159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22445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連携の取組の効果が上がっているか、効果が上がる見込みがあるか、連携の実施において公的資金に過度に依存していないか、持続的かつ自立的な連携か</w:t>
                            </w:r>
                            <w:r w:rsidRPr="00FE6B2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などをご記入ください。</w:t>
                            </w:r>
                          </w:p>
                          <w:p w14:paraId="2D9A6006" w14:textId="77777777" w:rsidR="00FA1D01" w:rsidRDefault="00FA1D01" w:rsidP="00A01159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FE6B2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（概要図（文字数に含めない）の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使用</w:t>
                            </w:r>
                            <w:r w:rsidRPr="00FE6B2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は可）</w:t>
                            </w:r>
                          </w:p>
                          <w:p w14:paraId="16629FA6" w14:textId="77777777" w:rsidR="00FA1D01" w:rsidRPr="007E28B4" w:rsidRDefault="00FA1D01" w:rsidP="00A01159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  <w:p w14:paraId="60935222" w14:textId="77777777" w:rsidR="00FA1D01" w:rsidRPr="007E28B4" w:rsidRDefault="00FA1D01" w:rsidP="00A01159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7E28B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※必ず何らかの数値指標を所定の欄にご記入ください。（項目数は適宜追加/削減ください。）</w:t>
                            </w:r>
                          </w:p>
                          <w:p w14:paraId="0EC2D05A" w14:textId="77777777" w:rsidR="00FA1D01" w:rsidRPr="007E28B4" w:rsidRDefault="00FA1D01" w:rsidP="00A01159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7E28B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実績か</w:t>
                            </w:r>
                            <w:r w:rsidRPr="007E28B4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見込み</w:t>
                            </w:r>
                            <w:r w:rsidRPr="007E28B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か</w:t>
                            </w:r>
                            <w:r w:rsidRPr="007E28B4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がわかるようにご記入ください。</w:t>
                            </w:r>
                          </w:p>
                          <w:p w14:paraId="62BFB2AF" w14:textId="77777777" w:rsidR="00FA1D01" w:rsidRDefault="00FA1D01" w:rsidP="00A01159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7E28B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数値指標の例：取組プロジェクトにおける売上、利益、雇用創出、参加者数、賛同者数、資金調達額、予算規模、取組プロジェクトで実現する効率性、生産性の向上を示す数値、その他</w:t>
                            </w:r>
                          </w:p>
                          <w:p w14:paraId="041B6A8F" w14:textId="19F24209" w:rsidR="00677566" w:rsidRPr="007E28B4" w:rsidRDefault="00FA1D01" w:rsidP="00A01159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7E28B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取組において設定したK</w:t>
                            </w:r>
                            <w:r w:rsidRPr="007E28B4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PI</w:t>
                            </w:r>
                            <w:r w:rsidR="0067756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　など</w:t>
                            </w:r>
                          </w:p>
                          <w:p w14:paraId="2294771A" w14:textId="77777777" w:rsidR="00FA1D01" w:rsidRPr="00FE6B25" w:rsidRDefault="00FA1D01" w:rsidP="00A0115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</w:pPr>
                          </w:p>
                          <w:p w14:paraId="34A9F80A" w14:textId="77777777" w:rsidR="00FA1D01" w:rsidRPr="00FE6B25" w:rsidRDefault="00FA1D01" w:rsidP="00A0115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</w:pPr>
                            <w:r w:rsidRPr="00FE6B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（評価のポイント）</w:t>
                            </w:r>
                          </w:p>
                          <w:p w14:paraId="779D5811" w14:textId="77777777" w:rsidR="00FA1D01" w:rsidRPr="00FE6B25" w:rsidRDefault="00FA1D01" w:rsidP="00A01159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FE6B25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</w:rPr>
                              <w:t>・</w:t>
                            </w:r>
                            <w:r w:rsidRPr="00FE6B2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連携の効果や持続可能性を示す定量的な数値</w:t>
                            </w:r>
                          </w:p>
                          <w:p w14:paraId="7F20A65B" w14:textId="77777777" w:rsidR="00677566" w:rsidRDefault="00FA1D01" w:rsidP="00A01159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FE6B25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</w:rPr>
                              <w:t>・</w:t>
                            </w:r>
                            <w:r w:rsidRPr="00FE6B2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プロジェクトの効果と持続可能性を示す定性的な事項</w:t>
                            </w:r>
                          </w:p>
                          <w:p w14:paraId="6A488C78" w14:textId="7DDC150E" w:rsidR="00FA1D01" w:rsidRDefault="00FA1D01" w:rsidP="00A01159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など</w:t>
                            </w:r>
                          </w:p>
                          <w:p w14:paraId="7C41C104" w14:textId="77777777" w:rsidR="00FA1D01" w:rsidRPr="00FE6B25" w:rsidRDefault="00FA1D01" w:rsidP="00A01159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  <w:p w14:paraId="59272087" w14:textId="77777777" w:rsidR="00590B37" w:rsidRDefault="00590B37" w:rsidP="00590B3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617F72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Ａ４</w:t>
                            </w:r>
                            <w:r w:rsidRPr="00617F7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用紙1枚(本ページ内)に収めること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、超過分は審査対象から外れます。</w:t>
                            </w:r>
                          </w:p>
                          <w:p w14:paraId="7F1B90C5" w14:textId="524CBD28" w:rsidR="00FA1D01" w:rsidRPr="00B50139" w:rsidRDefault="00FA1D01" w:rsidP="00A01159"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※</w:t>
                            </w:r>
                            <w:r w:rsidRPr="000819A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テキスト</w:t>
                            </w:r>
                            <w:r w:rsidRPr="000819A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ボックス(破線部)は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確認後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削除して</w:t>
                            </w:r>
                            <w:r w:rsidRPr="000819A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C163E" w:rsidRPr="00B50139" w14:paraId="5C8D71A0" w14:textId="77777777" w:rsidTr="002A459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1"/>
        </w:trPr>
        <w:tc>
          <w:tcPr>
            <w:tcW w:w="1503" w:type="dxa"/>
            <w:shd w:val="clear" w:color="auto" w:fill="DEEAF6"/>
            <w:vAlign w:val="center"/>
          </w:tcPr>
          <w:p w14:paraId="09BC58A1" w14:textId="77777777" w:rsidR="007C163E" w:rsidRPr="00B50139" w:rsidRDefault="007C163E" w:rsidP="00A40FE2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B50139">
              <w:rPr>
                <w:rFonts w:ascii="ＭＳ ゴシック" w:eastAsia="ＭＳ ゴシック" w:hAnsi="ＭＳ ゴシック" w:hint="eastAsia"/>
                <w:color w:val="000000"/>
              </w:rPr>
              <w:t>効果等を示す数値指標</w:t>
            </w:r>
          </w:p>
        </w:tc>
        <w:tc>
          <w:tcPr>
            <w:tcW w:w="8228" w:type="dxa"/>
            <w:shd w:val="clear" w:color="auto" w:fill="auto"/>
            <w:vAlign w:val="center"/>
          </w:tcPr>
          <w:p w14:paraId="19A0E0B9" w14:textId="77777777" w:rsidR="007C163E" w:rsidRPr="00B50139" w:rsidRDefault="007C163E" w:rsidP="00A40FE2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>・</w:t>
            </w:r>
          </w:p>
          <w:p w14:paraId="4BD9D094" w14:textId="77777777" w:rsidR="007C163E" w:rsidRPr="00B50139" w:rsidRDefault="007C163E" w:rsidP="00A40FE2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>・</w:t>
            </w:r>
          </w:p>
          <w:p w14:paraId="7E23A085" w14:textId="77777777" w:rsidR="007C163E" w:rsidRPr="00B50139" w:rsidRDefault="007C163E" w:rsidP="00A40FE2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>・</w:t>
            </w:r>
          </w:p>
          <w:p w14:paraId="37D1F797" w14:textId="77777777" w:rsidR="00B11DB0" w:rsidRDefault="00B11DB0" w:rsidP="00A40FE2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>・</w:t>
            </w:r>
          </w:p>
          <w:p w14:paraId="0D143DA4" w14:textId="77777777" w:rsidR="00D63DCA" w:rsidRPr="00B50139" w:rsidRDefault="00E73C5D" w:rsidP="00A40FE2">
            <w:pPr>
              <w:rPr>
                <w:rFonts w:ascii="ＭＳ ゴシック" w:eastAsia="ＭＳ ゴシック" w:hAnsi="ＭＳ ゴシック"/>
              </w:rPr>
            </w:pPr>
            <w:r w:rsidRPr="005F3069"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</w:tbl>
    <w:p w14:paraId="394CF80B" w14:textId="77777777" w:rsidR="005B38B4" w:rsidRPr="00B50139" w:rsidRDefault="005B38B4" w:rsidP="00677566">
      <w:pPr>
        <w:spacing w:line="100" w:lineRule="atLeast"/>
        <w:rPr>
          <w:rFonts w:ascii="ＭＳ ゴシック" w:eastAsia="ＭＳ ゴシック" w:hAnsi="ＭＳ ゴシック"/>
          <w:szCs w:val="21"/>
        </w:rPr>
      </w:pPr>
    </w:p>
    <w:sectPr w:rsidR="005B38B4" w:rsidRPr="00B50139" w:rsidSect="00F20128">
      <w:head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237AE" w14:textId="77777777" w:rsidR="00184E7C" w:rsidRDefault="00184E7C" w:rsidP="00736A42">
      <w:r>
        <w:separator/>
      </w:r>
    </w:p>
  </w:endnote>
  <w:endnote w:type="continuationSeparator" w:id="0">
    <w:p w14:paraId="300FF68E" w14:textId="77777777" w:rsidR="00184E7C" w:rsidRDefault="00184E7C" w:rsidP="0073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A713" w14:textId="5431501D" w:rsidR="00FA1D01" w:rsidRDefault="00FA1D0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50DC5" w:rsidRPr="00B50DC5">
      <w:rPr>
        <w:noProof/>
        <w:lang w:val="ja-JP"/>
      </w:rPr>
      <w:t>3</w:t>
    </w:r>
    <w:r>
      <w:fldChar w:fldCharType="end"/>
    </w:r>
  </w:p>
  <w:p w14:paraId="175F3429" w14:textId="77777777" w:rsidR="00FA1D01" w:rsidRPr="00630418" w:rsidRDefault="00FA1D01" w:rsidP="005A56B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992F" w14:textId="77777777" w:rsidR="00184E7C" w:rsidRDefault="00184E7C" w:rsidP="00736A42">
      <w:r>
        <w:separator/>
      </w:r>
    </w:p>
  </w:footnote>
  <w:footnote w:type="continuationSeparator" w:id="0">
    <w:p w14:paraId="50782563" w14:textId="77777777" w:rsidR="00184E7C" w:rsidRDefault="00184E7C" w:rsidP="00736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5D5D" w14:textId="0BAEA880" w:rsidR="00FA1D01" w:rsidRPr="002A459A" w:rsidRDefault="00FA1D01" w:rsidP="00F34A2B">
    <w:pPr>
      <w:pStyle w:val="a3"/>
      <w:jc w:val="center"/>
      <w:rPr>
        <w:rFonts w:ascii="ＭＳ Ｐゴシック" w:eastAsia="ＭＳ Ｐゴシック" w:hAnsi="ＭＳ Ｐゴシック"/>
        <w:b/>
        <w:bCs/>
        <w:color w:val="000000"/>
        <w:sz w:val="28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8CCF" w14:textId="1B4A88B6" w:rsidR="00371F5B" w:rsidRPr="005B6B1D" w:rsidRDefault="00371F5B" w:rsidP="00371F5B">
    <w:pPr>
      <w:pStyle w:val="a3"/>
      <w:jc w:val="right"/>
      <w:rPr>
        <w:rFonts w:ascii="ＭＳ Ｐゴシック" w:eastAsia="ＭＳ Ｐゴシック" w:hAnsi="ＭＳ Ｐゴシック"/>
        <w:color w:val="000000"/>
      </w:rPr>
    </w:pPr>
  </w:p>
  <w:p w14:paraId="6F6EB6BC" w14:textId="2D1E50A9" w:rsidR="00371F5B" w:rsidRPr="002A459A" w:rsidRDefault="00371F5B" w:rsidP="002A459A">
    <w:pPr>
      <w:pStyle w:val="a3"/>
      <w:jc w:val="center"/>
      <w:rPr>
        <w:rFonts w:ascii="ＭＳ Ｐゴシック" w:eastAsia="ＭＳ Ｐゴシック" w:hAnsi="ＭＳ Ｐゴシック"/>
        <w:b/>
        <w:bCs/>
        <w:color w:val="000000"/>
        <w:sz w:val="28"/>
        <w:szCs w:val="32"/>
      </w:rPr>
    </w:pPr>
    <w:r w:rsidRPr="005B6B1D">
      <w:rPr>
        <w:rFonts w:ascii="ＭＳ Ｐゴシック" w:eastAsia="ＭＳ Ｐゴシック" w:hAnsi="ＭＳ Ｐゴシック" w:hint="eastAsia"/>
        <w:b/>
        <w:bCs/>
        <w:color w:val="000000"/>
        <w:sz w:val="28"/>
        <w:szCs w:val="32"/>
      </w:rPr>
      <w:t>第７回　日本オープンイノベーション大賞　応募用紙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4DBBD" w14:textId="77777777" w:rsidR="00FA1D01" w:rsidRDefault="00FA1D01" w:rsidP="00AA1B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74F195A"/>
    <w:multiLevelType w:val="hybridMultilevel"/>
    <w:tmpl w:val="585AEA3A"/>
    <w:lvl w:ilvl="0" w:tplc="367A7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9007B98"/>
    <w:multiLevelType w:val="hybridMultilevel"/>
    <w:tmpl w:val="B4B61DDA"/>
    <w:lvl w:ilvl="0" w:tplc="A328E1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AF876F6"/>
    <w:multiLevelType w:val="hybridMultilevel"/>
    <w:tmpl w:val="20584F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436743"/>
    <w:multiLevelType w:val="hybridMultilevel"/>
    <w:tmpl w:val="875672FC"/>
    <w:lvl w:ilvl="0" w:tplc="9D96F23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01241A"/>
    <w:multiLevelType w:val="hybridMultilevel"/>
    <w:tmpl w:val="79A0725A"/>
    <w:lvl w:ilvl="0" w:tplc="2A821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194D6645"/>
    <w:multiLevelType w:val="hybridMultilevel"/>
    <w:tmpl w:val="F1D04D26"/>
    <w:lvl w:ilvl="0" w:tplc="3EE2E214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097DB3"/>
    <w:multiLevelType w:val="hybridMultilevel"/>
    <w:tmpl w:val="4D8438EA"/>
    <w:lvl w:ilvl="0" w:tplc="32426E2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3F7C83"/>
    <w:multiLevelType w:val="hybridMultilevel"/>
    <w:tmpl w:val="61300918"/>
    <w:lvl w:ilvl="0" w:tplc="4192123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0E5D60"/>
    <w:multiLevelType w:val="hybridMultilevel"/>
    <w:tmpl w:val="6F80E0E6"/>
    <w:lvl w:ilvl="0" w:tplc="122A4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275A57D5"/>
    <w:multiLevelType w:val="hybridMultilevel"/>
    <w:tmpl w:val="7F94B2EA"/>
    <w:lvl w:ilvl="0" w:tplc="32426E2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653438"/>
    <w:multiLevelType w:val="hybridMultilevel"/>
    <w:tmpl w:val="58008470"/>
    <w:lvl w:ilvl="0" w:tplc="673E4A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1F4CD6"/>
    <w:multiLevelType w:val="hybridMultilevel"/>
    <w:tmpl w:val="FC222AB4"/>
    <w:lvl w:ilvl="0" w:tplc="32D2F1C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1820A7"/>
    <w:multiLevelType w:val="hybridMultilevel"/>
    <w:tmpl w:val="A2D8A3B0"/>
    <w:lvl w:ilvl="0" w:tplc="4F722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A2517B"/>
    <w:multiLevelType w:val="hybridMultilevel"/>
    <w:tmpl w:val="0DF82A4E"/>
    <w:lvl w:ilvl="0" w:tplc="6DFE18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48977EB3"/>
    <w:multiLevelType w:val="hybridMultilevel"/>
    <w:tmpl w:val="D194A946"/>
    <w:lvl w:ilvl="0" w:tplc="8FD66B9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4E781AA9"/>
    <w:multiLevelType w:val="hybridMultilevel"/>
    <w:tmpl w:val="ECDC346E"/>
    <w:lvl w:ilvl="0" w:tplc="7C94A88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7" w15:restartNumberingAfterBreak="0">
    <w:nsid w:val="4F651B71"/>
    <w:multiLevelType w:val="hybridMultilevel"/>
    <w:tmpl w:val="38DEE5EC"/>
    <w:lvl w:ilvl="0" w:tplc="780AA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500759E3"/>
    <w:multiLevelType w:val="hybridMultilevel"/>
    <w:tmpl w:val="6DB8A026"/>
    <w:lvl w:ilvl="0" w:tplc="9D96F23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9D641FA"/>
    <w:multiLevelType w:val="hybridMultilevel"/>
    <w:tmpl w:val="0F069E32"/>
    <w:lvl w:ilvl="0" w:tplc="D7A0C36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5C4F199E"/>
    <w:multiLevelType w:val="hybridMultilevel"/>
    <w:tmpl w:val="0EB81854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5CBF4C35"/>
    <w:multiLevelType w:val="hybridMultilevel"/>
    <w:tmpl w:val="5D7E1D66"/>
    <w:lvl w:ilvl="0" w:tplc="D660CC04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4863D5B"/>
    <w:multiLevelType w:val="hybridMultilevel"/>
    <w:tmpl w:val="AD202370"/>
    <w:lvl w:ilvl="0" w:tplc="C3D41A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FF5CE2"/>
    <w:multiLevelType w:val="hybridMultilevel"/>
    <w:tmpl w:val="8DBE2DC4"/>
    <w:lvl w:ilvl="0" w:tplc="A91ADF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6B29557B"/>
    <w:multiLevelType w:val="hybridMultilevel"/>
    <w:tmpl w:val="CEE6DD08"/>
    <w:lvl w:ilvl="0" w:tplc="9D96F2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1A47AC4"/>
    <w:multiLevelType w:val="hybridMultilevel"/>
    <w:tmpl w:val="FEC0A5A4"/>
    <w:lvl w:ilvl="0" w:tplc="9D96F2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2625A1D"/>
    <w:multiLevelType w:val="hybridMultilevel"/>
    <w:tmpl w:val="67885AB6"/>
    <w:lvl w:ilvl="0" w:tplc="0F1021A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7CD4A52"/>
    <w:multiLevelType w:val="hybridMultilevel"/>
    <w:tmpl w:val="63401CBA"/>
    <w:lvl w:ilvl="0" w:tplc="AC70B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78E833E6"/>
    <w:multiLevelType w:val="hybridMultilevel"/>
    <w:tmpl w:val="B0F07C20"/>
    <w:lvl w:ilvl="0" w:tplc="F82A1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08618948">
    <w:abstractNumId w:val="3"/>
  </w:num>
  <w:num w:numId="2" w16cid:durableId="51386995">
    <w:abstractNumId w:val="24"/>
  </w:num>
  <w:num w:numId="3" w16cid:durableId="1517427089">
    <w:abstractNumId w:val="25"/>
  </w:num>
  <w:num w:numId="4" w16cid:durableId="638537113">
    <w:abstractNumId w:val="18"/>
  </w:num>
  <w:num w:numId="5" w16cid:durableId="2059358800">
    <w:abstractNumId w:val="0"/>
  </w:num>
  <w:num w:numId="6" w16cid:durableId="332683939">
    <w:abstractNumId w:val="2"/>
  </w:num>
  <w:num w:numId="7" w16cid:durableId="456265208">
    <w:abstractNumId w:val="11"/>
  </w:num>
  <w:num w:numId="8" w16cid:durableId="1243568783">
    <w:abstractNumId w:val="6"/>
  </w:num>
  <w:num w:numId="9" w16cid:durableId="1230649930">
    <w:abstractNumId w:val="8"/>
  </w:num>
  <w:num w:numId="10" w16cid:durableId="1546792136">
    <w:abstractNumId w:val="22"/>
  </w:num>
  <w:num w:numId="11" w16cid:durableId="1956135563">
    <w:abstractNumId w:val="26"/>
  </w:num>
  <w:num w:numId="12" w16cid:durableId="494423101">
    <w:abstractNumId w:val="13"/>
  </w:num>
  <w:num w:numId="13" w16cid:durableId="1137840992">
    <w:abstractNumId w:val="20"/>
  </w:num>
  <w:num w:numId="14" w16cid:durableId="272439967">
    <w:abstractNumId w:val="21"/>
  </w:num>
  <w:num w:numId="15" w16cid:durableId="1178472111">
    <w:abstractNumId w:val="12"/>
  </w:num>
  <w:num w:numId="16" w16cid:durableId="1361860457">
    <w:abstractNumId w:val="7"/>
  </w:num>
  <w:num w:numId="17" w16cid:durableId="487553542">
    <w:abstractNumId w:val="10"/>
  </w:num>
  <w:num w:numId="18" w16cid:durableId="1543976953">
    <w:abstractNumId w:val="4"/>
  </w:num>
  <w:num w:numId="19" w16cid:durableId="147137380">
    <w:abstractNumId w:val="19"/>
  </w:num>
  <w:num w:numId="20" w16cid:durableId="1722514998">
    <w:abstractNumId w:val="14"/>
  </w:num>
  <w:num w:numId="21" w16cid:durableId="153689248">
    <w:abstractNumId w:val="27"/>
  </w:num>
  <w:num w:numId="22" w16cid:durableId="332537150">
    <w:abstractNumId w:val="28"/>
  </w:num>
  <w:num w:numId="23" w16cid:durableId="1010178930">
    <w:abstractNumId w:val="1"/>
  </w:num>
  <w:num w:numId="24" w16cid:durableId="1924560154">
    <w:abstractNumId w:val="15"/>
  </w:num>
  <w:num w:numId="25" w16cid:durableId="326324463">
    <w:abstractNumId w:val="5"/>
  </w:num>
  <w:num w:numId="26" w16cid:durableId="1375615174">
    <w:abstractNumId w:val="17"/>
  </w:num>
  <w:num w:numId="27" w16cid:durableId="2008316984">
    <w:abstractNumId w:val="16"/>
  </w:num>
  <w:num w:numId="28" w16cid:durableId="1394306931">
    <w:abstractNumId w:val="23"/>
  </w:num>
  <w:num w:numId="29" w16cid:durableId="1028935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324"/>
    <w:rsid w:val="000062DF"/>
    <w:rsid w:val="00006C3A"/>
    <w:rsid w:val="0001095E"/>
    <w:rsid w:val="000125D8"/>
    <w:rsid w:val="00014EE1"/>
    <w:rsid w:val="0001578D"/>
    <w:rsid w:val="00020CF4"/>
    <w:rsid w:val="00023DF8"/>
    <w:rsid w:val="00027546"/>
    <w:rsid w:val="00037731"/>
    <w:rsid w:val="00042D05"/>
    <w:rsid w:val="000547CE"/>
    <w:rsid w:val="00056025"/>
    <w:rsid w:val="000716C0"/>
    <w:rsid w:val="000735FE"/>
    <w:rsid w:val="0007476E"/>
    <w:rsid w:val="00082C83"/>
    <w:rsid w:val="00090657"/>
    <w:rsid w:val="00097DD4"/>
    <w:rsid w:val="000C0AB0"/>
    <w:rsid w:val="000D1938"/>
    <w:rsid w:val="000D2187"/>
    <w:rsid w:val="000D3F04"/>
    <w:rsid w:val="000E2241"/>
    <w:rsid w:val="000E295B"/>
    <w:rsid w:val="000F5502"/>
    <w:rsid w:val="00103CF9"/>
    <w:rsid w:val="00110A64"/>
    <w:rsid w:val="00113578"/>
    <w:rsid w:val="00116DA5"/>
    <w:rsid w:val="00121DC1"/>
    <w:rsid w:val="00124ABB"/>
    <w:rsid w:val="00125726"/>
    <w:rsid w:val="00133F7D"/>
    <w:rsid w:val="00140F63"/>
    <w:rsid w:val="00155A64"/>
    <w:rsid w:val="001577A4"/>
    <w:rsid w:val="00162BCB"/>
    <w:rsid w:val="00175472"/>
    <w:rsid w:val="001771DC"/>
    <w:rsid w:val="00177DE3"/>
    <w:rsid w:val="00184C20"/>
    <w:rsid w:val="00184E7C"/>
    <w:rsid w:val="00185189"/>
    <w:rsid w:val="00185E0C"/>
    <w:rsid w:val="001A1BB4"/>
    <w:rsid w:val="001A2324"/>
    <w:rsid w:val="001A6A3E"/>
    <w:rsid w:val="001A7271"/>
    <w:rsid w:val="001A7404"/>
    <w:rsid w:val="001B3075"/>
    <w:rsid w:val="001D07C9"/>
    <w:rsid w:val="001D5C83"/>
    <w:rsid w:val="001E1B4B"/>
    <w:rsid w:val="001E28C1"/>
    <w:rsid w:val="001F073C"/>
    <w:rsid w:val="001F17CE"/>
    <w:rsid w:val="001F281E"/>
    <w:rsid w:val="002014C8"/>
    <w:rsid w:val="00201703"/>
    <w:rsid w:val="00207955"/>
    <w:rsid w:val="00211A57"/>
    <w:rsid w:val="00217178"/>
    <w:rsid w:val="00223DD1"/>
    <w:rsid w:val="00224456"/>
    <w:rsid w:val="00232E63"/>
    <w:rsid w:val="00234ABD"/>
    <w:rsid w:val="0024091A"/>
    <w:rsid w:val="00242CE1"/>
    <w:rsid w:val="00250C95"/>
    <w:rsid w:val="002637D1"/>
    <w:rsid w:val="002655BB"/>
    <w:rsid w:val="002756EC"/>
    <w:rsid w:val="00282B04"/>
    <w:rsid w:val="00290C5F"/>
    <w:rsid w:val="00292028"/>
    <w:rsid w:val="00294BD4"/>
    <w:rsid w:val="00295477"/>
    <w:rsid w:val="002972B4"/>
    <w:rsid w:val="002A459A"/>
    <w:rsid w:val="002B1D19"/>
    <w:rsid w:val="002B6EDA"/>
    <w:rsid w:val="002B6F81"/>
    <w:rsid w:val="002C027D"/>
    <w:rsid w:val="002C34DA"/>
    <w:rsid w:val="002D105C"/>
    <w:rsid w:val="003062F9"/>
    <w:rsid w:val="003107A0"/>
    <w:rsid w:val="00312A10"/>
    <w:rsid w:val="00313DAB"/>
    <w:rsid w:val="0033093B"/>
    <w:rsid w:val="00330FD5"/>
    <w:rsid w:val="00343CEC"/>
    <w:rsid w:val="003470C3"/>
    <w:rsid w:val="003603D9"/>
    <w:rsid w:val="00360F31"/>
    <w:rsid w:val="0036686C"/>
    <w:rsid w:val="00371F5B"/>
    <w:rsid w:val="00375B44"/>
    <w:rsid w:val="00387B50"/>
    <w:rsid w:val="00393AEB"/>
    <w:rsid w:val="00395C0D"/>
    <w:rsid w:val="003A4B98"/>
    <w:rsid w:val="003A7192"/>
    <w:rsid w:val="003B3CA1"/>
    <w:rsid w:val="003C4A75"/>
    <w:rsid w:val="003D4CA5"/>
    <w:rsid w:val="003D5119"/>
    <w:rsid w:val="003E6E52"/>
    <w:rsid w:val="003E75F0"/>
    <w:rsid w:val="0040793B"/>
    <w:rsid w:val="004154F1"/>
    <w:rsid w:val="00417584"/>
    <w:rsid w:val="004175E4"/>
    <w:rsid w:val="004176A6"/>
    <w:rsid w:val="00423F83"/>
    <w:rsid w:val="00427544"/>
    <w:rsid w:val="004515ED"/>
    <w:rsid w:val="00453332"/>
    <w:rsid w:val="004650C0"/>
    <w:rsid w:val="004665D2"/>
    <w:rsid w:val="004714AD"/>
    <w:rsid w:val="0047159E"/>
    <w:rsid w:val="004725A4"/>
    <w:rsid w:val="00480965"/>
    <w:rsid w:val="0049395A"/>
    <w:rsid w:val="00495C10"/>
    <w:rsid w:val="0049783D"/>
    <w:rsid w:val="00497AB3"/>
    <w:rsid w:val="004A6227"/>
    <w:rsid w:val="004B3D76"/>
    <w:rsid w:val="004B45CE"/>
    <w:rsid w:val="004C3581"/>
    <w:rsid w:val="004C5459"/>
    <w:rsid w:val="004D31F5"/>
    <w:rsid w:val="004D3C6D"/>
    <w:rsid w:val="004E62C4"/>
    <w:rsid w:val="004F0443"/>
    <w:rsid w:val="00503171"/>
    <w:rsid w:val="00511DCE"/>
    <w:rsid w:val="00520CFF"/>
    <w:rsid w:val="00520FD6"/>
    <w:rsid w:val="005228A8"/>
    <w:rsid w:val="005236B5"/>
    <w:rsid w:val="005268F4"/>
    <w:rsid w:val="00530CE6"/>
    <w:rsid w:val="0053378C"/>
    <w:rsid w:val="00534840"/>
    <w:rsid w:val="005375CC"/>
    <w:rsid w:val="0054456A"/>
    <w:rsid w:val="005508DF"/>
    <w:rsid w:val="00556F17"/>
    <w:rsid w:val="005611E0"/>
    <w:rsid w:val="00563B60"/>
    <w:rsid w:val="005668EA"/>
    <w:rsid w:val="00590B37"/>
    <w:rsid w:val="0059196C"/>
    <w:rsid w:val="005A19E6"/>
    <w:rsid w:val="005A412A"/>
    <w:rsid w:val="005A56BE"/>
    <w:rsid w:val="005A6EF1"/>
    <w:rsid w:val="005B38B4"/>
    <w:rsid w:val="005B4C8C"/>
    <w:rsid w:val="005B65A9"/>
    <w:rsid w:val="005B65C9"/>
    <w:rsid w:val="005C2F1F"/>
    <w:rsid w:val="005C5887"/>
    <w:rsid w:val="005D57DF"/>
    <w:rsid w:val="005D7A5D"/>
    <w:rsid w:val="005E5B84"/>
    <w:rsid w:val="005E7327"/>
    <w:rsid w:val="005E7663"/>
    <w:rsid w:val="005F0372"/>
    <w:rsid w:val="005F395D"/>
    <w:rsid w:val="00600733"/>
    <w:rsid w:val="00605DFD"/>
    <w:rsid w:val="00616A09"/>
    <w:rsid w:val="00617B7B"/>
    <w:rsid w:val="00624079"/>
    <w:rsid w:val="00630418"/>
    <w:rsid w:val="00635FDC"/>
    <w:rsid w:val="0064103C"/>
    <w:rsid w:val="00641524"/>
    <w:rsid w:val="00643755"/>
    <w:rsid w:val="00653443"/>
    <w:rsid w:val="00655B7F"/>
    <w:rsid w:val="006574C8"/>
    <w:rsid w:val="00664128"/>
    <w:rsid w:val="006707AB"/>
    <w:rsid w:val="00677566"/>
    <w:rsid w:val="006826AD"/>
    <w:rsid w:val="006928EB"/>
    <w:rsid w:val="006A37C5"/>
    <w:rsid w:val="006B20E8"/>
    <w:rsid w:val="006B6C80"/>
    <w:rsid w:val="006C29F0"/>
    <w:rsid w:val="006C54FA"/>
    <w:rsid w:val="006D0E35"/>
    <w:rsid w:val="006E3E1A"/>
    <w:rsid w:val="006F1B8F"/>
    <w:rsid w:val="006F1CBC"/>
    <w:rsid w:val="006F538F"/>
    <w:rsid w:val="00703781"/>
    <w:rsid w:val="00704838"/>
    <w:rsid w:val="00712E91"/>
    <w:rsid w:val="0071350E"/>
    <w:rsid w:val="00723246"/>
    <w:rsid w:val="007337AD"/>
    <w:rsid w:val="00736620"/>
    <w:rsid w:val="00736A42"/>
    <w:rsid w:val="00740995"/>
    <w:rsid w:val="007446B7"/>
    <w:rsid w:val="0074566B"/>
    <w:rsid w:val="0075104D"/>
    <w:rsid w:val="007546F5"/>
    <w:rsid w:val="0076247F"/>
    <w:rsid w:val="00767184"/>
    <w:rsid w:val="00770726"/>
    <w:rsid w:val="00771BC1"/>
    <w:rsid w:val="007749FE"/>
    <w:rsid w:val="00786890"/>
    <w:rsid w:val="007905B0"/>
    <w:rsid w:val="0079111A"/>
    <w:rsid w:val="0079333A"/>
    <w:rsid w:val="0079354C"/>
    <w:rsid w:val="007A0177"/>
    <w:rsid w:val="007A7996"/>
    <w:rsid w:val="007A7F6E"/>
    <w:rsid w:val="007B2CB6"/>
    <w:rsid w:val="007C163E"/>
    <w:rsid w:val="007C61AD"/>
    <w:rsid w:val="007D0046"/>
    <w:rsid w:val="007D0A85"/>
    <w:rsid w:val="007E28B4"/>
    <w:rsid w:val="007E58BD"/>
    <w:rsid w:val="007F0BDE"/>
    <w:rsid w:val="007F5694"/>
    <w:rsid w:val="00800920"/>
    <w:rsid w:val="0081380C"/>
    <w:rsid w:val="00825A34"/>
    <w:rsid w:val="00831352"/>
    <w:rsid w:val="00833029"/>
    <w:rsid w:val="008371B0"/>
    <w:rsid w:val="00841819"/>
    <w:rsid w:val="00847B0C"/>
    <w:rsid w:val="0085252E"/>
    <w:rsid w:val="008641EF"/>
    <w:rsid w:val="00867D88"/>
    <w:rsid w:val="00870DD3"/>
    <w:rsid w:val="0087702E"/>
    <w:rsid w:val="00887C77"/>
    <w:rsid w:val="00892795"/>
    <w:rsid w:val="00892A51"/>
    <w:rsid w:val="008973F2"/>
    <w:rsid w:val="008A5A2C"/>
    <w:rsid w:val="008B498F"/>
    <w:rsid w:val="008C3DE9"/>
    <w:rsid w:val="008D1839"/>
    <w:rsid w:val="008E053B"/>
    <w:rsid w:val="008E2F93"/>
    <w:rsid w:val="008E4ECB"/>
    <w:rsid w:val="008E6EAD"/>
    <w:rsid w:val="008F09CB"/>
    <w:rsid w:val="008F1862"/>
    <w:rsid w:val="008F4CBE"/>
    <w:rsid w:val="008F4E28"/>
    <w:rsid w:val="008F7D31"/>
    <w:rsid w:val="00904608"/>
    <w:rsid w:val="00905E0E"/>
    <w:rsid w:val="0092092C"/>
    <w:rsid w:val="00924C1B"/>
    <w:rsid w:val="00935241"/>
    <w:rsid w:val="00946DF7"/>
    <w:rsid w:val="00950C80"/>
    <w:rsid w:val="00954A50"/>
    <w:rsid w:val="00954AA3"/>
    <w:rsid w:val="00962910"/>
    <w:rsid w:val="009675A7"/>
    <w:rsid w:val="0098009F"/>
    <w:rsid w:val="009856EC"/>
    <w:rsid w:val="00995154"/>
    <w:rsid w:val="009973FC"/>
    <w:rsid w:val="009A09B2"/>
    <w:rsid w:val="009A6D22"/>
    <w:rsid w:val="009B3B26"/>
    <w:rsid w:val="009B7721"/>
    <w:rsid w:val="009C6E05"/>
    <w:rsid w:val="009D3181"/>
    <w:rsid w:val="009D6AEC"/>
    <w:rsid w:val="009E3328"/>
    <w:rsid w:val="009E6D07"/>
    <w:rsid w:val="009E72E7"/>
    <w:rsid w:val="009F2D99"/>
    <w:rsid w:val="009F40B4"/>
    <w:rsid w:val="00A0097F"/>
    <w:rsid w:val="00A01159"/>
    <w:rsid w:val="00A0124E"/>
    <w:rsid w:val="00A06088"/>
    <w:rsid w:val="00A06E1A"/>
    <w:rsid w:val="00A3091C"/>
    <w:rsid w:val="00A40FE2"/>
    <w:rsid w:val="00A43504"/>
    <w:rsid w:val="00A46B01"/>
    <w:rsid w:val="00A55EA4"/>
    <w:rsid w:val="00A56655"/>
    <w:rsid w:val="00A57EC7"/>
    <w:rsid w:val="00A64BA0"/>
    <w:rsid w:val="00A6720A"/>
    <w:rsid w:val="00A75312"/>
    <w:rsid w:val="00A80195"/>
    <w:rsid w:val="00A97E05"/>
    <w:rsid w:val="00AA1BF7"/>
    <w:rsid w:val="00AA1FF7"/>
    <w:rsid w:val="00AA448B"/>
    <w:rsid w:val="00AA7D50"/>
    <w:rsid w:val="00AA7D73"/>
    <w:rsid w:val="00AC07DB"/>
    <w:rsid w:val="00AC4CC2"/>
    <w:rsid w:val="00AD2CB0"/>
    <w:rsid w:val="00AD2D39"/>
    <w:rsid w:val="00AF0405"/>
    <w:rsid w:val="00AF46C4"/>
    <w:rsid w:val="00B01FE1"/>
    <w:rsid w:val="00B05D34"/>
    <w:rsid w:val="00B11DB0"/>
    <w:rsid w:val="00B13A9A"/>
    <w:rsid w:val="00B22B67"/>
    <w:rsid w:val="00B31ADF"/>
    <w:rsid w:val="00B42EF3"/>
    <w:rsid w:val="00B50139"/>
    <w:rsid w:val="00B50DC5"/>
    <w:rsid w:val="00B52430"/>
    <w:rsid w:val="00B56EA5"/>
    <w:rsid w:val="00B56FB6"/>
    <w:rsid w:val="00B65D99"/>
    <w:rsid w:val="00B90E7D"/>
    <w:rsid w:val="00BA0439"/>
    <w:rsid w:val="00BA18D1"/>
    <w:rsid w:val="00BA2863"/>
    <w:rsid w:val="00BB2D61"/>
    <w:rsid w:val="00BB38A4"/>
    <w:rsid w:val="00BB3A03"/>
    <w:rsid w:val="00BC0C54"/>
    <w:rsid w:val="00BC7360"/>
    <w:rsid w:val="00BC7FBB"/>
    <w:rsid w:val="00BD1035"/>
    <w:rsid w:val="00BD2205"/>
    <w:rsid w:val="00BF3511"/>
    <w:rsid w:val="00C00329"/>
    <w:rsid w:val="00C20629"/>
    <w:rsid w:val="00C23029"/>
    <w:rsid w:val="00C24961"/>
    <w:rsid w:val="00C25C16"/>
    <w:rsid w:val="00C30B38"/>
    <w:rsid w:val="00C40119"/>
    <w:rsid w:val="00C42C06"/>
    <w:rsid w:val="00C52060"/>
    <w:rsid w:val="00C5617A"/>
    <w:rsid w:val="00C64047"/>
    <w:rsid w:val="00C64ADF"/>
    <w:rsid w:val="00C83C13"/>
    <w:rsid w:val="00C90A25"/>
    <w:rsid w:val="00C95CC1"/>
    <w:rsid w:val="00CA32B3"/>
    <w:rsid w:val="00CA7C66"/>
    <w:rsid w:val="00CB1F2F"/>
    <w:rsid w:val="00CC4D99"/>
    <w:rsid w:val="00CD361A"/>
    <w:rsid w:val="00CD7823"/>
    <w:rsid w:val="00CE0A09"/>
    <w:rsid w:val="00CE3E36"/>
    <w:rsid w:val="00CF04BA"/>
    <w:rsid w:val="00CF1ED3"/>
    <w:rsid w:val="00CF5530"/>
    <w:rsid w:val="00D11310"/>
    <w:rsid w:val="00D17B29"/>
    <w:rsid w:val="00D21FAF"/>
    <w:rsid w:val="00D22C77"/>
    <w:rsid w:val="00D63DCA"/>
    <w:rsid w:val="00D64FFA"/>
    <w:rsid w:val="00D673A2"/>
    <w:rsid w:val="00D94BCF"/>
    <w:rsid w:val="00D94C57"/>
    <w:rsid w:val="00DA212A"/>
    <w:rsid w:val="00DA2E4A"/>
    <w:rsid w:val="00DA3350"/>
    <w:rsid w:val="00DA372C"/>
    <w:rsid w:val="00DA3ED1"/>
    <w:rsid w:val="00DB058A"/>
    <w:rsid w:val="00DB0731"/>
    <w:rsid w:val="00DB2749"/>
    <w:rsid w:val="00DC3954"/>
    <w:rsid w:val="00DC40F8"/>
    <w:rsid w:val="00DD0784"/>
    <w:rsid w:val="00DD64F4"/>
    <w:rsid w:val="00DF2600"/>
    <w:rsid w:val="00DF72FD"/>
    <w:rsid w:val="00E00F2F"/>
    <w:rsid w:val="00E0603C"/>
    <w:rsid w:val="00E137A1"/>
    <w:rsid w:val="00E2564A"/>
    <w:rsid w:val="00E30376"/>
    <w:rsid w:val="00E41CAE"/>
    <w:rsid w:val="00E464FC"/>
    <w:rsid w:val="00E5621B"/>
    <w:rsid w:val="00E56F2A"/>
    <w:rsid w:val="00E6176E"/>
    <w:rsid w:val="00E64814"/>
    <w:rsid w:val="00E73C5D"/>
    <w:rsid w:val="00E872D4"/>
    <w:rsid w:val="00E87620"/>
    <w:rsid w:val="00EA2C08"/>
    <w:rsid w:val="00EA54CB"/>
    <w:rsid w:val="00EA58C3"/>
    <w:rsid w:val="00EB64EA"/>
    <w:rsid w:val="00EC1A30"/>
    <w:rsid w:val="00EC31F3"/>
    <w:rsid w:val="00EC3B32"/>
    <w:rsid w:val="00EC3D80"/>
    <w:rsid w:val="00ED429D"/>
    <w:rsid w:val="00ED5B6F"/>
    <w:rsid w:val="00EE276B"/>
    <w:rsid w:val="00EE3236"/>
    <w:rsid w:val="00EF3433"/>
    <w:rsid w:val="00EF4423"/>
    <w:rsid w:val="00EF50E7"/>
    <w:rsid w:val="00F20128"/>
    <w:rsid w:val="00F20DB1"/>
    <w:rsid w:val="00F344E6"/>
    <w:rsid w:val="00F34A2B"/>
    <w:rsid w:val="00F359A3"/>
    <w:rsid w:val="00F404BF"/>
    <w:rsid w:val="00F40BED"/>
    <w:rsid w:val="00F47918"/>
    <w:rsid w:val="00F555DF"/>
    <w:rsid w:val="00F7371B"/>
    <w:rsid w:val="00F76E6F"/>
    <w:rsid w:val="00F80AD2"/>
    <w:rsid w:val="00F821E6"/>
    <w:rsid w:val="00F822A2"/>
    <w:rsid w:val="00F83EBC"/>
    <w:rsid w:val="00F8726E"/>
    <w:rsid w:val="00FA1207"/>
    <w:rsid w:val="00FA1D01"/>
    <w:rsid w:val="00FA38A7"/>
    <w:rsid w:val="00FB0BFB"/>
    <w:rsid w:val="00FC0A60"/>
    <w:rsid w:val="00FC1E24"/>
    <w:rsid w:val="00FC5028"/>
    <w:rsid w:val="00FD6775"/>
    <w:rsid w:val="00FE1BC2"/>
    <w:rsid w:val="00FE30CB"/>
    <w:rsid w:val="00FE498A"/>
    <w:rsid w:val="00FE7070"/>
    <w:rsid w:val="00FF2D3C"/>
    <w:rsid w:val="00FF5834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54F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C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A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A42"/>
  </w:style>
  <w:style w:type="paragraph" w:styleId="a5">
    <w:name w:val="footer"/>
    <w:basedOn w:val="a"/>
    <w:link w:val="a6"/>
    <w:uiPriority w:val="99"/>
    <w:unhideWhenUsed/>
    <w:rsid w:val="00736A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A42"/>
  </w:style>
  <w:style w:type="table" w:styleId="a7">
    <w:name w:val="Table Grid"/>
    <w:basedOn w:val="a1"/>
    <w:uiPriority w:val="59"/>
    <w:rsid w:val="00A0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CE0A09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FA38A7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E2F9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E2F93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097DD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97DD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97DD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97DD4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97DD4"/>
    <w:rPr>
      <w:b/>
      <w:bCs/>
    </w:rPr>
  </w:style>
  <w:style w:type="paragraph" w:customStyle="1" w:styleId="26">
    <w:name w:val="本文 26"/>
    <w:basedOn w:val="a"/>
    <w:rsid w:val="005F395D"/>
    <w:pPr>
      <w:autoSpaceDE w:val="0"/>
      <w:autoSpaceDN w:val="0"/>
      <w:adjustRightInd w:val="0"/>
      <w:textAlignment w:val="baseline"/>
    </w:pPr>
    <w:rPr>
      <w:rFonts w:ascii="ＭＳ 明朝" w:hAnsi="ＭＳ 明朝"/>
      <w:noProof/>
      <w:kern w:val="0"/>
      <w:szCs w:val="20"/>
    </w:rPr>
  </w:style>
  <w:style w:type="paragraph" w:customStyle="1" w:styleId="21">
    <w:name w:val="本文インデント 21"/>
    <w:basedOn w:val="a"/>
    <w:rsid w:val="005F395D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24">
    <w:name w:val="本文 24"/>
    <w:basedOn w:val="a"/>
    <w:rsid w:val="005F395D"/>
    <w:pPr>
      <w:autoSpaceDE w:val="0"/>
      <w:autoSpaceDN w:val="0"/>
      <w:adjustRightInd w:val="0"/>
      <w:ind w:left="550"/>
      <w:textAlignment w:val="baseline"/>
    </w:pPr>
    <w:rPr>
      <w:rFonts w:ascii="ＭＳ 明朝" w:hAnsi="ＭＳ 明朝"/>
      <w:b/>
      <w:i/>
      <w:noProof/>
      <w:kern w:val="0"/>
      <w:szCs w:val="20"/>
    </w:rPr>
  </w:style>
  <w:style w:type="paragraph" w:customStyle="1" w:styleId="32">
    <w:name w:val="本文 32"/>
    <w:basedOn w:val="a"/>
    <w:rsid w:val="005F395D"/>
    <w:pPr>
      <w:autoSpaceDE w:val="0"/>
      <w:autoSpaceDN w:val="0"/>
      <w:adjustRightInd w:val="0"/>
      <w:spacing w:line="220" w:lineRule="atLeast"/>
      <w:textAlignment w:val="baseline"/>
    </w:pPr>
    <w:rPr>
      <w:rFonts w:ascii="ＭＳ 明朝" w:hAnsi="Times New Roman"/>
      <w:kern w:val="0"/>
      <w:sz w:val="20"/>
      <w:szCs w:val="20"/>
    </w:rPr>
  </w:style>
  <w:style w:type="paragraph" w:customStyle="1" w:styleId="af2">
    <w:name w:val="一太郎８/９"/>
    <w:rsid w:val="005F395D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character" w:customStyle="1" w:styleId="aa">
    <w:name w:val="リスト段落 (文字)"/>
    <w:link w:val="a9"/>
    <w:uiPriority w:val="34"/>
    <w:locked/>
    <w:rsid w:val="005F395D"/>
  </w:style>
  <w:style w:type="paragraph" w:customStyle="1" w:styleId="29">
    <w:name w:val="本文 29"/>
    <w:basedOn w:val="a"/>
    <w:rsid w:val="008371B0"/>
    <w:pPr>
      <w:tabs>
        <w:tab w:val="left" w:pos="572"/>
      </w:tabs>
      <w:autoSpaceDE w:val="0"/>
      <w:autoSpaceDN w:val="0"/>
      <w:adjustRightInd w:val="0"/>
      <w:ind w:left="654" w:hanging="443"/>
      <w:textAlignment w:val="baseline"/>
    </w:pPr>
    <w:rPr>
      <w:rFonts w:ascii="ＭＳ ゴシック" w:eastAsia="ＭＳ ゴシック" w:hAnsi="Times New Roman"/>
      <w:b/>
      <w:i/>
      <w:kern w:val="0"/>
      <w:sz w:val="22"/>
      <w:szCs w:val="20"/>
    </w:rPr>
  </w:style>
  <w:style w:type="paragraph" w:styleId="af3">
    <w:name w:val="Revision"/>
    <w:hidden/>
    <w:uiPriority w:val="99"/>
    <w:semiHidden/>
    <w:rsid w:val="009F2D99"/>
    <w:rPr>
      <w:kern w:val="2"/>
      <w:sz w:val="21"/>
      <w:szCs w:val="22"/>
    </w:rPr>
  </w:style>
  <w:style w:type="character" w:styleId="af4">
    <w:name w:val="Placeholder Text"/>
    <w:basedOn w:val="a0"/>
    <w:uiPriority w:val="99"/>
    <w:semiHidden/>
    <w:rsid w:val="008E4E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DDA89DCC06551488DBD8E898E4EC88D" ma:contentTypeVersion="11" ma:contentTypeDescription="新しいドキュメントを作成します。" ma:contentTypeScope="" ma:versionID="501590947f0ff5902393dbb8a183435a">
  <xsd:schema xmlns:xsd="http://www.w3.org/2001/XMLSchema" xmlns:xs="http://www.w3.org/2001/XMLSchema" xmlns:p="http://schemas.microsoft.com/office/2006/metadata/properties" xmlns:ns2="43862e64-fd54-47e3-8a45-b967f0e5ab1a" xmlns:ns3="8c1fac56-f55f-4082-bf7b-99370e35c8fe" targetNamespace="http://schemas.microsoft.com/office/2006/metadata/properties" ma:root="true" ma:fieldsID="365e403f88471ab109d3a19fed6f9009" ns2:_="" ns3:_="">
    <xsd:import namespace="43862e64-fd54-47e3-8a45-b967f0e5ab1a"/>
    <xsd:import namespace="8c1fac56-f55f-4082-bf7b-99370e35c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62e64-fd54-47e3-8a45-b967f0e5a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fac56-f55f-4082-bf7b-99370e35c8f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a169169-dcbc-47a0-b71f-a7a422f63ec8}" ma:internalName="TaxCatchAll" ma:showField="CatchAllData" ma:web="8c1fac56-f55f-4082-bf7b-99370e35c8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77C7B8-C2F3-4F4B-ACD5-9BD4326D6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0F5949-CCA7-46CB-AE57-438527B6A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62e64-fd54-47e3-8a45-b967f0e5ab1a"/>
    <ds:schemaRef ds:uri="8c1fac56-f55f-4082-bf7b-99370e35c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2024-06-06T08:00:00Z</dcterms:created>
  <dcterms:modified xsi:type="dcterms:W3CDTF">2024-06-07T07:44:00Z</dcterms:modified>
</cp:coreProperties>
</file>