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8A" w:rsidRDefault="00BA258A" w:rsidP="00BA258A">
      <w:pPr>
        <w:jc w:val="right"/>
        <w:rPr>
          <w:rFonts w:hAnsi="ＭＳ 明朝"/>
          <w:color w:val="000000"/>
          <w:szCs w:val="24"/>
        </w:rPr>
      </w:pPr>
      <w:bookmarkStart w:id="0" w:name="_GoBack"/>
      <w:bookmarkEnd w:id="0"/>
      <w:r>
        <w:rPr>
          <w:rFonts w:hAnsi="ＭＳ 明朝" w:hint="eastAsia"/>
          <w:color w:val="000000"/>
          <w:szCs w:val="24"/>
        </w:rPr>
        <w:t>（別添）</w:t>
      </w:r>
    </w:p>
    <w:p w:rsidR="007F04F3" w:rsidRPr="003847DC" w:rsidRDefault="00600ADA" w:rsidP="00416BA8">
      <w:pPr>
        <w:jc w:val="left"/>
        <w:rPr>
          <w:rFonts w:hAnsi="ＭＳ 明朝" w:hint="eastAsia"/>
          <w:color w:val="000000"/>
          <w:szCs w:val="24"/>
        </w:rPr>
      </w:pPr>
      <w:r w:rsidRPr="003847DC">
        <w:rPr>
          <w:rFonts w:hAnsi="ＭＳ 明朝" w:hint="eastAsia"/>
          <w:color w:val="000000"/>
          <w:szCs w:val="24"/>
        </w:rPr>
        <w:t xml:space="preserve">内閣府 </w:t>
      </w:r>
      <w:r w:rsidR="00CA0EB6">
        <w:rPr>
          <w:rFonts w:hint="eastAsia"/>
        </w:rPr>
        <w:t xml:space="preserve">科学技術・イノベーション推進事務局 </w:t>
      </w:r>
      <w:r w:rsidRPr="003847DC">
        <w:rPr>
          <w:rFonts w:hAnsi="ＭＳ 明朝" w:hint="eastAsia"/>
          <w:color w:val="000000"/>
          <w:szCs w:val="24"/>
        </w:rPr>
        <w:t>人・くらし担当　宛</w:t>
      </w:r>
    </w:p>
    <w:p w:rsidR="007F04F3" w:rsidRPr="003847DC" w:rsidRDefault="007F04F3" w:rsidP="00600ADA">
      <w:pPr>
        <w:jc w:val="center"/>
        <w:rPr>
          <w:rFonts w:hAnsi="ＭＳ 明朝" w:hint="eastAsia"/>
          <w:color w:val="000000"/>
        </w:rPr>
      </w:pPr>
    </w:p>
    <w:p w:rsidR="007756F1" w:rsidRDefault="00416BA8" w:rsidP="00BA258A">
      <w:pPr>
        <w:ind w:right="-1" w:hanging="2"/>
        <w:jc w:val="left"/>
        <w:rPr>
          <w:rFonts w:hAnsi="ＭＳ 明朝"/>
          <w:color w:val="000000"/>
        </w:rPr>
      </w:pPr>
      <w:r w:rsidRPr="00416BA8">
        <w:rPr>
          <w:rFonts w:hAnsi="ＭＳ 明朝" w:hint="eastAsia"/>
          <w:color w:val="000000"/>
        </w:rPr>
        <w:t>パブリックコメントへの意見</w:t>
      </w:r>
    </w:p>
    <w:p w:rsidR="007F04F3" w:rsidRDefault="007756F1" w:rsidP="00BA258A">
      <w:pPr>
        <w:ind w:right="-1" w:hanging="2"/>
        <w:jc w:val="left"/>
        <w:rPr>
          <w:rFonts w:hAnsi="ＭＳ 明朝"/>
          <w:color w:val="000000"/>
        </w:rPr>
      </w:pPr>
      <w:r w:rsidRPr="007756F1">
        <w:rPr>
          <w:rFonts w:hAnsi="ＭＳ 明朝" w:hint="eastAsia"/>
          <w:color w:val="000000"/>
        </w:rPr>
        <w:t>『「ヒト胚の取扱いに関する基本的考え方」見直し等に係る報告（案）（第三次）』に対する意見の募集（パブリックコメント）について</w:t>
      </w:r>
    </w:p>
    <w:p w:rsidR="001A6773" w:rsidRPr="003847DC" w:rsidRDefault="001A6773" w:rsidP="00BA258A">
      <w:pPr>
        <w:ind w:right="-1" w:hanging="2"/>
        <w:jc w:val="left"/>
        <w:rPr>
          <w:rFonts w:hAnsi="ＭＳ 明朝" w:hint="eastAsia"/>
          <w:color w:val="000000"/>
        </w:rPr>
      </w:pPr>
    </w:p>
    <w:tbl>
      <w:tblPr>
        <w:tblW w:w="9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617"/>
      </w:tblGrid>
      <w:tr w:rsidR="007F04F3" w:rsidRPr="003847DC" w:rsidTr="00074D0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651" w:type="dxa"/>
            <w:vAlign w:val="center"/>
          </w:tcPr>
          <w:p w:rsidR="007F04F3" w:rsidRPr="003847DC" w:rsidRDefault="000B04D4" w:rsidP="000B04D4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</w:t>
            </w:r>
            <w:r w:rsidR="007F04F3" w:rsidRPr="003847DC">
              <w:rPr>
                <w:rFonts w:hAnsi="ＭＳ 明朝" w:hint="eastAsia"/>
                <w:color w:val="000000"/>
              </w:rPr>
              <w:t>名</w:t>
            </w:r>
            <w:r>
              <w:rPr>
                <w:rFonts w:hAnsi="ＭＳ 明朝" w:hint="eastAsia"/>
                <w:color w:val="000000"/>
              </w:rPr>
              <w:t xml:space="preserve">　又は　法人名</w:t>
            </w:r>
          </w:p>
        </w:tc>
        <w:tc>
          <w:tcPr>
            <w:tcW w:w="6617" w:type="dxa"/>
          </w:tcPr>
          <w:p w:rsidR="007F04F3" w:rsidRDefault="007F04F3">
            <w:pPr>
              <w:rPr>
                <w:rFonts w:hAnsi="ＭＳ 明朝"/>
                <w:color w:val="000000"/>
                <w:sz w:val="16"/>
              </w:rPr>
            </w:pPr>
            <w:r w:rsidRPr="003847DC">
              <w:rPr>
                <w:rFonts w:hAnsi="ＭＳ 明朝" w:hint="eastAsia"/>
                <w:color w:val="000000"/>
                <w:sz w:val="16"/>
              </w:rPr>
              <w:t>（フリガナ）</w:t>
            </w:r>
          </w:p>
          <w:p w:rsidR="00820B23" w:rsidRPr="00820B23" w:rsidRDefault="00820B23">
            <w:pPr>
              <w:rPr>
                <w:rFonts w:hAnsi="ＭＳ 明朝" w:hint="eastAsia"/>
                <w:color w:val="000000"/>
              </w:rPr>
            </w:pPr>
          </w:p>
        </w:tc>
      </w:tr>
      <w:tr w:rsidR="007F04F3" w:rsidRPr="003847DC" w:rsidTr="001A6773">
        <w:tblPrEx>
          <w:tblCellMar>
            <w:top w:w="0" w:type="dxa"/>
            <w:bottom w:w="0" w:type="dxa"/>
          </w:tblCellMar>
        </w:tblPrEx>
        <w:trPr>
          <w:trHeight w:hRule="exact" w:val="2236"/>
        </w:trPr>
        <w:tc>
          <w:tcPr>
            <w:tcW w:w="2651" w:type="dxa"/>
            <w:vAlign w:val="center"/>
          </w:tcPr>
          <w:p w:rsidR="007F04F3" w:rsidRPr="003847DC" w:rsidRDefault="00F51535" w:rsidP="001A6773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御</w:t>
            </w:r>
            <w:r w:rsidR="00B6670D">
              <w:rPr>
                <w:rFonts w:hAnsi="ＭＳ 明朝" w:hint="eastAsia"/>
                <w:color w:val="000000"/>
              </w:rPr>
              <w:t>連絡先</w:t>
            </w:r>
          </w:p>
        </w:tc>
        <w:tc>
          <w:tcPr>
            <w:tcW w:w="6617" w:type="dxa"/>
          </w:tcPr>
          <w:p w:rsidR="007F04F3" w:rsidRPr="003847DC" w:rsidRDefault="007F04F3">
            <w:pPr>
              <w:rPr>
                <w:rFonts w:hAnsi="ＭＳ 明朝" w:hint="eastAsia"/>
                <w:color w:val="000000"/>
              </w:rPr>
            </w:pPr>
          </w:p>
        </w:tc>
      </w:tr>
      <w:tr w:rsidR="00753040" w:rsidRPr="003847DC" w:rsidTr="00753040">
        <w:tblPrEx>
          <w:tblCellMar>
            <w:top w:w="0" w:type="dxa"/>
            <w:bottom w:w="0" w:type="dxa"/>
          </w:tblCellMar>
        </w:tblPrEx>
        <w:trPr>
          <w:trHeight w:val="8357"/>
        </w:trPr>
        <w:tc>
          <w:tcPr>
            <w:tcW w:w="9268" w:type="dxa"/>
            <w:gridSpan w:val="2"/>
          </w:tcPr>
          <w:p w:rsidR="00753040" w:rsidRPr="00820B23" w:rsidRDefault="00753040" w:rsidP="00820B23">
            <w:pPr>
              <w:jc w:val="left"/>
              <w:rPr>
                <w:rFonts w:hAnsi="ＭＳ 明朝" w:hint="eastAsia"/>
                <w:color w:val="000000"/>
              </w:rPr>
            </w:pPr>
            <w:r w:rsidRPr="003847DC">
              <w:rPr>
                <w:rFonts w:hAnsi="ＭＳ 明朝" w:hint="eastAsia"/>
                <w:color w:val="000000"/>
              </w:rPr>
              <w:t>御意見</w:t>
            </w:r>
            <w:r w:rsidR="007926BA" w:rsidRPr="007926BA">
              <w:rPr>
                <w:rFonts w:hAnsi="ＭＳ 明朝" w:hint="eastAsia"/>
                <w:color w:val="000000"/>
                <w:sz w:val="22"/>
              </w:rPr>
              <w:t>（必須）</w:t>
            </w:r>
          </w:p>
        </w:tc>
      </w:tr>
    </w:tbl>
    <w:p w:rsidR="007F04F3" w:rsidRPr="003847DC" w:rsidRDefault="00BA258A" w:rsidP="00BA258A">
      <w:pPr>
        <w:tabs>
          <w:tab w:val="left" w:pos="729"/>
        </w:tabs>
        <w:rPr>
          <w:rFonts w:hAnsi="ＭＳ 明朝" w:hint="eastAsia"/>
          <w:color w:val="000000"/>
        </w:rPr>
      </w:pPr>
      <w:r>
        <w:rPr>
          <w:rFonts w:hAnsi="ＭＳ 明朝"/>
          <w:color w:val="000000"/>
        </w:rPr>
        <w:tab/>
      </w:r>
    </w:p>
    <w:sectPr w:rsidR="007F04F3" w:rsidRPr="003847DC" w:rsidSect="001B7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5" w:right="1558" w:bottom="1134" w:left="1418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0E" w:rsidRDefault="00B8410E" w:rsidP="00F6108F">
      <w:r>
        <w:separator/>
      </w:r>
    </w:p>
  </w:endnote>
  <w:endnote w:type="continuationSeparator" w:id="0">
    <w:p w:rsidR="00B8410E" w:rsidRDefault="00B8410E" w:rsidP="00F6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E4" w:rsidRDefault="00251A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E4" w:rsidRDefault="00251AE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E4" w:rsidRDefault="00251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0E" w:rsidRDefault="00B8410E" w:rsidP="00F6108F">
      <w:r>
        <w:separator/>
      </w:r>
    </w:p>
  </w:footnote>
  <w:footnote w:type="continuationSeparator" w:id="0">
    <w:p w:rsidR="00B8410E" w:rsidRDefault="00B8410E" w:rsidP="00F6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E4" w:rsidRDefault="00251A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E4" w:rsidRDefault="00251AE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E4" w:rsidRDefault="00251A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3AC1"/>
    <w:multiLevelType w:val="hybridMultilevel"/>
    <w:tmpl w:val="B204E7D8"/>
    <w:lvl w:ilvl="0" w:tplc="01E272A6">
      <w:start w:val="2"/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C8"/>
    <w:rsid w:val="00003567"/>
    <w:rsid w:val="00005FC3"/>
    <w:rsid w:val="00013A55"/>
    <w:rsid w:val="000234E0"/>
    <w:rsid w:val="0003314D"/>
    <w:rsid w:val="00047512"/>
    <w:rsid w:val="00067A40"/>
    <w:rsid w:val="00067A99"/>
    <w:rsid w:val="000720C0"/>
    <w:rsid w:val="00074D03"/>
    <w:rsid w:val="000A162B"/>
    <w:rsid w:val="000A6B48"/>
    <w:rsid w:val="000A6E46"/>
    <w:rsid w:val="000B04D4"/>
    <w:rsid w:val="000B3544"/>
    <w:rsid w:val="000B7072"/>
    <w:rsid w:val="000C1373"/>
    <w:rsid w:val="000C3BAD"/>
    <w:rsid w:val="000C51E1"/>
    <w:rsid w:val="000C6CD0"/>
    <w:rsid w:val="000D305B"/>
    <w:rsid w:val="000E1D97"/>
    <w:rsid w:val="000F38C6"/>
    <w:rsid w:val="000F5161"/>
    <w:rsid w:val="00100C8B"/>
    <w:rsid w:val="00104DFF"/>
    <w:rsid w:val="00111338"/>
    <w:rsid w:val="0012377E"/>
    <w:rsid w:val="00136A64"/>
    <w:rsid w:val="0014275F"/>
    <w:rsid w:val="00144C21"/>
    <w:rsid w:val="0015052C"/>
    <w:rsid w:val="00154049"/>
    <w:rsid w:val="001547C8"/>
    <w:rsid w:val="0016068B"/>
    <w:rsid w:val="00166119"/>
    <w:rsid w:val="001759EC"/>
    <w:rsid w:val="00175EE5"/>
    <w:rsid w:val="001818A4"/>
    <w:rsid w:val="00182E9B"/>
    <w:rsid w:val="00193CF3"/>
    <w:rsid w:val="00195A8F"/>
    <w:rsid w:val="001963D8"/>
    <w:rsid w:val="001A0E20"/>
    <w:rsid w:val="001A6773"/>
    <w:rsid w:val="001B1B62"/>
    <w:rsid w:val="001B2E35"/>
    <w:rsid w:val="001B7C3F"/>
    <w:rsid w:val="001D01F6"/>
    <w:rsid w:val="001D55FA"/>
    <w:rsid w:val="001F19AF"/>
    <w:rsid w:val="00204BA6"/>
    <w:rsid w:val="00207765"/>
    <w:rsid w:val="002079CE"/>
    <w:rsid w:val="002241B6"/>
    <w:rsid w:val="002267FA"/>
    <w:rsid w:val="00251696"/>
    <w:rsid w:val="00251AE4"/>
    <w:rsid w:val="00253BD6"/>
    <w:rsid w:val="00254B4C"/>
    <w:rsid w:val="00257F69"/>
    <w:rsid w:val="002604D9"/>
    <w:rsid w:val="002654D7"/>
    <w:rsid w:val="00265A0F"/>
    <w:rsid w:val="00265CD0"/>
    <w:rsid w:val="00270317"/>
    <w:rsid w:val="00273AF2"/>
    <w:rsid w:val="00284B7D"/>
    <w:rsid w:val="002864C2"/>
    <w:rsid w:val="00287137"/>
    <w:rsid w:val="002A373F"/>
    <w:rsid w:val="002A3B1A"/>
    <w:rsid w:val="002A4FB5"/>
    <w:rsid w:val="002C11AF"/>
    <w:rsid w:val="002D66E0"/>
    <w:rsid w:val="002F6FC0"/>
    <w:rsid w:val="003048E9"/>
    <w:rsid w:val="003072CB"/>
    <w:rsid w:val="0031315E"/>
    <w:rsid w:val="0031568D"/>
    <w:rsid w:val="00327323"/>
    <w:rsid w:val="003332A5"/>
    <w:rsid w:val="00337093"/>
    <w:rsid w:val="003375A0"/>
    <w:rsid w:val="003525A7"/>
    <w:rsid w:val="00363983"/>
    <w:rsid w:val="00370E82"/>
    <w:rsid w:val="00376C76"/>
    <w:rsid w:val="003828B8"/>
    <w:rsid w:val="003847DC"/>
    <w:rsid w:val="003952AB"/>
    <w:rsid w:val="003A716F"/>
    <w:rsid w:val="003B071F"/>
    <w:rsid w:val="003B080B"/>
    <w:rsid w:val="003C48A2"/>
    <w:rsid w:val="003D1004"/>
    <w:rsid w:val="003D74D7"/>
    <w:rsid w:val="003E1C4A"/>
    <w:rsid w:val="003E4889"/>
    <w:rsid w:val="003F3DF6"/>
    <w:rsid w:val="00401C99"/>
    <w:rsid w:val="004058E7"/>
    <w:rsid w:val="004139FF"/>
    <w:rsid w:val="00416BA8"/>
    <w:rsid w:val="00425C7A"/>
    <w:rsid w:val="0043435D"/>
    <w:rsid w:val="00440364"/>
    <w:rsid w:val="00450C74"/>
    <w:rsid w:val="00455525"/>
    <w:rsid w:val="00473690"/>
    <w:rsid w:val="004A39EA"/>
    <w:rsid w:val="004B604A"/>
    <w:rsid w:val="004C458E"/>
    <w:rsid w:val="004E2F7D"/>
    <w:rsid w:val="004E4669"/>
    <w:rsid w:val="004F1804"/>
    <w:rsid w:val="004F1EA7"/>
    <w:rsid w:val="004F37BF"/>
    <w:rsid w:val="00500CBA"/>
    <w:rsid w:val="005018F0"/>
    <w:rsid w:val="0051207D"/>
    <w:rsid w:val="00514549"/>
    <w:rsid w:val="00534AD8"/>
    <w:rsid w:val="00547923"/>
    <w:rsid w:val="00554A46"/>
    <w:rsid w:val="005618EE"/>
    <w:rsid w:val="00575EB9"/>
    <w:rsid w:val="005811A3"/>
    <w:rsid w:val="005B05BD"/>
    <w:rsid w:val="005C6F33"/>
    <w:rsid w:val="005D0C91"/>
    <w:rsid w:val="005E64B6"/>
    <w:rsid w:val="00600ADA"/>
    <w:rsid w:val="00602A6A"/>
    <w:rsid w:val="00617095"/>
    <w:rsid w:val="006317B1"/>
    <w:rsid w:val="00631EB2"/>
    <w:rsid w:val="0063274F"/>
    <w:rsid w:val="006525FF"/>
    <w:rsid w:val="006612D7"/>
    <w:rsid w:val="00664604"/>
    <w:rsid w:val="00667F2E"/>
    <w:rsid w:val="006832F0"/>
    <w:rsid w:val="00685ED8"/>
    <w:rsid w:val="00695DE8"/>
    <w:rsid w:val="006A3F56"/>
    <w:rsid w:val="006A4955"/>
    <w:rsid w:val="006D23E5"/>
    <w:rsid w:val="006E235C"/>
    <w:rsid w:val="006F081F"/>
    <w:rsid w:val="006F4A79"/>
    <w:rsid w:val="006F5770"/>
    <w:rsid w:val="007019FA"/>
    <w:rsid w:val="00731BFA"/>
    <w:rsid w:val="00740056"/>
    <w:rsid w:val="00740BF6"/>
    <w:rsid w:val="00740C61"/>
    <w:rsid w:val="0074403F"/>
    <w:rsid w:val="00746502"/>
    <w:rsid w:val="007510C8"/>
    <w:rsid w:val="00753040"/>
    <w:rsid w:val="0076217C"/>
    <w:rsid w:val="00767861"/>
    <w:rsid w:val="007756F1"/>
    <w:rsid w:val="0078181C"/>
    <w:rsid w:val="00784328"/>
    <w:rsid w:val="007854A5"/>
    <w:rsid w:val="007926BA"/>
    <w:rsid w:val="007961A9"/>
    <w:rsid w:val="007979B6"/>
    <w:rsid w:val="007A4899"/>
    <w:rsid w:val="007A666C"/>
    <w:rsid w:val="007B4D89"/>
    <w:rsid w:val="007C0953"/>
    <w:rsid w:val="007D4D17"/>
    <w:rsid w:val="007D77B2"/>
    <w:rsid w:val="007E152B"/>
    <w:rsid w:val="007E47F5"/>
    <w:rsid w:val="007F04F3"/>
    <w:rsid w:val="007F07F3"/>
    <w:rsid w:val="008036BC"/>
    <w:rsid w:val="00803B33"/>
    <w:rsid w:val="00805C5E"/>
    <w:rsid w:val="008166EF"/>
    <w:rsid w:val="00820B23"/>
    <w:rsid w:val="008277BF"/>
    <w:rsid w:val="0083438B"/>
    <w:rsid w:val="00845C15"/>
    <w:rsid w:val="00861CD2"/>
    <w:rsid w:val="00867CF2"/>
    <w:rsid w:val="00880390"/>
    <w:rsid w:val="008906E6"/>
    <w:rsid w:val="00893EDC"/>
    <w:rsid w:val="008A0C16"/>
    <w:rsid w:val="008C49A3"/>
    <w:rsid w:val="008C4A73"/>
    <w:rsid w:val="008C68FC"/>
    <w:rsid w:val="008F5534"/>
    <w:rsid w:val="00900CCC"/>
    <w:rsid w:val="00910FF5"/>
    <w:rsid w:val="00920D71"/>
    <w:rsid w:val="00925647"/>
    <w:rsid w:val="00935793"/>
    <w:rsid w:val="00950CCA"/>
    <w:rsid w:val="00974413"/>
    <w:rsid w:val="00982F96"/>
    <w:rsid w:val="009870BD"/>
    <w:rsid w:val="00990FF1"/>
    <w:rsid w:val="009A1B81"/>
    <w:rsid w:val="009A46BE"/>
    <w:rsid w:val="009A7287"/>
    <w:rsid w:val="009B0B90"/>
    <w:rsid w:val="009C4845"/>
    <w:rsid w:val="009D1D9D"/>
    <w:rsid w:val="009D4FB6"/>
    <w:rsid w:val="009E213E"/>
    <w:rsid w:val="00A10A66"/>
    <w:rsid w:val="00A13CAC"/>
    <w:rsid w:val="00A1568B"/>
    <w:rsid w:val="00A237F6"/>
    <w:rsid w:val="00A25A57"/>
    <w:rsid w:val="00A32D41"/>
    <w:rsid w:val="00A33874"/>
    <w:rsid w:val="00A36307"/>
    <w:rsid w:val="00A45E91"/>
    <w:rsid w:val="00A6417B"/>
    <w:rsid w:val="00A654E5"/>
    <w:rsid w:val="00A70E09"/>
    <w:rsid w:val="00A80E2D"/>
    <w:rsid w:val="00A8333D"/>
    <w:rsid w:val="00A93F23"/>
    <w:rsid w:val="00A95EC7"/>
    <w:rsid w:val="00AA50B2"/>
    <w:rsid w:val="00AA5161"/>
    <w:rsid w:val="00AB1823"/>
    <w:rsid w:val="00AB2D74"/>
    <w:rsid w:val="00AB7FFB"/>
    <w:rsid w:val="00AC6AB4"/>
    <w:rsid w:val="00AD0D01"/>
    <w:rsid w:val="00AD27A7"/>
    <w:rsid w:val="00AD61E2"/>
    <w:rsid w:val="00AE0FF8"/>
    <w:rsid w:val="00AE3EEE"/>
    <w:rsid w:val="00AF37FF"/>
    <w:rsid w:val="00AF6968"/>
    <w:rsid w:val="00B114F5"/>
    <w:rsid w:val="00B202E1"/>
    <w:rsid w:val="00B23879"/>
    <w:rsid w:val="00B372A4"/>
    <w:rsid w:val="00B44D7A"/>
    <w:rsid w:val="00B50479"/>
    <w:rsid w:val="00B5073B"/>
    <w:rsid w:val="00B5629C"/>
    <w:rsid w:val="00B568BE"/>
    <w:rsid w:val="00B65E98"/>
    <w:rsid w:val="00B6670D"/>
    <w:rsid w:val="00B727D6"/>
    <w:rsid w:val="00B807CA"/>
    <w:rsid w:val="00B8410E"/>
    <w:rsid w:val="00B8563E"/>
    <w:rsid w:val="00B86849"/>
    <w:rsid w:val="00B9059C"/>
    <w:rsid w:val="00B948A7"/>
    <w:rsid w:val="00B9684F"/>
    <w:rsid w:val="00BA0DE5"/>
    <w:rsid w:val="00BA258A"/>
    <w:rsid w:val="00BA43FD"/>
    <w:rsid w:val="00BB30C6"/>
    <w:rsid w:val="00BD255D"/>
    <w:rsid w:val="00BE08BF"/>
    <w:rsid w:val="00C12925"/>
    <w:rsid w:val="00C13F5A"/>
    <w:rsid w:val="00C217DF"/>
    <w:rsid w:val="00C342C8"/>
    <w:rsid w:val="00C4576D"/>
    <w:rsid w:val="00C545D4"/>
    <w:rsid w:val="00C55CF8"/>
    <w:rsid w:val="00C73A5D"/>
    <w:rsid w:val="00C75BD4"/>
    <w:rsid w:val="00C80155"/>
    <w:rsid w:val="00C9621D"/>
    <w:rsid w:val="00CA088D"/>
    <w:rsid w:val="00CA0EB6"/>
    <w:rsid w:val="00CA225D"/>
    <w:rsid w:val="00CC3289"/>
    <w:rsid w:val="00CC44FC"/>
    <w:rsid w:val="00CC6EEA"/>
    <w:rsid w:val="00CC7541"/>
    <w:rsid w:val="00CD3897"/>
    <w:rsid w:val="00CD6663"/>
    <w:rsid w:val="00CF0845"/>
    <w:rsid w:val="00CF55C8"/>
    <w:rsid w:val="00CF6DEB"/>
    <w:rsid w:val="00D00828"/>
    <w:rsid w:val="00D033FE"/>
    <w:rsid w:val="00D14795"/>
    <w:rsid w:val="00D15752"/>
    <w:rsid w:val="00D21F5A"/>
    <w:rsid w:val="00D26930"/>
    <w:rsid w:val="00D320FE"/>
    <w:rsid w:val="00D33CDF"/>
    <w:rsid w:val="00D37258"/>
    <w:rsid w:val="00D40201"/>
    <w:rsid w:val="00D42460"/>
    <w:rsid w:val="00D5411B"/>
    <w:rsid w:val="00D55CAE"/>
    <w:rsid w:val="00D636C8"/>
    <w:rsid w:val="00D71994"/>
    <w:rsid w:val="00D724CD"/>
    <w:rsid w:val="00D75ACC"/>
    <w:rsid w:val="00D82F40"/>
    <w:rsid w:val="00D8429A"/>
    <w:rsid w:val="00D90318"/>
    <w:rsid w:val="00D953BC"/>
    <w:rsid w:val="00D959FB"/>
    <w:rsid w:val="00DA1163"/>
    <w:rsid w:val="00DA2750"/>
    <w:rsid w:val="00DA35DF"/>
    <w:rsid w:val="00DA47FE"/>
    <w:rsid w:val="00DC0047"/>
    <w:rsid w:val="00DC303E"/>
    <w:rsid w:val="00DC3133"/>
    <w:rsid w:val="00DC5FED"/>
    <w:rsid w:val="00DD6D63"/>
    <w:rsid w:val="00DF188E"/>
    <w:rsid w:val="00DF5D7E"/>
    <w:rsid w:val="00E01938"/>
    <w:rsid w:val="00E02EBD"/>
    <w:rsid w:val="00E03884"/>
    <w:rsid w:val="00E054EA"/>
    <w:rsid w:val="00E21D52"/>
    <w:rsid w:val="00E24FA5"/>
    <w:rsid w:val="00E266E1"/>
    <w:rsid w:val="00E40E78"/>
    <w:rsid w:val="00E43F3B"/>
    <w:rsid w:val="00E46562"/>
    <w:rsid w:val="00E604D3"/>
    <w:rsid w:val="00E6218B"/>
    <w:rsid w:val="00E6286B"/>
    <w:rsid w:val="00E72635"/>
    <w:rsid w:val="00E80284"/>
    <w:rsid w:val="00EA435B"/>
    <w:rsid w:val="00EA4BAC"/>
    <w:rsid w:val="00EB0AF4"/>
    <w:rsid w:val="00EC12FA"/>
    <w:rsid w:val="00EC4E4F"/>
    <w:rsid w:val="00EC5436"/>
    <w:rsid w:val="00EC6117"/>
    <w:rsid w:val="00ED06EC"/>
    <w:rsid w:val="00EE24A5"/>
    <w:rsid w:val="00EE42A8"/>
    <w:rsid w:val="00EE5ACA"/>
    <w:rsid w:val="00F0239C"/>
    <w:rsid w:val="00F04545"/>
    <w:rsid w:val="00F06E30"/>
    <w:rsid w:val="00F10745"/>
    <w:rsid w:val="00F168C6"/>
    <w:rsid w:val="00F1748C"/>
    <w:rsid w:val="00F23552"/>
    <w:rsid w:val="00F43C13"/>
    <w:rsid w:val="00F51535"/>
    <w:rsid w:val="00F6108F"/>
    <w:rsid w:val="00F61FCA"/>
    <w:rsid w:val="00F643D2"/>
    <w:rsid w:val="00F64B74"/>
    <w:rsid w:val="00F73269"/>
    <w:rsid w:val="00F80EA7"/>
    <w:rsid w:val="00F82CF9"/>
    <w:rsid w:val="00F855AB"/>
    <w:rsid w:val="00F863A8"/>
    <w:rsid w:val="00F94773"/>
    <w:rsid w:val="00F97F66"/>
    <w:rsid w:val="00FA076A"/>
    <w:rsid w:val="00FA1DFE"/>
    <w:rsid w:val="00FA37E3"/>
    <w:rsid w:val="00FB3966"/>
    <w:rsid w:val="00FC0521"/>
    <w:rsid w:val="00FE0361"/>
    <w:rsid w:val="00FE20CE"/>
    <w:rsid w:val="00FE34FB"/>
    <w:rsid w:val="00FE669F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42" w:firstLine="225"/>
    </w:p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280" w:lineRule="exact"/>
      <w:ind w:left="242"/>
    </w:pPr>
    <w:rPr>
      <w:rFonts w:ascii="Times New Roman" w:hAnsi="Times New Roman"/>
      <w:sz w:val="21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F61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108F"/>
    <w:rPr>
      <w:rFonts w:ascii="ＭＳ 明朝"/>
      <w:kern w:val="2"/>
      <w:sz w:val="24"/>
    </w:rPr>
  </w:style>
  <w:style w:type="paragraph" w:styleId="a9">
    <w:name w:val="footer"/>
    <w:basedOn w:val="a"/>
    <w:link w:val="aa"/>
    <w:rsid w:val="00F61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108F"/>
    <w:rPr>
      <w:rFonts w:ascii="ＭＳ 明朝"/>
      <w:kern w:val="2"/>
      <w:sz w:val="24"/>
    </w:rPr>
  </w:style>
  <w:style w:type="paragraph" w:styleId="ab">
    <w:name w:val="Balloon Text"/>
    <w:basedOn w:val="a"/>
    <w:link w:val="ac"/>
    <w:rsid w:val="00CF55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F55C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CC6EEA"/>
  </w:style>
  <w:style w:type="character" w:customStyle="1" w:styleId="ae">
    <w:name w:val="本文 (文字)"/>
    <w:link w:val="ad"/>
    <w:rsid w:val="00CC6EE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2021-09-21T06:00:00Z</dcterms:created>
  <dcterms:modified xsi:type="dcterms:W3CDTF">2021-09-21T06:00:00Z</dcterms:modified>
</cp:coreProperties>
</file>