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AC" w:rsidRPr="00894714" w:rsidRDefault="004556AC" w:rsidP="004556AC">
      <w:pPr>
        <w:jc w:val="left"/>
        <w:rPr>
          <w:rFonts w:asciiTheme="minorEastAsia" w:hAnsiTheme="minorEastAsia"/>
          <w:szCs w:val="21"/>
        </w:rPr>
      </w:pPr>
      <w:bookmarkStart w:id="0" w:name="_GoBack"/>
      <w:bookmarkEnd w:id="0"/>
      <w:r w:rsidRPr="00894714">
        <w:rPr>
          <w:rFonts w:asciiTheme="minorEastAsia" w:hAnsiTheme="minorEastAsia" w:hint="eastAsia"/>
          <w:szCs w:val="21"/>
        </w:rPr>
        <w:t>様式第二十九（第二十八条第二項、附則第二条第一項関係）</w:t>
      </w:r>
    </w:p>
    <w:tbl>
      <w:tblPr>
        <w:tblStyle w:val="a9"/>
        <w:tblW w:w="0" w:type="auto"/>
        <w:tblLook w:val="04A0" w:firstRow="1" w:lastRow="0" w:firstColumn="1" w:lastColumn="0" w:noHBand="0" w:noVBand="1"/>
      </w:tblPr>
      <w:tblGrid>
        <w:gridCol w:w="1413"/>
        <w:gridCol w:w="3070"/>
      </w:tblGrid>
      <w:tr w:rsidR="004556AC" w:rsidRPr="00894714" w:rsidTr="0034722F">
        <w:tc>
          <w:tcPr>
            <w:tcW w:w="141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届出日</w:t>
            </w:r>
          </w:p>
        </w:tc>
        <w:tc>
          <w:tcPr>
            <w:tcW w:w="3070" w:type="dxa"/>
          </w:tcPr>
          <w:p w:rsidR="004556AC" w:rsidRPr="00894714" w:rsidRDefault="004556AC" w:rsidP="0034722F">
            <w:pPr>
              <w:ind w:firstLineChars="100" w:firstLine="210"/>
              <w:jc w:val="left"/>
              <w:rPr>
                <w:rFonts w:asciiTheme="minorEastAsia" w:hAnsiTheme="minorEastAsia"/>
                <w:szCs w:val="21"/>
              </w:rPr>
            </w:pPr>
            <w:r w:rsidRPr="00894714">
              <w:rPr>
                <w:rFonts w:asciiTheme="minorEastAsia" w:hAnsiTheme="minorEastAsia" w:hint="eastAsia"/>
                <w:szCs w:val="21"/>
              </w:rPr>
              <w:t xml:space="preserve">　　　　　年　　月　　日</w:t>
            </w:r>
          </w:p>
        </w:tc>
      </w:tr>
      <w:tr w:rsidR="004556AC" w:rsidRPr="00894714" w:rsidTr="0034722F">
        <w:tc>
          <w:tcPr>
            <w:tcW w:w="141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届出番号</w:t>
            </w:r>
          </w:p>
        </w:tc>
        <w:tc>
          <w:tcPr>
            <w:tcW w:w="3070" w:type="dxa"/>
          </w:tcPr>
          <w:p w:rsidR="004556AC" w:rsidRPr="00894714" w:rsidRDefault="004556AC" w:rsidP="0034722F">
            <w:pPr>
              <w:jc w:val="left"/>
              <w:rPr>
                <w:rFonts w:asciiTheme="minorEastAsia" w:hAnsiTheme="minorEastAsia"/>
                <w:szCs w:val="21"/>
              </w:rPr>
            </w:pPr>
          </w:p>
        </w:tc>
      </w:tr>
    </w:tbl>
    <w:p w:rsidR="004556AC" w:rsidRPr="00894714" w:rsidRDefault="004556AC" w:rsidP="004556AC">
      <w:pPr>
        <w:jc w:val="center"/>
        <w:rPr>
          <w:rFonts w:asciiTheme="minorEastAsia" w:hAnsiTheme="minorEastAsia"/>
          <w:szCs w:val="21"/>
        </w:rPr>
      </w:pPr>
    </w:p>
    <w:p w:rsidR="004556AC" w:rsidRPr="00894714" w:rsidRDefault="004556AC" w:rsidP="004556AC">
      <w:pPr>
        <w:jc w:val="center"/>
        <w:rPr>
          <w:rFonts w:asciiTheme="minorEastAsia" w:hAnsiTheme="minorEastAsia"/>
          <w:szCs w:val="21"/>
        </w:rPr>
      </w:pPr>
      <w:r w:rsidRPr="00894714">
        <w:rPr>
          <w:rFonts w:asciiTheme="minorEastAsia" w:hAnsiTheme="minorEastAsia" w:hint="eastAsia"/>
          <w:szCs w:val="21"/>
        </w:rPr>
        <w:t>届出書</w:t>
      </w:r>
    </w:p>
    <w:p w:rsidR="004556AC" w:rsidRPr="00894714" w:rsidRDefault="004556AC" w:rsidP="004556AC">
      <w:pPr>
        <w:jc w:val="left"/>
        <w:rPr>
          <w:rFonts w:asciiTheme="minorEastAsia" w:hAnsiTheme="minorEastAsia"/>
          <w:szCs w:val="21"/>
        </w:rPr>
      </w:pPr>
    </w:p>
    <w:p w:rsidR="004556AC" w:rsidRPr="00894714" w:rsidRDefault="004556AC" w:rsidP="004556AC">
      <w:pPr>
        <w:spacing w:afterLines="50" w:after="180"/>
        <w:jc w:val="left"/>
        <w:rPr>
          <w:rFonts w:asciiTheme="minorEastAsia" w:hAnsiTheme="minorEastAsia"/>
          <w:szCs w:val="21"/>
        </w:rPr>
      </w:pPr>
      <w:r w:rsidRPr="00894714">
        <w:rPr>
          <w:rFonts w:asciiTheme="minorEastAsia" w:hAnsiTheme="minorEastAsia" w:hint="eastAsia"/>
          <w:szCs w:val="21"/>
        </w:rPr>
        <w:t xml:space="preserve">　医療分野の研究開発に資する</w:t>
      </w:r>
      <w:r>
        <w:rPr>
          <w:rFonts w:asciiTheme="minorEastAsia" w:hAnsiTheme="minorEastAsia" w:hint="eastAsia"/>
          <w:szCs w:val="21"/>
        </w:rPr>
        <w:t>ための</w:t>
      </w:r>
      <w:r w:rsidRPr="00894714">
        <w:rPr>
          <w:rFonts w:asciiTheme="minorEastAsia" w:hAnsiTheme="minorEastAsia" w:hint="eastAsia"/>
          <w:szCs w:val="21"/>
        </w:rPr>
        <w:t>匿名加工医療情報に関する法律（第</w:t>
      </w:r>
      <w:r w:rsidRPr="00894714">
        <w:rPr>
          <w:rFonts w:asciiTheme="minorEastAsia" w:hAnsiTheme="minorEastAsia"/>
          <w:szCs w:val="21"/>
        </w:rPr>
        <w:t>30</w:t>
      </w:r>
      <w:r w:rsidRPr="00894714">
        <w:rPr>
          <w:rFonts w:asciiTheme="minorEastAsia" w:hAnsiTheme="minorEastAsia" w:hint="eastAsia"/>
          <w:szCs w:val="21"/>
        </w:rPr>
        <w:t>条第</w:t>
      </w:r>
      <w:r>
        <w:rPr>
          <w:rFonts w:asciiTheme="minorEastAsia" w:hAnsiTheme="minorEastAsia" w:hint="eastAsia"/>
          <w:szCs w:val="21"/>
        </w:rPr>
        <w:t>１</w:t>
      </w:r>
      <w:r w:rsidRPr="00894714">
        <w:rPr>
          <w:rFonts w:asciiTheme="minorEastAsia" w:hAnsiTheme="minorEastAsia" w:hint="eastAsia"/>
          <w:szCs w:val="21"/>
        </w:rPr>
        <w:t>項</w:t>
      </w:r>
      <w:r>
        <w:rPr>
          <w:rFonts w:asciiTheme="minorEastAsia" w:hAnsiTheme="minorEastAsia" w:hint="eastAsia"/>
          <w:szCs w:val="21"/>
        </w:rPr>
        <w:t>・</w:t>
      </w:r>
      <w:r w:rsidRPr="00894714">
        <w:rPr>
          <w:rFonts w:asciiTheme="minorEastAsia" w:hAnsiTheme="minorEastAsia" w:hint="eastAsia"/>
          <w:szCs w:val="21"/>
        </w:rPr>
        <w:t>第30条第</w:t>
      </w:r>
      <w:r>
        <w:rPr>
          <w:rFonts w:asciiTheme="minorEastAsia" w:hAnsiTheme="minorEastAsia" w:hint="eastAsia"/>
          <w:szCs w:val="21"/>
        </w:rPr>
        <w:t>２</w:t>
      </w:r>
      <w:r w:rsidRPr="00894714">
        <w:rPr>
          <w:rFonts w:asciiTheme="minorEastAsia" w:hAnsiTheme="minorEastAsia" w:hint="eastAsia"/>
          <w:szCs w:val="21"/>
        </w:rPr>
        <w:t>項）の規定により、次のとおり届け出ます。</w:t>
      </w:r>
    </w:p>
    <w:p w:rsidR="004556AC" w:rsidRPr="00894714" w:rsidRDefault="004556AC" w:rsidP="004556AC">
      <w:pPr>
        <w:jc w:val="right"/>
        <w:rPr>
          <w:rFonts w:asciiTheme="minorEastAsia" w:hAnsiTheme="minorEastAsia"/>
          <w:szCs w:val="21"/>
        </w:rPr>
      </w:pPr>
      <w:r w:rsidRPr="00894714">
        <w:rPr>
          <w:rFonts w:asciiTheme="minorEastAsia" w:hAnsiTheme="minorEastAsia" w:hint="eastAsia"/>
          <w:szCs w:val="21"/>
        </w:rPr>
        <w:t>年　月　日</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内閣総理大臣　殿</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文部科学大臣　殿</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厚生労働大臣　殿</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経済産業大臣　殿</w:t>
      </w:r>
    </w:p>
    <w:p w:rsidR="004556AC" w:rsidRPr="00894714" w:rsidRDefault="004556AC" w:rsidP="004556AC">
      <w:pPr>
        <w:ind w:rightChars="404" w:right="848"/>
        <w:jc w:val="right"/>
        <w:rPr>
          <w:rFonts w:asciiTheme="minorEastAsia" w:hAnsiTheme="minorEastAsia"/>
          <w:szCs w:val="21"/>
        </w:rPr>
      </w:pPr>
      <w:r w:rsidRPr="00894714">
        <w:rPr>
          <w:rFonts w:asciiTheme="minorEastAsia" w:hAnsiTheme="minorEastAsia" w:hint="eastAsia"/>
          <w:szCs w:val="21"/>
        </w:rPr>
        <w:t xml:space="preserve">届出者の氏名又は名称　　　</w:t>
      </w:r>
      <w:r>
        <w:rPr>
          <w:rFonts w:asciiTheme="minorEastAsia" w:hAnsiTheme="minorEastAsia" w:hint="eastAsia"/>
          <w:szCs w:val="21"/>
        </w:rPr>
        <w:t xml:space="preserve">　</w:t>
      </w:r>
    </w:p>
    <w:p w:rsidR="004556AC" w:rsidRPr="00894714" w:rsidRDefault="004556AC" w:rsidP="004556AC">
      <w:pPr>
        <w:wordWrap w:val="0"/>
        <w:jc w:val="right"/>
        <w:rPr>
          <w:rFonts w:asciiTheme="minorEastAsia" w:hAnsiTheme="minorEastAsia"/>
          <w:szCs w:val="21"/>
        </w:rPr>
      </w:pPr>
      <w:r w:rsidRPr="00894714">
        <w:rPr>
          <w:rFonts w:asciiTheme="minorEastAsia" w:hAnsiTheme="minorEastAsia" w:hint="eastAsia"/>
          <w:szCs w:val="21"/>
        </w:rPr>
        <w:t xml:space="preserve">住所又は居所　　　　</w:t>
      </w:r>
    </w:p>
    <w:p w:rsidR="004556AC" w:rsidRPr="00894714" w:rsidRDefault="004556AC" w:rsidP="004556AC">
      <w:pPr>
        <w:jc w:val="right"/>
        <w:rPr>
          <w:rFonts w:asciiTheme="minorEastAsia" w:hAnsiTheme="minorEastAsia"/>
          <w:szCs w:val="21"/>
        </w:rPr>
      </w:pPr>
    </w:p>
    <w:p w:rsidR="004556AC" w:rsidRPr="00894714" w:rsidRDefault="004556AC" w:rsidP="004556AC">
      <w:pPr>
        <w:jc w:val="right"/>
        <w:rPr>
          <w:rFonts w:asciiTheme="minorEastAsia" w:hAnsiTheme="minorEastAsia"/>
          <w:szCs w:val="21"/>
        </w:rPr>
      </w:pP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１．届出をする医療情報取扱事業者（以下「届出者」という）の概要</w:t>
      </w:r>
    </w:p>
    <w:tbl>
      <w:tblPr>
        <w:tblStyle w:val="a9"/>
        <w:tblW w:w="0" w:type="auto"/>
        <w:tblLook w:val="04A0" w:firstRow="1" w:lastRow="0" w:firstColumn="1" w:lastColumn="0" w:noHBand="0" w:noVBand="1"/>
      </w:tblPr>
      <w:tblGrid>
        <w:gridCol w:w="2972"/>
        <w:gridCol w:w="5522"/>
      </w:tblGrid>
      <w:tr w:rsidR="004556AC" w:rsidRPr="00894714" w:rsidTr="0034722F">
        <w:tc>
          <w:tcPr>
            <w:tcW w:w="2972"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新規</w:t>
            </w:r>
            <w:r>
              <w:rPr>
                <w:rFonts w:asciiTheme="minorEastAsia" w:hAnsiTheme="minorEastAsia" w:hint="eastAsia"/>
                <w:szCs w:val="21"/>
              </w:rPr>
              <w:t>、</w:t>
            </w:r>
            <w:r w:rsidRPr="00894714">
              <w:rPr>
                <w:rFonts w:asciiTheme="minorEastAsia" w:hAnsiTheme="minorEastAsia" w:hint="eastAsia"/>
                <w:szCs w:val="21"/>
              </w:rPr>
              <w:t>変更</w:t>
            </w:r>
            <w:r>
              <w:rPr>
                <w:rFonts w:asciiTheme="minorEastAsia" w:hAnsiTheme="minorEastAsia" w:hint="eastAsia"/>
                <w:szCs w:val="21"/>
              </w:rPr>
              <w:t>又は中止</w:t>
            </w:r>
            <w:r w:rsidRPr="00894714">
              <w:rPr>
                <w:rFonts w:asciiTheme="minorEastAsia" w:hAnsiTheme="minorEastAsia" w:hint="eastAsia"/>
                <w:szCs w:val="21"/>
              </w:rPr>
              <w:t>の別</w:t>
            </w:r>
          </w:p>
        </w:tc>
        <w:tc>
          <w:tcPr>
            <w:tcW w:w="5522" w:type="dxa"/>
            <w:tcBorders>
              <w:bottom w:val="single" w:sz="4" w:space="0" w:color="auto"/>
            </w:tcBorders>
          </w:tcPr>
          <w:p w:rsidR="004556AC" w:rsidRDefault="004556AC" w:rsidP="0034722F">
            <w:pPr>
              <w:jc w:val="left"/>
              <w:rPr>
                <w:rFonts w:asciiTheme="minorEastAsia" w:hAnsiTheme="minorEastAsia"/>
                <w:szCs w:val="21"/>
              </w:rPr>
            </w:pPr>
            <w:r>
              <w:rPr>
                <w:rFonts w:asciiTheme="minorEastAsia" w:hAnsiTheme="minorEastAsia" w:hint="eastAsia"/>
                <w:szCs w:val="21"/>
              </w:rPr>
              <w:t>１．新規　　　２．変更（元の届出番号：　　　　　）</w:t>
            </w:r>
          </w:p>
          <w:p w:rsidR="004556AC" w:rsidRPr="00894714" w:rsidRDefault="004556AC" w:rsidP="0034722F">
            <w:pPr>
              <w:jc w:val="left"/>
              <w:rPr>
                <w:rFonts w:asciiTheme="minorEastAsia" w:hAnsiTheme="minorEastAsia"/>
                <w:szCs w:val="21"/>
              </w:rPr>
            </w:pPr>
            <w:r>
              <w:rPr>
                <w:rFonts w:asciiTheme="minorEastAsia" w:hAnsiTheme="minorEastAsia" w:hint="eastAsia"/>
                <w:szCs w:val="21"/>
              </w:rPr>
              <w:t>３．中止（元の届出番号：　　　　　）</w:t>
            </w:r>
          </w:p>
        </w:tc>
      </w:tr>
      <w:tr w:rsidR="004556AC" w:rsidRPr="00894714" w:rsidTr="0034722F">
        <w:trPr>
          <w:trHeight w:val="70"/>
        </w:trPr>
        <w:tc>
          <w:tcPr>
            <w:tcW w:w="2972" w:type="dxa"/>
            <w:vMerge w:val="restart"/>
            <w:vAlign w:val="center"/>
          </w:tcPr>
          <w:p w:rsidR="004556AC" w:rsidRPr="00894714" w:rsidRDefault="004556AC" w:rsidP="0034722F">
            <w:pPr>
              <w:rPr>
                <w:rFonts w:asciiTheme="minorEastAsia" w:hAnsiTheme="minorEastAsia"/>
                <w:szCs w:val="21"/>
              </w:rPr>
            </w:pPr>
            <w:r w:rsidRPr="00894714">
              <w:rPr>
                <w:rFonts w:asciiTheme="minorEastAsia" w:hAnsiTheme="minorEastAsia" w:hint="eastAsia"/>
                <w:szCs w:val="21"/>
              </w:rPr>
              <w:t>届出者の氏名又は名称</w:t>
            </w:r>
          </w:p>
        </w:tc>
        <w:tc>
          <w:tcPr>
            <w:tcW w:w="5522" w:type="dxa"/>
            <w:tcBorders>
              <w:bottom w:val="dashSmallGap" w:sz="4" w:space="0" w:color="auto"/>
            </w:tcBorders>
          </w:tcPr>
          <w:p w:rsidR="004556AC" w:rsidRPr="00894714" w:rsidRDefault="004556AC" w:rsidP="0034722F">
            <w:pPr>
              <w:rPr>
                <w:rFonts w:asciiTheme="minorEastAsia" w:hAnsiTheme="minorEastAsia"/>
                <w:szCs w:val="21"/>
              </w:rPr>
            </w:pPr>
            <w:r w:rsidRPr="00894714">
              <w:rPr>
                <w:rFonts w:asciiTheme="minorEastAsia" w:hAnsiTheme="minorEastAsia" w:hint="eastAsia"/>
                <w:szCs w:val="21"/>
              </w:rPr>
              <w:t>（フリガナ）</w:t>
            </w:r>
          </w:p>
        </w:tc>
      </w:tr>
      <w:tr w:rsidR="004556AC" w:rsidRPr="00894714" w:rsidTr="0034722F">
        <w:trPr>
          <w:trHeight w:val="670"/>
        </w:trPr>
        <w:tc>
          <w:tcPr>
            <w:tcW w:w="2972" w:type="dxa"/>
            <w:vMerge/>
          </w:tcPr>
          <w:p w:rsidR="004556AC" w:rsidRPr="00894714" w:rsidRDefault="004556AC" w:rsidP="0034722F">
            <w:pPr>
              <w:jc w:val="left"/>
              <w:rPr>
                <w:rFonts w:asciiTheme="minorEastAsia" w:hAnsiTheme="minorEastAsia"/>
                <w:szCs w:val="21"/>
              </w:rPr>
            </w:pPr>
          </w:p>
        </w:tc>
        <w:tc>
          <w:tcPr>
            <w:tcW w:w="5522" w:type="dxa"/>
            <w:tcBorders>
              <w:top w:val="dashSmallGap" w:sz="4" w:space="0" w:color="auto"/>
            </w:tcBorders>
          </w:tcPr>
          <w:p w:rsidR="004556AC" w:rsidRPr="00894714" w:rsidRDefault="004556AC" w:rsidP="0034722F">
            <w:pPr>
              <w:jc w:val="left"/>
              <w:rPr>
                <w:rFonts w:asciiTheme="minorEastAsia" w:hAnsiTheme="minorEastAsia"/>
                <w:szCs w:val="21"/>
              </w:rPr>
            </w:pPr>
          </w:p>
          <w:p w:rsidR="004556AC" w:rsidRPr="00894714" w:rsidRDefault="004556AC" w:rsidP="0034722F">
            <w:pPr>
              <w:jc w:val="left"/>
              <w:rPr>
                <w:rFonts w:asciiTheme="minorEastAsia" w:hAnsiTheme="minorEastAsia"/>
                <w:szCs w:val="21"/>
              </w:rPr>
            </w:pPr>
          </w:p>
        </w:tc>
      </w:tr>
      <w:tr w:rsidR="004556AC" w:rsidRPr="00894714" w:rsidTr="0034722F">
        <w:trPr>
          <w:trHeight w:val="1450"/>
        </w:trPr>
        <w:tc>
          <w:tcPr>
            <w:tcW w:w="2972" w:type="dxa"/>
          </w:tcPr>
          <w:p w:rsidR="004556AC" w:rsidRPr="00894714" w:rsidRDefault="004556AC" w:rsidP="0034722F">
            <w:pPr>
              <w:rPr>
                <w:rFonts w:asciiTheme="minorEastAsia" w:hAnsiTheme="minorEastAsia"/>
                <w:szCs w:val="21"/>
              </w:rPr>
            </w:pPr>
            <w:r w:rsidRPr="00894714">
              <w:rPr>
                <w:rFonts w:asciiTheme="minorEastAsia" w:hAnsiTheme="minorEastAsia" w:hint="eastAsia"/>
                <w:szCs w:val="21"/>
              </w:rPr>
              <w:t>届出者の住所又は居所</w:t>
            </w:r>
          </w:p>
        </w:tc>
        <w:tc>
          <w:tcPr>
            <w:tcW w:w="5522" w:type="dxa"/>
          </w:tcPr>
          <w:p w:rsidR="004556AC" w:rsidRPr="00894714" w:rsidRDefault="004556AC" w:rsidP="0034722F">
            <w:pPr>
              <w:rPr>
                <w:rFonts w:asciiTheme="minorEastAsia" w:hAnsiTheme="minorEastAsia"/>
                <w:szCs w:val="21"/>
              </w:rPr>
            </w:pPr>
            <w:r w:rsidRPr="00894714">
              <w:rPr>
                <w:rFonts w:asciiTheme="minorEastAsia" w:hAnsiTheme="minorEastAsia" w:hint="eastAsia"/>
                <w:szCs w:val="21"/>
              </w:rPr>
              <w:t xml:space="preserve">〒　　　-　　　</w:t>
            </w:r>
          </w:p>
          <w:p w:rsidR="004556AC" w:rsidRPr="00894714" w:rsidRDefault="004556AC" w:rsidP="0034722F">
            <w:pPr>
              <w:rPr>
                <w:rFonts w:asciiTheme="minorEastAsia" w:hAnsiTheme="minorEastAsia"/>
                <w:szCs w:val="21"/>
              </w:rPr>
            </w:pPr>
          </w:p>
          <w:p w:rsidR="004556AC" w:rsidRPr="00894714" w:rsidRDefault="004556AC" w:rsidP="0034722F">
            <w:pPr>
              <w:rPr>
                <w:rFonts w:asciiTheme="minorEastAsia" w:hAnsiTheme="minorEastAsia"/>
                <w:szCs w:val="21"/>
              </w:rPr>
            </w:pPr>
          </w:p>
          <w:p w:rsidR="004556AC" w:rsidRPr="00894714" w:rsidRDefault="004556AC" w:rsidP="0034722F">
            <w:pPr>
              <w:wordWrap w:val="0"/>
              <w:jc w:val="right"/>
              <w:rPr>
                <w:rFonts w:asciiTheme="minorEastAsia" w:hAnsiTheme="minorEastAsia"/>
                <w:szCs w:val="21"/>
              </w:rPr>
            </w:pPr>
            <w:r w:rsidRPr="00894714">
              <w:rPr>
                <w:rFonts w:asciiTheme="minorEastAsia" w:hAnsiTheme="minorEastAsia" w:hint="eastAsia"/>
                <w:szCs w:val="21"/>
              </w:rPr>
              <w:t xml:space="preserve">電話　　　　（　　　　）　　　　</w:t>
            </w:r>
          </w:p>
        </w:tc>
      </w:tr>
      <w:tr w:rsidR="004556AC" w:rsidRPr="00894714" w:rsidTr="0034722F">
        <w:tc>
          <w:tcPr>
            <w:tcW w:w="2972" w:type="dxa"/>
            <w:vMerge w:val="restart"/>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代表者の氏名</w:t>
            </w:r>
          </w:p>
        </w:tc>
        <w:tc>
          <w:tcPr>
            <w:tcW w:w="5522" w:type="dxa"/>
            <w:tcBorders>
              <w:bottom w:val="dashSmallGap" w:sz="4" w:space="0" w:color="auto"/>
            </w:tcBorders>
          </w:tcPr>
          <w:p w:rsidR="004556AC" w:rsidRPr="00894714" w:rsidRDefault="004556AC" w:rsidP="0034722F">
            <w:pPr>
              <w:rPr>
                <w:rFonts w:asciiTheme="minorEastAsia" w:hAnsiTheme="minorEastAsia"/>
                <w:szCs w:val="21"/>
              </w:rPr>
            </w:pPr>
            <w:r w:rsidRPr="00894714">
              <w:rPr>
                <w:rFonts w:asciiTheme="minorEastAsia" w:hAnsiTheme="minorEastAsia" w:hint="eastAsia"/>
                <w:szCs w:val="21"/>
              </w:rPr>
              <w:t>（フリガナ）</w:t>
            </w:r>
          </w:p>
        </w:tc>
      </w:tr>
      <w:tr w:rsidR="004556AC" w:rsidRPr="00894714" w:rsidTr="0034722F">
        <w:tc>
          <w:tcPr>
            <w:tcW w:w="2972" w:type="dxa"/>
            <w:vMerge/>
          </w:tcPr>
          <w:p w:rsidR="004556AC" w:rsidRPr="00894714" w:rsidRDefault="004556AC" w:rsidP="0034722F">
            <w:pPr>
              <w:jc w:val="left"/>
              <w:rPr>
                <w:rFonts w:asciiTheme="minorEastAsia" w:hAnsiTheme="minorEastAsia"/>
                <w:szCs w:val="21"/>
              </w:rPr>
            </w:pPr>
          </w:p>
        </w:tc>
        <w:tc>
          <w:tcPr>
            <w:tcW w:w="5522" w:type="dxa"/>
            <w:tcBorders>
              <w:top w:val="dashSmallGap" w:sz="4" w:space="0" w:color="auto"/>
              <w:bottom w:val="single" w:sz="4" w:space="0" w:color="auto"/>
            </w:tcBorders>
          </w:tcPr>
          <w:p w:rsidR="004556AC" w:rsidRPr="00894714" w:rsidRDefault="004556AC" w:rsidP="0034722F">
            <w:pPr>
              <w:rPr>
                <w:rFonts w:asciiTheme="minorEastAsia" w:hAnsiTheme="minorEastAsia"/>
                <w:szCs w:val="21"/>
              </w:rPr>
            </w:pPr>
          </w:p>
          <w:p w:rsidR="004556AC" w:rsidRPr="00894714" w:rsidRDefault="004556AC" w:rsidP="0034722F">
            <w:pPr>
              <w:rPr>
                <w:rFonts w:asciiTheme="minorEastAsia" w:hAnsiTheme="minorEastAsia"/>
                <w:szCs w:val="21"/>
              </w:rPr>
            </w:pPr>
          </w:p>
        </w:tc>
      </w:tr>
      <w:tr w:rsidR="004556AC" w:rsidRPr="00894714" w:rsidTr="0034722F">
        <w:tc>
          <w:tcPr>
            <w:tcW w:w="2972" w:type="dxa"/>
            <w:vMerge w:val="restart"/>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事務連絡者の氏名</w:t>
            </w:r>
          </w:p>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（代表者と同じ場合には省略可）</w:t>
            </w:r>
          </w:p>
        </w:tc>
        <w:tc>
          <w:tcPr>
            <w:tcW w:w="5522" w:type="dxa"/>
            <w:tcBorders>
              <w:bottom w:val="dashSmallGap" w:sz="4" w:space="0" w:color="000000"/>
            </w:tcBorders>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（フリガナ）</w:t>
            </w:r>
          </w:p>
        </w:tc>
      </w:tr>
      <w:tr w:rsidR="004556AC" w:rsidRPr="00894714" w:rsidTr="0034722F">
        <w:tc>
          <w:tcPr>
            <w:tcW w:w="2972" w:type="dxa"/>
            <w:vMerge/>
          </w:tcPr>
          <w:p w:rsidR="004556AC" w:rsidRPr="00894714" w:rsidRDefault="004556AC" w:rsidP="0034722F">
            <w:pPr>
              <w:jc w:val="left"/>
              <w:rPr>
                <w:rFonts w:asciiTheme="minorEastAsia" w:hAnsiTheme="minorEastAsia"/>
                <w:szCs w:val="21"/>
              </w:rPr>
            </w:pPr>
          </w:p>
        </w:tc>
        <w:tc>
          <w:tcPr>
            <w:tcW w:w="5522" w:type="dxa"/>
            <w:tcBorders>
              <w:top w:val="dashSmallGap" w:sz="4" w:space="0" w:color="000000"/>
            </w:tcBorders>
          </w:tcPr>
          <w:p w:rsidR="004556AC" w:rsidRPr="00894714" w:rsidRDefault="004556AC" w:rsidP="0034722F">
            <w:pPr>
              <w:jc w:val="left"/>
              <w:rPr>
                <w:rFonts w:asciiTheme="minorEastAsia" w:hAnsiTheme="minorEastAsia"/>
                <w:szCs w:val="21"/>
              </w:rPr>
            </w:pPr>
          </w:p>
          <w:p w:rsidR="004556AC" w:rsidRPr="00894714" w:rsidRDefault="004556AC" w:rsidP="0034722F">
            <w:pPr>
              <w:jc w:val="left"/>
              <w:rPr>
                <w:rFonts w:asciiTheme="minorEastAsia" w:hAnsiTheme="minorEastAsia"/>
                <w:szCs w:val="21"/>
              </w:rPr>
            </w:pPr>
          </w:p>
          <w:p w:rsidR="004556AC" w:rsidRPr="00894714" w:rsidRDefault="004556AC" w:rsidP="0034722F">
            <w:pPr>
              <w:ind w:right="840"/>
              <w:jc w:val="right"/>
              <w:rPr>
                <w:rFonts w:asciiTheme="minorEastAsia" w:hAnsiTheme="minorEastAsia"/>
                <w:szCs w:val="21"/>
              </w:rPr>
            </w:pPr>
            <w:r w:rsidRPr="00894714">
              <w:rPr>
                <w:rFonts w:asciiTheme="minorEastAsia" w:hAnsiTheme="minorEastAsia" w:hint="eastAsia"/>
                <w:szCs w:val="21"/>
              </w:rPr>
              <w:t xml:space="preserve">電話　　　　（　　　　）　　　　</w:t>
            </w:r>
          </w:p>
          <w:p w:rsidR="004556AC" w:rsidRPr="00894714" w:rsidRDefault="004556AC" w:rsidP="0034722F">
            <w:pPr>
              <w:wordWrap w:val="0"/>
              <w:jc w:val="right"/>
              <w:rPr>
                <w:rFonts w:asciiTheme="minorEastAsia" w:hAnsiTheme="minorEastAsia"/>
                <w:szCs w:val="21"/>
              </w:rPr>
            </w:pPr>
            <w:r w:rsidRPr="00894714">
              <w:rPr>
                <w:rFonts w:asciiTheme="minorEastAsia" w:hAnsiTheme="minorEastAsia" w:hint="eastAsia"/>
                <w:szCs w:val="21"/>
              </w:rPr>
              <w:t>E-mail</w:t>
            </w:r>
            <w:r w:rsidRPr="00894714">
              <w:rPr>
                <w:rFonts w:asciiTheme="minorEastAsia" w:hAnsiTheme="minorEastAsia"/>
                <w:szCs w:val="21"/>
              </w:rPr>
              <w:t xml:space="preserve">                        </w:t>
            </w:r>
            <w:r>
              <w:rPr>
                <w:rFonts w:asciiTheme="minorEastAsia" w:hAnsiTheme="minorEastAsia"/>
                <w:szCs w:val="21"/>
              </w:rPr>
              <w:t xml:space="preserve">  </w:t>
            </w:r>
          </w:p>
        </w:tc>
      </w:tr>
    </w:tbl>
    <w:p w:rsidR="004556AC" w:rsidRPr="00894714" w:rsidRDefault="004556AC" w:rsidP="004556AC">
      <w:pPr>
        <w:jc w:val="left"/>
        <w:rPr>
          <w:rFonts w:asciiTheme="minorEastAsia" w:hAnsiTheme="minorEastAsia"/>
          <w:szCs w:val="21"/>
        </w:rPr>
      </w:pP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２．届出項目</w:t>
      </w:r>
    </w:p>
    <w:p w:rsidR="004556AC" w:rsidRPr="00894714" w:rsidRDefault="004556AC" w:rsidP="004556AC">
      <w:pPr>
        <w:ind w:left="840" w:hangingChars="400" w:hanging="840"/>
        <w:jc w:val="left"/>
        <w:rPr>
          <w:rFonts w:asciiTheme="minorEastAsia" w:hAnsiTheme="minorEastAsia"/>
          <w:szCs w:val="21"/>
        </w:rPr>
      </w:pPr>
      <w:r w:rsidRPr="00894714">
        <w:rPr>
          <w:rFonts w:asciiTheme="minorEastAsia" w:hAnsiTheme="minorEastAsia" w:hint="eastAsia"/>
          <w:szCs w:val="21"/>
        </w:rPr>
        <w:t>（１）□　本人の求めに応じて本届出書に係る当該本人が識別される医療情報の認定匿名加工医療情報作成事業者への</w:t>
      </w:r>
      <w:r>
        <w:rPr>
          <w:rFonts w:asciiTheme="minorEastAsia" w:hAnsiTheme="minorEastAsia" w:hint="eastAsia"/>
          <w:szCs w:val="21"/>
        </w:rPr>
        <w:t>提供</w:t>
      </w:r>
      <w:r w:rsidRPr="00894714">
        <w:rPr>
          <w:rFonts w:asciiTheme="minorEastAsia" w:hAnsiTheme="minorEastAsia" w:hint="eastAsia"/>
          <w:szCs w:val="21"/>
        </w:rPr>
        <w:t>を停止すること</w:t>
      </w:r>
      <w:r>
        <w:rPr>
          <w:rFonts w:asciiTheme="minorEastAsia" w:hAnsiTheme="minorEastAsia" w:hint="eastAsia"/>
          <w:szCs w:val="21"/>
        </w:rPr>
        <w:t>。（□内に印を付けること。）</w:t>
      </w:r>
    </w:p>
    <w:p w:rsidR="004556AC" w:rsidRPr="00894714" w:rsidRDefault="004556AC" w:rsidP="004556AC">
      <w:pPr>
        <w:ind w:left="840" w:hangingChars="400" w:hanging="840"/>
        <w:jc w:val="left"/>
        <w:rPr>
          <w:rFonts w:asciiTheme="minorEastAsia" w:hAnsiTheme="minorEastAsia"/>
          <w:szCs w:val="21"/>
        </w:rPr>
      </w:pPr>
    </w:p>
    <w:p w:rsidR="004556AC" w:rsidRPr="00894714" w:rsidRDefault="004556AC" w:rsidP="004556AC">
      <w:pPr>
        <w:ind w:left="840" w:hangingChars="400" w:hanging="840"/>
        <w:jc w:val="left"/>
        <w:rPr>
          <w:rFonts w:asciiTheme="minorEastAsia" w:hAnsiTheme="minorEastAsia"/>
          <w:szCs w:val="21"/>
        </w:rPr>
      </w:pPr>
      <w:r w:rsidRPr="00894714">
        <w:rPr>
          <w:rFonts w:asciiTheme="minorEastAsia" w:hAnsiTheme="minorEastAsia" w:hint="eastAsia"/>
          <w:szCs w:val="21"/>
        </w:rPr>
        <w:t>（２）□　医療分野の研究開発に資するための匿名加工医療情報の作成の用に供するものとして、認定匿名加工医療情報作成事業者に提供していること。</w:t>
      </w:r>
      <w:r>
        <w:rPr>
          <w:rFonts w:asciiTheme="minorEastAsia" w:hAnsiTheme="minorEastAsia" w:hint="eastAsia"/>
          <w:szCs w:val="21"/>
        </w:rPr>
        <w:t>（□内に印を付けること。）</w:t>
      </w:r>
    </w:p>
    <w:p w:rsidR="004556AC" w:rsidRPr="00894714" w:rsidRDefault="004556AC" w:rsidP="004556AC">
      <w:pPr>
        <w:ind w:left="840" w:hangingChars="400" w:hanging="840"/>
        <w:jc w:val="left"/>
        <w:rPr>
          <w:rFonts w:asciiTheme="minorEastAsia" w:hAnsiTheme="minorEastAsia"/>
          <w:szCs w:val="21"/>
        </w:rPr>
      </w:pPr>
    </w:p>
    <w:p w:rsidR="004556AC" w:rsidRPr="00894714" w:rsidRDefault="004556AC" w:rsidP="004556AC">
      <w:pPr>
        <w:spacing w:afterLines="50" w:after="180"/>
        <w:ind w:left="630" w:hangingChars="300" w:hanging="630"/>
        <w:jc w:val="left"/>
        <w:rPr>
          <w:rFonts w:asciiTheme="minorEastAsia" w:hAnsiTheme="minorEastAsia"/>
          <w:szCs w:val="21"/>
        </w:rPr>
      </w:pPr>
      <w:r w:rsidRPr="00894714">
        <w:rPr>
          <w:rFonts w:asciiTheme="minorEastAsia" w:hAnsiTheme="minorEastAsia" w:hint="eastAsia"/>
          <w:szCs w:val="21"/>
        </w:rPr>
        <w:t>（３）認定匿名加工医療情報作成事業者に提供される医療情報の項目</w:t>
      </w:r>
      <w:r>
        <w:rPr>
          <w:rFonts w:asciiTheme="minorEastAsia" w:hAnsiTheme="minorEastAsia" w:hint="eastAsia"/>
          <w:szCs w:val="21"/>
        </w:rPr>
        <w:t>（該当するもの全ての□内に印を付けること。「その他」</w:t>
      </w:r>
      <w:r w:rsidRPr="00DB21CE">
        <w:rPr>
          <w:rFonts w:asciiTheme="minorEastAsia" w:hAnsiTheme="minorEastAsia" w:hint="eastAsia"/>
          <w:szCs w:val="21"/>
        </w:rPr>
        <w:t>に該当する医療情報を提供する場合には、その具体的な内容を記載する</w:t>
      </w:r>
      <w:r>
        <w:rPr>
          <w:rFonts w:asciiTheme="minorEastAsia" w:hAnsiTheme="minorEastAsia" w:hint="eastAsia"/>
          <w:szCs w:val="21"/>
        </w:rPr>
        <w:t>こと。）</w:t>
      </w:r>
    </w:p>
    <w:tbl>
      <w:tblPr>
        <w:tblStyle w:val="a9"/>
        <w:tblW w:w="0" w:type="auto"/>
        <w:tblInd w:w="720" w:type="dxa"/>
        <w:tblLook w:val="04A0" w:firstRow="1" w:lastRow="0" w:firstColumn="1" w:lastColumn="0" w:noHBand="0" w:noVBand="1"/>
      </w:tblPr>
      <w:tblGrid>
        <w:gridCol w:w="551"/>
        <w:gridCol w:w="7223"/>
      </w:tblGrid>
      <w:tr w:rsidR="004556AC" w:rsidRPr="00894714" w:rsidTr="0034722F">
        <w:tc>
          <w:tcPr>
            <w:tcW w:w="551" w:type="dxa"/>
          </w:tcPr>
          <w:p w:rsidR="004556AC" w:rsidRPr="00894714" w:rsidRDefault="004556AC" w:rsidP="0034722F">
            <w:pPr>
              <w:jc w:val="left"/>
              <w:rPr>
                <w:rFonts w:asciiTheme="minorEastAsia" w:hAnsiTheme="minorEastAsia"/>
                <w:szCs w:val="21"/>
              </w:rPr>
            </w:pPr>
          </w:p>
        </w:tc>
        <w:tc>
          <w:tcPr>
            <w:tcW w:w="722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診察・検査・治療の内容や結果等に関する情報</w:t>
            </w:r>
          </w:p>
        </w:tc>
      </w:tr>
      <w:tr w:rsidR="004556AC" w:rsidRPr="00894714" w:rsidTr="0034722F">
        <w:tc>
          <w:tcPr>
            <w:tcW w:w="551" w:type="dxa"/>
          </w:tcPr>
          <w:p w:rsidR="004556AC" w:rsidRPr="00894714" w:rsidRDefault="004556AC" w:rsidP="0034722F">
            <w:pPr>
              <w:jc w:val="left"/>
              <w:rPr>
                <w:rFonts w:asciiTheme="minorEastAsia" w:hAnsiTheme="minorEastAsia"/>
                <w:szCs w:val="21"/>
              </w:rPr>
            </w:pPr>
          </w:p>
        </w:tc>
        <w:tc>
          <w:tcPr>
            <w:tcW w:w="722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健康診断の結果等に関する情報</w:t>
            </w:r>
          </w:p>
        </w:tc>
      </w:tr>
      <w:tr w:rsidR="004556AC" w:rsidRPr="00894714" w:rsidTr="0034722F">
        <w:tc>
          <w:tcPr>
            <w:tcW w:w="551" w:type="dxa"/>
          </w:tcPr>
          <w:p w:rsidR="004556AC" w:rsidRPr="00894714" w:rsidRDefault="004556AC" w:rsidP="0034722F">
            <w:pPr>
              <w:jc w:val="left"/>
              <w:rPr>
                <w:rFonts w:asciiTheme="minorEastAsia" w:hAnsiTheme="minorEastAsia"/>
                <w:szCs w:val="21"/>
              </w:rPr>
            </w:pPr>
          </w:p>
        </w:tc>
        <w:tc>
          <w:tcPr>
            <w:tcW w:w="722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調剤に関する情報</w:t>
            </w:r>
          </w:p>
        </w:tc>
      </w:tr>
      <w:tr w:rsidR="004556AC" w:rsidRPr="00894714" w:rsidTr="0034722F">
        <w:tc>
          <w:tcPr>
            <w:tcW w:w="551" w:type="dxa"/>
          </w:tcPr>
          <w:p w:rsidR="004556AC" w:rsidRPr="00894714" w:rsidRDefault="004556AC" w:rsidP="0034722F">
            <w:pPr>
              <w:jc w:val="left"/>
              <w:rPr>
                <w:rFonts w:asciiTheme="minorEastAsia" w:hAnsiTheme="minorEastAsia"/>
                <w:szCs w:val="21"/>
              </w:rPr>
            </w:pPr>
          </w:p>
        </w:tc>
        <w:tc>
          <w:tcPr>
            <w:tcW w:w="722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その他</w:t>
            </w:r>
          </w:p>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　　　　　　　　　　　　　　　　　　　　　　　　　　　）</w:t>
            </w:r>
          </w:p>
        </w:tc>
      </w:tr>
    </w:tbl>
    <w:p w:rsidR="004556AC" w:rsidRDefault="004556AC" w:rsidP="004556AC">
      <w:pPr>
        <w:ind w:left="630" w:hangingChars="300" w:hanging="630"/>
        <w:jc w:val="left"/>
        <w:rPr>
          <w:rFonts w:asciiTheme="minorEastAsia" w:hAnsiTheme="minorEastAsia"/>
          <w:szCs w:val="21"/>
        </w:rPr>
      </w:pPr>
    </w:p>
    <w:p w:rsidR="004556AC" w:rsidRDefault="004556AC" w:rsidP="004556AC">
      <w:pPr>
        <w:ind w:left="630" w:hangingChars="300" w:hanging="630"/>
        <w:jc w:val="left"/>
        <w:rPr>
          <w:rFonts w:asciiTheme="minorEastAsia" w:hAnsiTheme="minorEastAsia"/>
          <w:szCs w:val="21"/>
        </w:rPr>
      </w:pPr>
      <w:r>
        <w:rPr>
          <w:rFonts w:asciiTheme="minorEastAsia" w:hAnsiTheme="minorEastAsia" w:hint="eastAsia"/>
          <w:szCs w:val="21"/>
        </w:rPr>
        <w:t>（４）認定匿名加工医療情報作成事業者に提供される医療情報の取得の方法</w:t>
      </w:r>
    </w:p>
    <w:tbl>
      <w:tblPr>
        <w:tblStyle w:val="a9"/>
        <w:tblW w:w="0" w:type="auto"/>
        <w:tblInd w:w="704" w:type="dxa"/>
        <w:tblLook w:val="04A0" w:firstRow="1" w:lastRow="0" w:firstColumn="1" w:lastColumn="0" w:noHBand="0" w:noVBand="1"/>
      </w:tblPr>
      <w:tblGrid>
        <w:gridCol w:w="7790"/>
      </w:tblGrid>
      <w:tr w:rsidR="004556AC" w:rsidTr="0034722F">
        <w:tc>
          <w:tcPr>
            <w:tcW w:w="7790" w:type="dxa"/>
          </w:tcPr>
          <w:p w:rsidR="004556AC" w:rsidRDefault="004556AC" w:rsidP="0034722F">
            <w:pPr>
              <w:jc w:val="left"/>
              <w:rPr>
                <w:rFonts w:asciiTheme="minorEastAsia" w:hAnsiTheme="minorEastAsia"/>
                <w:szCs w:val="21"/>
              </w:rPr>
            </w:pPr>
          </w:p>
        </w:tc>
      </w:tr>
    </w:tbl>
    <w:p w:rsidR="004556AC" w:rsidRDefault="004556AC" w:rsidP="004556AC">
      <w:pPr>
        <w:ind w:left="630" w:hangingChars="300" w:hanging="630"/>
        <w:jc w:val="left"/>
        <w:rPr>
          <w:rFonts w:asciiTheme="minorEastAsia" w:hAnsiTheme="minorEastAsia"/>
          <w:szCs w:val="21"/>
        </w:rPr>
      </w:pPr>
    </w:p>
    <w:p w:rsidR="004556AC" w:rsidRDefault="004556AC" w:rsidP="004556AC">
      <w:pPr>
        <w:ind w:left="630" w:hangingChars="300" w:hanging="630"/>
        <w:jc w:val="left"/>
        <w:rPr>
          <w:rFonts w:asciiTheme="minorEastAsia" w:hAnsiTheme="minorEastAsia"/>
          <w:szCs w:val="21"/>
        </w:rPr>
      </w:pPr>
      <w:r>
        <w:rPr>
          <w:rFonts w:asciiTheme="minorEastAsia" w:hAnsiTheme="minorEastAsia" w:hint="eastAsia"/>
          <w:szCs w:val="21"/>
        </w:rPr>
        <w:t>（５）認定匿名加工医療情報作成事業者に提供される医療情報の更新の方法</w:t>
      </w:r>
    </w:p>
    <w:tbl>
      <w:tblPr>
        <w:tblStyle w:val="a9"/>
        <w:tblW w:w="0" w:type="auto"/>
        <w:tblInd w:w="704" w:type="dxa"/>
        <w:tblLook w:val="04A0" w:firstRow="1" w:lastRow="0" w:firstColumn="1" w:lastColumn="0" w:noHBand="0" w:noVBand="1"/>
      </w:tblPr>
      <w:tblGrid>
        <w:gridCol w:w="7790"/>
      </w:tblGrid>
      <w:tr w:rsidR="004556AC" w:rsidTr="0034722F">
        <w:tc>
          <w:tcPr>
            <w:tcW w:w="7790" w:type="dxa"/>
          </w:tcPr>
          <w:p w:rsidR="004556AC" w:rsidRDefault="004556AC" w:rsidP="0034722F">
            <w:pPr>
              <w:jc w:val="left"/>
              <w:rPr>
                <w:rFonts w:asciiTheme="minorEastAsia" w:hAnsiTheme="minorEastAsia"/>
                <w:szCs w:val="21"/>
              </w:rPr>
            </w:pPr>
          </w:p>
        </w:tc>
      </w:tr>
    </w:tbl>
    <w:p w:rsidR="004556AC" w:rsidRPr="00A670F9" w:rsidRDefault="004556AC" w:rsidP="004556AC">
      <w:pPr>
        <w:ind w:left="630" w:hangingChars="300" w:hanging="630"/>
        <w:jc w:val="left"/>
        <w:rPr>
          <w:rFonts w:asciiTheme="minorEastAsia" w:hAnsiTheme="minorEastAsia"/>
          <w:szCs w:val="21"/>
        </w:rPr>
      </w:pPr>
    </w:p>
    <w:p w:rsidR="004556AC" w:rsidRPr="00894714" w:rsidRDefault="004556AC" w:rsidP="004556AC">
      <w:pPr>
        <w:ind w:left="840" w:hangingChars="400" w:hanging="840"/>
        <w:jc w:val="left"/>
        <w:rPr>
          <w:rFonts w:asciiTheme="minorEastAsia" w:hAnsiTheme="minorEastAsia"/>
          <w:szCs w:val="21"/>
        </w:rPr>
      </w:pPr>
      <w:r w:rsidRPr="00894714">
        <w:rPr>
          <w:rFonts w:asciiTheme="minorEastAsia" w:hAnsiTheme="minorEastAsia" w:hint="eastAsia"/>
          <w:szCs w:val="21"/>
        </w:rPr>
        <w:t>（</w:t>
      </w:r>
      <w:r>
        <w:rPr>
          <w:rFonts w:asciiTheme="minorEastAsia" w:hAnsiTheme="minorEastAsia" w:hint="eastAsia"/>
          <w:szCs w:val="21"/>
        </w:rPr>
        <w:t>６</w:t>
      </w:r>
      <w:r w:rsidRPr="00894714">
        <w:rPr>
          <w:rFonts w:asciiTheme="minorEastAsia" w:hAnsiTheme="minorEastAsia" w:hint="eastAsia"/>
          <w:szCs w:val="21"/>
        </w:rPr>
        <w:t>）□　認定匿名加工医療情報作成事業者への提供を法第20条及び規則第6条の規定による安全管理措置に基づく通信手段により提供していること。</w:t>
      </w:r>
      <w:r w:rsidRPr="004E5EFC">
        <w:rPr>
          <w:rFonts w:asciiTheme="minorEastAsia" w:hAnsiTheme="minorEastAsia" w:hint="eastAsia"/>
          <w:szCs w:val="21"/>
        </w:rPr>
        <w:t>（□内に印を付けること。）</w:t>
      </w:r>
    </w:p>
    <w:p w:rsidR="004556AC" w:rsidRPr="00894714" w:rsidRDefault="004556AC" w:rsidP="004556AC">
      <w:pPr>
        <w:ind w:left="840" w:hangingChars="400" w:hanging="840"/>
        <w:jc w:val="left"/>
        <w:rPr>
          <w:rFonts w:asciiTheme="minorEastAsia" w:hAnsiTheme="minorEastAsia"/>
          <w:szCs w:val="21"/>
        </w:rPr>
      </w:pPr>
    </w:p>
    <w:p w:rsidR="004556AC" w:rsidRPr="00894714" w:rsidRDefault="004556AC" w:rsidP="004556AC">
      <w:pPr>
        <w:ind w:left="630" w:hangingChars="300" w:hanging="630"/>
        <w:jc w:val="left"/>
        <w:rPr>
          <w:rFonts w:asciiTheme="minorEastAsia" w:hAnsiTheme="minorEastAsia"/>
          <w:szCs w:val="21"/>
        </w:rPr>
      </w:pPr>
      <w:r>
        <w:rPr>
          <w:rFonts w:asciiTheme="minorEastAsia" w:hAnsiTheme="minorEastAsia" w:hint="eastAsia"/>
          <w:szCs w:val="21"/>
        </w:rPr>
        <w:t>（７）</w:t>
      </w:r>
      <w:r w:rsidRPr="00894714">
        <w:rPr>
          <w:rFonts w:asciiTheme="minorEastAsia" w:hAnsiTheme="minorEastAsia" w:hint="eastAsia"/>
          <w:szCs w:val="21"/>
        </w:rPr>
        <w:t>本人</w:t>
      </w:r>
      <w:r>
        <w:rPr>
          <w:rFonts w:asciiTheme="minorEastAsia" w:hAnsiTheme="minorEastAsia" w:hint="eastAsia"/>
          <w:szCs w:val="21"/>
        </w:rPr>
        <w:t>又はその遺族から</w:t>
      </w:r>
      <w:r w:rsidRPr="00894714">
        <w:rPr>
          <w:rFonts w:asciiTheme="minorEastAsia" w:hAnsiTheme="minorEastAsia" w:hint="eastAsia"/>
          <w:szCs w:val="21"/>
        </w:rPr>
        <w:t>の求めを受け付ける方法（該当するもの全ての□内に印を付けること</w:t>
      </w:r>
      <w:r>
        <w:rPr>
          <w:rFonts w:asciiTheme="minorEastAsia" w:hAnsiTheme="minorEastAsia" w:hint="eastAsia"/>
          <w:szCs w:val="21"/>
        </w:rPr>
        <w:t>。</w:t>
      </w:r>
      <w:r w:rsidRPr="00894714">
        <w:rPr>
          <w:rFonts w:asciiTheme="minorEastAsia" w:hAnsiTheme="minorEastAsia" w:hint="eastAsia"/>
          <w:szCs w:val="21"/>
        </w:rPr>
        <w:t>）</w:t>
      </w:r>
    </w:p>
    <w:tbl>
      <w:tblPr>
        <w:tblStyle w:val="a9"/>
        <w:tblW w:w="0" w:type="auto"/>
        <w:tblInd w:w="720" w:type="dxa"/>
        <w:tblLook w:val="04A0" w:firstRow="1" w:lastRow="0" w:firstColumn="1" w:lastColumn="0" w:noHBand="0" w:noVBand="1"/>
      </w:tblPr>
      <w:tblGrid>
        <w:gridCol w:w="551"/>
        <w:gridCol w:w="7223"/>
      </w:tblGrid>
      <w:tr w:rsidR="004556AC" w:rsidRPr="00894714" w:rsidTr="0034722F">
        <w:tc>
          <w:tcPr>
            <w:tcW w:w="551" w:type="dxa"/>
          </w:tcPr>
          <w:p w:rsidR="004556AC" w:rsidRPr="00894714" w:rsidRDefault="004556AC" w:rsidP="0034722F">
            <w:pPr>
              <w:jc w:val="left"/>
              <w:rPr>
                <w:rFonts w:asciiTheme="minorEastAsia" w:hAnsiTheme="minorEastAsia"/>
                <w:szCs w:val="21"/>
              </w:rPr>
            </w:pPr>
          </w:p>
        </w:tc>
        <w:tc>
          <w:tcPr>
            <w:tcW w:w="722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受付窓口（住所：　　　　　　　　　　　　　　　　　　　　）</w:t>
            </w:r>
          </w:p>
        </w:tc>
      </w:tr>
      <w:tr w:rsidR="004556AC" w:rsidRPr="00894714" w:rsidTr="0034722F">
        <w:tc>
          <w:tcPr>
            <w:tcW w:w="551" w:type="dxa"/>
          </w:tcPr>
          <w:p w:rsidR="004556AC" w:rsidRPr="00894714" w:rsidRDefault="004556AC" w:rsidP="0034722F">
            <w:pPr>
              <w:jc w:val="left"/>
              <w:rPr>
                <w:rFonts w:asciiTheme="minorEastAsia" w:hAnsiTheme="minorEastAsia"/>
                <w:szCs w:val="21"/>
              </w:rPr>
            </w:pPr>
          </w:p>
        </w:tc>
        <w:tc>
          <w:tcPr>
            <w:tcW w:w="722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電話（番号：　　　　　　　　　　　　　　　　　　　　　　）</w:t>
            </w:r>
          </w:p>
        </w:tc>
      </w:tr>
      <w:tr w:rsidR="004556AC" w:rsidRPr="00894714" w:rsidTr="0034722F">
        <w:tc>
          <w:tcPr>
            <w:tcW w:w="551" w:type="dxa"/>
          </w:tcPr>
          <w:p w:rsidR="004556AC" w:rsidRPr="00894714" w:rsidRDefault="004556AC" w:rsidP="0034722F">
            <w:pPr>
              <w:jc w:val="left"/>
              <w:rPr>
                <w:rFonts w:asciiTheme="minorEastAsia" w:hAnsiTheme="minorEastAsia"/>
                <w:szCs w:val="21"/>
              </w:rPr>
            </w:pPr>
          </w:p>
        </w:tc>
        <w:tc>
          <w:tcPr>
            <w:tcW w:w="722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WEB（URL： 　　　　　　　　　　　　　　　　　　　　　）</w:t>
            </w:r>
          </w:p>
        </w:tc>
      </w:tr>
      <w:tr w:rsidR="004556AC" w:rsidRPr="00894714" w:rsidTr="0034722F">
        <w:tc>
          <w:tcPr>
            <w:tcW w:w="551" w:type="dxa"/>
          </w:tcPr>
          <w:p w:rsidR="004556AC" w:rsidRPr="00894714" w:rsidRDefault="004556AC" w:rsidP="0034722F">
            <w:pPr>
              <w:jc w:val="left"/>
              <w:rPr>
                <w:rFonts w:asciiTheme="minorEastAsia" w:hAnsiTheme="minorEastAsia"/>
                <w:szCs w:val="21"/>
              </w:rPr>
            </w:pPr>
          </w:p>
        </w:tc>
        <w:tc>
          <w:tcPr>
            <w:tcW w:w="7223" w:type="dxa"/>
          </w:tcPr>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その他</w:t>
            </w:r>
          </w:p>
          <w:p w:rsidR="004556AC" w:rsidRPr="00894714" w:rsidRDefault="004556AC" w:rsidP="0034722F">
            <w:pPr>
              <w:jc w:val="left"/>
              <w:rPr>
                <w:rFonts w:asciiTheme="minorEastAsia" w:hAnsiTheme="minorEastAsia"/>
                <w:szCs w:val="21"/>
              </w:rPr>
            </w:pPr>
            <w:r w:rsidRPr="00894714">
              <w:rPr>
                <w:rFonts w:asciiTheme="minorEastAsia" w:hAnsiTheme="minorEastAsia" w:hint="eastAsia"/>
                <w:szCs w:val="21"/>
              </w:rPr>
              <w:t>（　　　　　　　　　　　　　　　　　　　　　　　　　　　）</w:t>
            </w:r>
          </w:p>
        </w:tc>
      </w:tr>
    </w:tbl>
    <w:p w:rsidR="004556AC" w:rsidRPr="00894714" w:rsidRDefault="004556AC" w:rsidP="004556AC">
      <w:pPr>
        <w:ind w:left="420" w:hangingChars="200" w:hanging="420"/>
        <w:jc w:val="left"/>
        <w:rPr>
          <w:rFonts w:asciiTheme="minorEastAsia" w:hAnsiTheme="minorEastAsia"/>
          <w:szCs w:val="21"/>
        </w:rPr>
      </w:pPr>
      <w:r w:rsidRPr="00894714">
        <w:rPr>
          <w:rFonts w:asciiTheme="minorEastAsia" w:hAnsiTheme="minorEastAsia" w:hint="eastAsia"/>
          <w:szCs w:val="21"/>
        </w:rPr>
        <w:lastRenderedPageBreak/>
        <w:t>３．本届出書に係る認定匿名加工医療情報作成事業者への医療情報の提供を開始する予定日</w:t>
      </w:r>
      <w:r>
        <w:rPr>
          <w:rFonts w:asciiTheme="minorEastAsia" w:hAnsiTheme="minorEastAsia" w:hint="eastAsia"/>
          <w:szCs w:val="21"/>
        </w:rPr>
        <w:t>又はやめた日</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 xml:space="preserve">　　提供開始予定日</w:t>
      </w:r>
      <w:r>
        <w:rPr>
          <w:rFonts w:asciiTheme="minorEastAsia" w:hAnsiTheme="minorEastAsia" w:hint="eastAsia"/>
          <w:szCs w:val="21"/>
        </w:rPr>
        <w:t>又はやめた日</w:t>
      </w:r>
      <w:r w:rsidRPr="00894714">
        <w:rPr>
          <w:rFonts w:asciiTheme="minorEastAsia" w:hAnsiTheme="minorEastAsia" w:hint="eastAsia"/>
          <w:szCs w:val="21"/>
        </w:rPr>
        <w:t>【　　　　　年　　　月　　　日】</w:t>
      </w:r>
    </w:p>
    <w:p w:rsidR="004556AC" w:rsidRPr="00894714" w:rsidRDefault="004556AC" w:rsidP="004556AC">
      <w:pPr>
        <w:jc w:val="left"/>
        <w:rPr>
          <w:rFonts w:asciiTheme="minorEastAsia" w:hAnsiTheme="minorEastAsia"/>
          <w:szCs w:val="21"/>
        </w:rPr>
      </w:pP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４．主務大臣による公表に関する希望（いずれかの□に印を付けること。）</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 xml:space="preserve">　　□　希望なし</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 xml:space="preserve">　　□　次の理由により、【　　　　年　　　月　　　日】以後の公表を希望</w:t>
      </w:r>
    </w:p>
    <w:p w:rsidR="004556AC" w:rsidRPr="00894714" w:rsidRDefault="004556AC" w:rsidP="004556AC">
      <w:pPr>
        <w:ind w:firstLineChars="300" w:firstLine="630"/>
        <w:jc w:val="left"/>
        <w:rPr>
          <w:rFonts w:asciiTheme="minorEastAsia" w:hAnsiTheme="minorEastAsia"/>
          <w:szCs w:val="21"/>
        </w:rPr>
      </w:pPr>
      <w:r w:rsidRPr="00894714">
        <w:rPr>
          <w:rFonts w:asciiTheme="minorEastAsia" w:hAnsiTheme="minorEastAsia" w:hint="eastAsia"/>
          <w:szCs w:val="21"/>
        </w:rPr>
        <w:t>（公表日を指定する理由：　　　　　　　　　　　　　　　　　　　　　　）</w:t>
      </w:r>
    </w:p>
    <w:p w:rsidR="004556AC" w:rsidRDefault="004556AC" w:rsidP="004556AC">
      <w:pPr>
        <w:widowControl/>
        <w:jc w:val="left"/>
        <w:rPr>
          <w:rFonts w:asciiTheme="minorEastAsia" w:hAnsiTheme="minorEastAsia"/>
          <w:szCs w:val="21"/>
        </w:rPr>
      </w:pPr>
    </w:p>
    <w:p w:rsidR="004556AC" w:rsidRPr="00894714" w:rsidRDefault="004556AC" w:rsidP="004556AC">
      <w:pPr>
        <w:widowControl/>
        <w:ind w:left="630" w:hangingChars="300" w:hanging="630"/>
        <w:jc w:val="left"/>
        <w:rPr>
          <w:rFonts w:asciiTheme="minorEastAsia" w:hAnsiTheme="minorEastAsia"/>
          <w:szCs w:val="21"/>
        </w:rPr>
      </w:pPr>
      <w:r w:rsidRPr="00894714">
        <w:rPr>
          <w:rFonts w:asciiTheme="minorEastAsia" w:hAnsiTheme="minorEastAsia" w:hint="eastAsia"/>
          <w:szCs w:val="21"/>
        </w:rPr>
        <w:t>５．□　本届出書に係る医療情報の認定匿名医療情報作成事業者への提供が、法令等に抵触するものではないこと。</w:t>
      </w:r>
      <w:r>
        <w:rPr>
          <w:rFonts w:asciiTheme="minorEastAsia" w:hAnsiTheme="minorEastAsia" w:hint="eastAsia"/>
          <w:szCs w:val="21"/>
        </w:rPr>
        <w:t>（□内に印を付けること。）</w:t>
      </w:r>
    </w:p>
    <w:p w:rsidR="004556AC" w:rsidRPr="00894714" w:rsidRDefault="004556AC" w:rsidP="004556AC">
      <w:pPr>
        <w:jc w:val="left"/>
        <w:rPr>
          <w:rFonts w:asciiTheme="minorEastAsia" w:hAnsiTheme="minorEastAsia"/>
          <w:szCs w:val="21"/>
        </w:rPr>
      </w:pP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６．添付書類（□内に印を付けること。）</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 xml:space="preserve">　　□　委任状（代理人により届出を行う場合に限る。）</w:t>
      </w:r>
    </w:p>
    <w:p w:rsidR="004556AC" w:rsidRPr="00894714" w:rsidRDefault="004556AC" w:rsidP="004556AC">
      <w:pPr>
        <w:jc w:val="left"/>
        <w:rPr>
          <w:rFonts w:asciiTheme="minorEastAsia" w:hAnsiTheme="minorEastAsia"/>
          <w:szCs w:val="21"/>
        </w:rPr>
      </w:pP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記載要領</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 xml:space="preserve">　１．最上段の届出日及び届出番号の欄には記載しないこと。</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 xml:space="preserve">　２．数字を付した欄は、該当する数字を○で囲むこと。</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 xml:space="preserve">　３．届出日は、本届出書が主務大臣に到達した日を指す。</w:t>
      </w:r>
    </w:p>
    <w:p w:rsidR="004556AC" w:rsidRPr="00894714" w:rsidRDefault="004556AC" w:rsidP="004556AC">
      <w:pPr>
        <w:jc w:val="left"/>
        <w:rPr>
          <w:rFonts w:asciiTheme="minorEastAsia" w:hAnsiTheme="minorEastAsia"/>
          <w:szCs w:val="21"/>
        </w:rPr>
      </w:pPr>
      <w:r w:rsidRPr="00894714">
        <w:rPr>
          <w:rFonts w:asciiTheme="minorEastAsia" w:hAnsiTheme="minorEastAsia" w:hint="eastAsia"/>
          <w:szCs w:val="21"/>
        </w:rPr>
        <w:t xml:space="preserve">　４．用紙の大きさは、</w:t>
      </w:r>
      <w:r>
        <w:rPr>
          <w:rFonts w:asciiTheme="minorEastAsia" w:hAnsiTheme="minorEastAsia" w:hint="eastAsia"/>
          <w:szCs w:val="21"/>
        </w:rPr>
        <w:t>日本産業規格</w:t>
      </w:r>
      <w:r w:rsidRPr="00894714">
        <w:rPr>
          <w:rFonts w:asciiTheme="minorEastAsia" w:hAnsiTheme="minorEastAsia" w:hint="eastAsia"/>
          <w:szCs w:val="21"/>
        </w:rPr>
        <w:t>Ａ４とすること。</w:t>
      </w:r>
    </w:p>
    <w:p w:rsidR="004556AC" w:rsidRPr="00894714" w:rsidRDefault="004556AC" w:rsidP="004556AC">
      <w:pPr>
        <w:widowControl/>
        <w:jc w:val="left"/>
        <w:rPr>
          <w:rFonts w:asciiTheme="minorEastAsia" w:hAnsiTheme="minorEastAsia"/>
          <w:szCs w:val="21"/>
        </w:rPr>
      </w:pPr>
    </w:p>
    <w:p w:rsidR="00DC222B" w:rsidRPr="00894714" w:rsidRDefault="00DC222B" w:rsidP="00DC222B">
      <w:pPr>
        <w:widowControl/>
        <w:jc w:val="left"/>
        <w:rPr>
          <w:rFonts w:asciiTheme="minorEastAsia" w:hAnsiTheme="minorEastAsia"/>
          <w:szCs w:val="21"/>
        </w:rPr>
      </w:pPr>
      <w:r w:rsidRPr="00894714">
        <w:rPr>
          <w:rFonts w:asciiTheme="minorEastAsia" w:hAnsiTheme="minorEastAsia"/>
          <w:szCs w:val="21"/>
        </w:rPr>
        <w:br w:type="page"/>
      </w:r>
    </w:p>
    <w:p w:rsidR="00DC222B" w:rsidRPr="00894714" w:rsidRDefault="00DC222B" w:rsidP="00DC222B">
      <w:pPr>
        <w:jc w:val="left"/>
        <w:rPr>
          <w:rFonts w:asciiTheme="minorEastAsia" w:hAnsiTheme="minorEastAsia"/>
          <w:szCs w:val="21"/>
        </w:rPr>
      </w:pPr>
      <w:r w:rsidRPr="00894714">
        <w:rPr>
          <w:rFonts w:asciiTheme="minorEastAsia" w:hAnsiTheme="minorEastAsia" w:hint="eastAsia"/>
          <w:szCs w:val="21"/>
        </w:rPr>
        <w:lastRenderedPageBreak/>
        <w:t>様式第三十（第二十八条第三項、附則第二条第二項関係）</w:t>
      </w:r>
    </w:p>
    <w:p w:rsidR="00DC222B" w:rsidRPr="00894714" w:rsidRDefault="00DC222B" w:rsidP="00DC222B">
      <w:pPr>
        <w:jc w:val="left"/>
        <w:rPr>
          <w:rFonts w:asciiTheme="minorEastAsia" w:hAnsiTheme="minorEastAsia"/>
          <w:szCs w:val="21"/>
        </w:rPr>
      </w:pPr>
    </w:p>
    <w:p w:rsidR="00DC222B" w:rsidRPr="00894714" w:rsidRDefault="00DC222B" w:rsidP="00DC222B">
      <w:pPr>
        <w:jc w:val="center"/>
        <w:rPr>
          <w:rFonts w:asciiTheme="minorEastAsia" w:hAnsiTheme="minorEastAsia"/>
          <w:szCs w:val="21"/>
        </w:rPr>
      </w:pPr>
      <w:r w:rsidRPr="00894714">
        <w:rPr>
          <w:rFonts w:asciiTheme="minorEastAsia" w:hAnsiTheme="minorEastAsia" w:hint="eastAsia"/>
          <w:szCs w:val="21"/>
        </w:rPr>
        <w:t>委　任　状</w:t>
      </w: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r w:rsidRPr="00894714">
        <w:rPr>
          <w:rFonts w:asciiTheme="minorEastAsia" w:hAnsiTheme="minorEastAsia" w:hint="eastAsia"/>
          <w:szCs w:val="21"/>
        </w:rPr>
        <w:t xml:space="preserve">　　　　　代理人所在地又は住所</w:t>
      </w: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r w:rsidRPr="00894714">
        <w:rPr>
          <w:rFonts w:asciiTheme="minorEastAsia" w:hAnsiTheme="minorEastAsia" w:hint="eastAsia"/>
          <w:szCs w:val="21"/>
        </w:rPr>
        <w:t xml:space="preserve">　　　　　代理人名称又は氏名</w:t>
      </w: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r w:rsidRPr="00894714">
        <w:rPr>
          <w:rFonts w:asciiTheme="minorEastAsia" w:hAnsiTheme="minorEastAsia" w:hint="eastAsia"/>
          <w:szCs w:val="21"/>
        </w:rPr>
        <w:t xml:space="preserve">　　　　　代理人連絡先（部署名）</w:t>
      </w: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r w:rsidRPr="00894714">
        <w:rPr>
          <w:rFonts w:asciiTheme="minorEastAsia" w:hAnsiTheme="minorEastAsia" w:hint="eastAsia"/>
          <w:szCs w:val="21"/>
        </w:rPr>
        <w:t xml:space="preserve">　上記の者を代理人とし、医療分野の研究開発に資する</w:t>
      </w:r>
      <w:r w:rsidR="00885702">
        <w:rPr>
          <w:rFonts w:asciiTheme="minorEastAsia" w:hAnsiTheme="minorEastAsia" w:hint="eastAsia"/>
          <w:szCs w:val="21"/>
        </w:rPr>
        <w:t>ための</w:t>
      </w:r>
      <w:r w:rsidRPr="00894714">
        <w:rPr>
          <w:rFonts w:asciiTheme="minorEastAsia" w:hAnsiTheme="minorEastAsia" w:hint="eastAsia"/>
          <w:szCs w:val="21"/>
        </w:rPr>
        <w:t>匿名加工医療情報に関する法律（第</w:t>
      </w:r>
      <w:r w:rsidRPr="00894714">
        <w:rPr>
          <w:rFonts w:asciiTheme="minorEastAsia" w:hAnsiTheme="minorEastAsia"/>
          <w:szCs w:val="21"/>
        </w:rPr>
        <w:t>30</w:t>
      </w:r>
      <w:r w:rsidRPr="00894714">
        <w:rPr>
          <w:rFonts w:asciiTheme="minorEastAsia" w:hAnsiTheme="minorEastAsia" w:hint="eastAsia"/>
          <w:szCs w:val="21"/>
        </w:rPr>
        <w:t>条第</w:t>
      </w:r>
      <w:r w:rsidR="00B65F69">
        <w:rPr>
          <w:rFonts w:asciiTheme="minorEastAsia" w:hAnsiTheme="minorEastAsia" w:hint="eastAsia"/>
          <w:szCs w:val="21"/>
        </w:rPr>
        <w:t>１</w:t>
      </w:r>
      <w:r w:rsidR="00971EE4">
        <w:rPr>
          <w:rFonts w:asciiTheme="minorEastAsia" w:hAnsiTheme="minorEastAsia" w:hint="eastAsia"/>
          <w:szCs w:val="21"/>
        </w:rPr>
        <w:t>項・</w:t>
      </w:r>
      <w:r w:rsidRPr="00894714">
        <w:rPr>
          <w:rFonts w:asciiTheme="minorEastAsia" w:hAnsiTheme="minorEastAsia" w:hint="eastAsia"/>
          <w:szCs w:val="21"/>
        </w:rPr>
        <w:t>第30条第</w:t>
      </w:r>
      <w:r w:rsidR="00B65F69">
        <w:rPr>
          <w:rFonts w:asciiTheme="minorEastAsia" w:hAnsiTheme="minorEastAsia" w:hint="eastAsia"/>
          <w:szCs w:val="21"/>
        </w:rPr>
        <w:t>２</w:t>
      </w:r>
      <w:r w:rsidRPr="00894714">
        <w:rPr>
          <w:rFonts w:asciiTheme="minorEastAsia" w:hAnsiTheme="minorEastAsia" w:hint="eastAsia"/>
          <w:szCs w:val="21"/>
        </w:rPr>
        <w:t>項）の規定による届出手続に関する一切の権限を委任します。</w:t>
      </w: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r w:rsidRPr="00894714">
        <w:rPr>
          <w:rFonts w:asciiTheme="minorEastAsia" w:hAnsiTheme="minorEastAsia" w:hint="eastAsia"/>
          <w:szCs w:val="21"/>
        </w:rPr>
        <w:t xml:space="preserve">　　　　　年　　　月　　　日</w:t>
      </w: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r w:rsidRPr="00894714">
        <w:rPr>
          <w:rFonts w:asciiTheme="minorEastAsia" w:hAnsiTheme="minorEastAsia" w:hint="eastAsia"/>
          <w:szCs w:val="21"/>
        </w:rPr>
        <w:t xml:space="preserve">　　　　　委任者所在地又は住所</w:t>
      </w:r>
    </w:p>
    <w:p w:rsidR="00DC222B" w:rsidRPr="00894714" w:rsidRDefault="00DC222B" w:rsidP="00DC222B">
      <w:pPr>
        <w:jc w:val="left"/>
        <w:rPr>
          <w:rFonts w:asciiTheme="minorEastAsia" w:hAnsiTheme="minorEastAsia"/>
          <w:szCs w:val="21"/>
        </w:rPr>
      </w:pPr>
    </w:p>
    <w:p w:rsidR="006D2DE4" w:rsidRPr="00894714" w:rsidRDefault="00DC222B" w:rsidP="00DC222B">
      <w:pPr>
        <w:jc w:val="left"/>
        <w:rPr>
          <w:rFonts w:asciiTheme="minorEastAsia" w:hAnsiTheme="minorEastAsia"/>
          <w:szCs w:val="21"/>
        </w:rPr>
      </w:pPr>
      <w:r w:rsidRPr="00894714">
        <w:rPr>
          <w:rFonts w:asciiTheme="minorEastAsia" w:hAnsiTheme="minorEastAsia" w:hint="eastAsia"/>
          <w:szCs w:val="21"/>
        </w:rPr>
        <w:t xml:space="preserve">　　　　　委任者名称又は氏名　　　　　　　　　　　　　　　　　</w:t>
      </w:r>
    </w:p>
    <w:p w:rsidR="00DC222B" w:rsidRPr="00894714" w:rsidRDefault="00DC222B" w:rsidP="00DC222B">
      <w:pPr>
        <w:jc w:val="left"/>
        <w:rPr>
          <w:rFonts w:asciiTheme="minorEastAsia" w:hAnsiTheme="minorEastAsia"/>
          <w:szCs w:val="21"/>
        </w:rPr>
      </w:pPr>
    </w:p>
    <w:p w:rsidR="00DC222B" w:rsidRPr="00894714" w:rsidRDefault="00DC222B" w:rsidP="00DC222B">
      <w:pPr>
        <w:jc w:val="left"/>
        <w:rPr>
          <w:rFonts w:asciiTheme="minorEastAsia" w:hAnsiTheme="minorEastAsia"/>
          <w:szCs w:val="21"/>
        </w:rPr>
      </w:pPr>
      <w:r w:rsidRPr="00894714">
        <w:rPr>
          <w:rFonts w:asciiTheme="minorEastAsia" w:hAnsiTheme="minorEastAsia" w:hint="eastAsia"/>
          <w:szCs w:val="21"/>
        </w:rPr>
        <w:t xml:space="preserve">　　　　　委任者連絡先（部署名）</w:t>
      </w:r>
    </w:p>
    <w:p w:rsidR="00DC222B" w:rsidRPr="00894714" w:rsidRDefault="00DC222B">
      <w:pPr>
        <w:widowControl/>
        <w:jc w:val="left"/>
        <w:rPr>
          <w:rFonts w:asciiTheme="minorEastAsia" w:hAnsiTheme="minorEastAsia"/>
          <w:szCs w:val="21"/>
        </w:rPr>
      </w:pPr>
    </w:p>
    <w:sectPr w:rsidR="00DC222B" w:rsidRPr="00894714" w:rsidSect="00835E9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CE" w:rsidRDefault="000F04CE" w:rsidP="00194856">
      <w:r>
        <w:separator/>
      </w:r>
    </w:p>
  </w:endnote>
  <w:endnote w:type="continuationSeparator" w:id="0">
    <w:p w:rsidR="000F04CE" w:rsidRDefault="000F04CE"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77" w:rsidRDefault="00D37F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77" w:rsidRDefault="00D37F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77" w:rsidRDefault="00D37F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CE" w:rsidRDefault="000F04CE" w:rsidP="00194856">
      <w:r>
        <w:separator/>
      </w:r>
    </w:p>
  </w:footnote>
  <w:footnote w:type="continuationSeparator" w:id="0">
    <w:p w:rsidR="000F04CE" w:rsidRDefault="000F04CE" w:rsidP="001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77" w:rsidRDefault="00D37F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77" w:rsidRDefault="00D37F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77" w:rsidRDefault="00D37F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1"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56"/>
    <w:rsid w:val="00003BED"/>
    <w:rsid w:val="00003C52"/>
    <w:rsid w:val="00006520"/>
    <w:rsid w:val="00010CE6"/>
    <w:rsid w:val="000129BE"/>
    <w:rsid w:val="00014A81"/>
    <w:rsid w:val="00021A27"/>
    <w:rsid w:val="00027C12"/>
    <w:rsid w:val="0003025A"/>
    <w:rsid w:val="00032849"/>
    <w:rsid w:val="0003699D"/>
    <w:rsid w:val="0003727B"/>
    <w:rsid w:val="000402B0"/>
    <w:rsid w:val="00040681"/>
    <w:rsid w:val="00045369"/>
    <w:rsid w:val="000461F0"/>
    <w:rsid w:val="000470D9"/>
    <w:rsid w:val="00053D9F"/>
    <w:rsid w:val="00060D61"/>
    <w:rsid w:val="00064687"/>
    <w:rsid w:val="000658C3"/>
    <w:rsid w:val="000847D1"/>
    <w:rsid w:val="00091532"/>
    <w:rsid w:val="000931B8"/>
    <w:rsid w:val="00094928"/>
    <w:rsid w:val="00096322"/>
    <w:rsid w:val="00097C5A"/>
    <w:rsid w:val="000A1E44"/>
    <w:rsid w:val="000B0349"/>
    <w:rsid w:val="000B51F9"/>
    <w:rsid w:val="000B67C5"/>
    <w:rsid w:val="000B7DB0"/>
    <w:rsid w:val="000C10D8"/>
    <w:rsid w:val="000C3E5F"/>
    <w:rsid w:val="000C4A43"/>
    <w:rsid w:val="000C6C6D"/>
    <w:rsid w:val="000D538A"/>
    <w:rsid w:val="000D5B2A"/>
    <w:rsid w:val="000E09C7"/>
    <w:rsid w:val="000E0B56"/>
    <w:rsid w:val="000E2AB4"/>
    <w:rsid w:val="000E5E14"/>
    <w:rsid w:val="000E7887"/>
    <w:rsid w:val="000F04CE"/>
    <w:rsid w:val="000F482B"/>
    <w:rsid w:val="00102010"/>
    <w:rsid w:val="00102DE9"/>
    <w:rsid w:val="0011196C"/>
    <w:rsid w:val="00111BC3"/>
    <w:rsid w:val="00111E93"/>
    <w:rsid w:val="00112A86"/>
    <w:rsid w:val="00114424"/>
    <w:rsid w:val="001171CC"/>
    <w:rsid w:val="00120F15"/>
    <w:rsid w:val="001228BC"/>
    <w:rsid w:val="00125A11"/>
    <w:rsid w:val="00125E86"/>
    <w:rsid w:val="00127EBA"/>
    <w:rsid w:val="00130C22"/>
    <w:rsid w:val="00130EAF"/>
    <w:rsid w:val="001311D0"/>
    <w:rsid w:val="00131274"/>
    <w:rsid w:val="00132367"/>
    <w:rsid w:val="00136192"/>
    <w:rsid w:val="00141053"/>
    <w:rsid w:val="0014295F"/>
    <w:rsid w:val="001469B2"/>
    <w:rsid w:val="00151E2A"/>
    <w:rsid w:val="00154EC5"/>
    <w:rsid w:val="001636DF"/>
    <w:rsid w:val="0016635E"/>
    <w:rsid w:val="001669DA"/>
    <w:rsid w:val="00174BFE"/>
    <w:rsid w:val="0017720F"/>
    <w:rsid w:val="0017780C"/>
    <w:rsid w:val="00180829"/>
    <w:rsid w:val="001813B2"/>
    <w:rsid w:val="0018293A"/>
    <w:rsid w:val="00182CDD"/>
    <w:rsid w:val="001854B9"/>
    <w:rsid w:val="00186907"/>
    <w:rsid w:val="0018744F"/>
    <w:rsid w:val="0019027E"/>
    <w:rsid w:val="00194856"/>
    <w:rsid w:val="001B05F6"/>
    <w:rsid w:val="001B2CF4"/>
    <w:rsid w:val="001B7238"/>
    <w:rsid w:val="001B7E10"/>
    <w:rsid w:val="001C331F"/>
    <w:rsid w:val="001C6F8B"/>
    <w:rsid w:val="001C78B9"/>
    <w:rsid w:val="001D486B"/>
    <w:rsid w:val="001D62C2"/>
    <w:rsid w:val="001D6750"/>
    <w:rsid w:val="001E15C9"/>
    <w:rsid w:val="001E5609"/>
    <w:rsid w:val="001E5B0E"/>
    <w:rsid w:val="001E6340"/>
    <w:rsid w:val="001F07E6"/>
    <w:rsid w:val="001F2A78"/>
    <w:rsid w:val="00201127"/>
    <w:rsid w:val="00202104"/>
    <w:rsid w:val="00204456"/>
    <w:rsid w:val="00205996"/>
    <w:rsid w:val="002059A6"/>
    <w:rsid w:val="00211F5F"/>
    <w:rsid w:val="00226E1A"/>
    <w:rsid w:val="00227483"/>
    <w:rsid w:val="0022760D"/>
    <w:rsid w:val="002276F9"/>
    <w:rsid w:val="00233CF1"/>
    <w:rsid w:val="00234151"/>
    <w:rsid w:val="00245CFA"/>
    <w:rsid w:val="00252BB4"/>
    <w:rsid w:val="0025379B"/>
    <w:rsid w:val="00255D65"/>
    <w:rsid w:val="002638E6"/>
    <w:rsid w:val="00263A92"/>
    <w:rsid w:val="00264594"/>
    <w:rsid w:val="00265C2C"/>
    <w:rsid w:val="0027105C"/>
    <w:rsid w:val="00276440"/>
    <w:rsid w:val="00276874"/>
    <w:rsid w:val="002804A9"/>
    <w:rsid w:val="00293C5D"/>
    <w:rsid w:val="00294AC5"/>
    <w:rsid w:val="002B322A"/>
    <w:rsid w:val="002B4E81"/>
    <w:rsid w:val="002C0B82"/>
    <w:rsid w:val="002D03BE"/>
    <w:rsid w:val="002D0FC4"/>
    <w:rsid w:val="002D392F"/>
    <w:rsid w:val="002D5A1E"/>
    <w:rsid w:val="002E1978"/>
    <w:rsid w:val="002E52B3"/>
    <w:rsid w:val="002E656E"/>
    <w:rsid w:val="002E6AE2"/>
    <w:rsid w:val="002F0689"/>
    <w:rsid w:val="002F404D"/>
    <w:rsid w:val="002F5423"/>
    <w:rsid w:val="003009BA"/>
    <w:rsid w:val="00301F04"/>
    <w:rsid w:val="00302349"/>
    <w:rsid w:val="003060E3"/>
    <w:rsid w:val="003166FC"/>
    <w:rsid w:val="00322151"/>
    <w:rsid w:val="003307D6"/>
    <w:rsid w:val="00332217"/>
    <w:rsid w:val="00334DD7"/>
    <w:rsid w:val="00335BD3"/>
    <w:rsid w:val="00335D90"/>
    <w:rsid w:val="00343BAC"/>
    <w:rsid w:val="00356204"/>
    <w:rsid w:val="00363754"/>
    <w:rsid w:val="00365621"/>
    <w:rsid w:val="00367C7D"/>
    <w:rsid w:val="0037102A"/>
    <w:rsid w:val="00372EA3"/>
    <w:rsid w:val="0037376C"/>
    <w:rsid w:val="00374ABB"/>
    <w:rsid w:val="00381C55"/>
    <w:rsid w:val="0038598D"/>
    <w:rsid w:val="00385DF3"/>
    <w:rsid w:val="00391369"/>
    <w:rsid w:val="003927BB"/>
    <w:rsid w:val="003936D9"/>
    <w:rsid w:val="0039524A"/>
    <w:rsid w:val="003A040A"/>
    <w:rsid w:val="003A399F"/>
    <w:rsid w:val="003B3112"/>
    <w:rsid w:val="003C4990"/>
    <w:rsid w:val="003C5D7C"/>
    <w:rsid w:val="003C6DCA"/>
    <w:rsid w:val="003D1CFA"/>
    <w:rsid w:val="003D22DD"/>
    <w:rsid w:val="003D3A98"/>
    <w:rsid w:val="003D3AE0"/>
    <w:rsid w:val="003D5440"/>
    <w:rsid w:val="003E224E"/>
    <w:rsid w:val="003E73FD"/>
    <w:rsid w:val="003F5B5E"/>
    <w:rsid w:val="003F61CC"/>
    <w:rsid w:val="003F70AF"/>
    <w:rsid w:val="004005DB"/>
    <w:rsid w:val="00402556"/>
    <w:rsid w:val="00402E18"/>
    <w:rsid w:val="004033F8"/>
    <w:rsid w:val="00411015"/>
    <w:rsid w:val="004178EF"/>
    <w:rsid w:val="00417B70"/>
    <w:rsid w:val="004224C3"/>
    <w:rsid w:val="004266C7"/>
    <w:rsid w:val="0043710D"/>
    <w:rsid w:val="00442DE1"/>
    <w:rsid w:val="00451075"/>
    <w:rsid w:val="00453561"/>
    <w:rsid w:val="004556AC"/>
    <w:rsid w:val="00460A8C"/>
    <w:rsid w:val="00461E5A"/>
    <w:rsid w:val="0046358D"/>
    <w:rsid w:val="00463C7B"/>
    <w:rsid w:val="0046459F"/>
    <w:rsid w:val="00467E3E"/>
    <w:rsid w:val="00472F5F"/>
    <w:rsid w:val="0047643B"/>
    <w:rsid w:val="00477C5B"/>
    <w:rsid w:val="00481613"/>
    <w:rsid w:val="00482194"/>
    <w:rsid w:val="00486D0C"/>
    <w:rsid w:val="00487B6C"/>
    <w:rsid w:val="00491C1E"/>
    <w:rsid w:val="004A2F80"/>
    <w:rsid w:val="004B5490"/>
    <w:rsid w:val="004B5826"/>
    <w:rsid w:val="004C0FDF"/>
    <w:rsid w:val="004C169F"/>
    <w:rsid w:val="004D56B7"/>
    <w:rsid w:val="004E2155"/>
    <w:rsid w:val="004E29FA"/>
    <w:rsid w:val="004E55FE"/>
    <w:rsid w:val="004E5EFC"/>
    <w:rsid w:val="004E63BA"/>
    <w:rsid w:val="004E679F"/>
    <w:rsid w:val="004E6F67"/>
    <w:rsid w:val="004F3046"/>
    <w:rsid w:val="004F7315"/>
    <w:rsid w:val="004F7F27"/>
    <w:rsid w:val="00502664"/>
    <w:rsid w:val="00503BA3"/>
    <w:rsid w:val="00506F61"/>
    <w:rsid w:val="00507F79"/>
    <w:rsid w:val="0051334F"/>
    <w:rsid w:val="005140F1"/>
    <w:rsid w:val="00521CF0"/>
    <w:rsid w:val="005221EE"/>
    <w:rsid w:val="00524E98"/>
    <w:rsid w:val="00530609"/>
    <w:rsid w:val="0053224F"/>
    <w:rsid w:val="00535EC3"/>
    <w:rsid w:val="005406D6"/>
    <w:rsid w:val="0054255F"/>
    <w:rsid w:val="00553366"/>
    <w:rsid w:val="005545B3"/>
    <w:rsid w:val="005549C9"/>
    <w:rsid w:val="0055717E"/>
    <w:rsid w:val="00562055"/>
    <w:rsid w:val="0056355D"/>
    <w:rsid w:val="00566208"/>
    <w:rsid w:val="00566AF7"/>
    <w:rsid w:val="005758A2"/>
    <w:rsid w:val="00580527"/>
    <w:rsid w:val="0058113A"/>
    <w:rsid w:val="0058287B"/>
    <w:rsid w:val="0059061D"/>
    <w:rsid w:val="005939F3"/>
    <w:rsid w:val="005A1F8A"/>
    <w:rsid w:val="005A2256"/>
    <w:rsid w:val="005A2F59"/>
    <w:rsid w:val="005A59A7"/>
    <w:rsid w:val="005B46CA"/>
    <w:rsid w:val="005B7A51"/>
    <w:rsid w:val="005C6E9B"/>
    <w:rsid w:val="005D0016"/>
    <w:rsid w:val="005D38D7"/>
    <w:rsid w:val="005E2D05"/>
    <w:rsid w:val="005E4665"/>
    <w:rsid w:val="005E59B9"/>
    <w:rsid w:val="005F1767"/>
    <w:rsid w:val="005F50E6"/>
    <w:rsid w:val="005F617E"/>
    <w:rsid w:val="0060165F"/>
    <w:rsid w:val="00601821"/>
    <w:rsid w:val="0060209D"/>
    <w:rsid w:val="006074E3"/>
    <w:rsid w:val="00610865"/>
    <w:rsid w:val="006116D1"/>
    <w:rsid w:val="006126C4"/>
    <w:rsid w:val="006169D8"/>
    <w:rsid w:val="00617B30"/>
    <w:rsid w:val="00622F41"/>
    <w:rsid w:val="00631CB7"/>
    <w:rsid w:val="00634E21"/>
    <w:rsid w:val="00637159"/>
    <w:rsid w:val="0063757B"/>
    <w:rsid w:val="00637B83"/>
    <w:rsid w:val="0064098A"/>
    <w:rsid w:val="0064104B"/>
    <w:rsid w:val="00644B2C"/>
    <w:rsid w:val="00646ED4"/>
    <w:rsid w:val="00661312"/>
    <w:rsid w:val="0066298A"/>
    <w:rsid w:val="00666C2B"/>
    <w:rsid w:val="006672C1"/>
    <w:rsid w:val="0067700A"/>
    <w:rsid w:val="006955F7"/>
    <w:rsid w:val="00697868"/>
    <w:rsid w:val="006A0642"/>
    <w:rsid w:val="006A076B"/>
    <w:rsid w:val="006A42B0"/>
    <w:rsid w:val="006B0B32"/>
    <w:rsid w:val="006B174B"/>
    <w:rsid w:val="006B5CD9"/>
    <w:rsid w:val="006B715B"/>
    <w:rsid w:val="006B7482"/>
    <w:rsid w:val="006C0910"/>
    <w:rsid w:val="006C0A44"/>
    <w:rsid w:val="006C0F45"/>
    <w:rsid w:val="006C148E"/>
    <w:rsid w:val="006D1706"/>
    <w:rsid w:val="006D2DE4"/>
    <w:rsid w:val="006E1358"/>
    <w:rsid w:val="006E3E1E"/>
    <w:rsid w:val="006E47DE"/>
    <w:rsid w:val="006E77FE"/>
    <w:rsid w:val="006F0C66"/>
    <w:rsid w:val="006F3CFC"/>
    <w:rsid w:val="00700257"/>
    <w:rsid w:val="007033AB"/>
    <w:rsid w:val="00706586"/>
    <w:rsid w:val="00707D09"/>
    <w:rsid w:val="007153E9"/>
    <w:rsid w:val="00736344"/>
    <w:rsid w:val="00745D08"/>
    <w:rsid w:val="00747D0C"/>
    <w:rsid w:val="007517E7"/>
    <w:rsid w:val="007518EE"/>
    <w:rsid w:val="00764998"/>
    <w:rsid w:val="0076589E"/>
    <w:rsid w:val="00770197"/>
    <w:rsid w:val="00770BAA"/>
    <w:rsid w:val="00772CC4"/>
    <w:rsid w:val="00773B38"/>
    <w:rsid w:val="00777AAC"/>
    <w:rsid w:val="007858A7"/>
    <w:rsid w:val="00787F35"/>
    <w:rsid w:val="00794360"/>
    <w:rsid w:val="00794D9D"/>
    <w:rsid w:val="007B0DF5"/>
    <w:rsid w:val="007B286D"/>
    <w:rsid w:val="007C3A4C"/>
    <w:rsid w:val="007C6D29"/>
    <w:rsid w:val="007D5F0C"/>
    <w:rsid w:val="007D5F8B"/>
    <w:rsid w:val="007D6B56"/>
    <w:rsid w:val="007D7981"/>
    <w:rsid w:val="007E0C36"/>
    <w:rsid w:val="007E5C2B"/>
    <w:rsid w:val="007E7EA2"/>
    <w:rsid w:val="007F12C0"/>
    <w:rsid w:val="007F2665"/>
    <w:rsid w:val="007F4362"/>
    <w:rsid w:val="00800BE0"/>
    <w:rsid w:val="00802DB9"/>
    <w:rsid w:val="00816D06"/>
    <w:rsid w:val="00820410"/>
    <w:rsid w:val="00826216"/>
    <w:rsid w:val="00826603"/>
    <w:rsid w:val="00835E99"/>
    <w:rsid w:val="008364D0"/>
    <w:rsid w:val="00840714"/>
    <w:rsid w:val="00841022"/>
    <w:rsid w:val="00847603"/>
    <w:rsid w:val="00853D16"/>
    <w:rsid w:val="00862674"/>
    <w:rsid w:val="00863645"/>
    <w:rsid w:val="00865D79"/>
    <w:rsid w:val="00872927"/>
    <w:rsid w:val="00875A5D"/>
    <w:rsid w:val="00877355"/>
    <w:rsid w:val="008824ED"/>
    <w:rsid w:val="00885702"/>
    <w:rsid w:val="00885A4D"/>
    <w:rsid w:val="008868BD"/>
    <w:rsid w:val="00887665"/>
    <w:rsid w:val="00887CB8"/>
    <w:rsid w:val="008928E5"/>
    <w:rsid w:val="00894714"/>
    <w:rsid w:val="00896146"/>
    <w:rsid w:val="008A14A1"/>
    <w:rsid w:val="008A36B7"/>
    <w:rsid w:val="008B4F66"/>
    <w:rsid w:val="008B760C"/>
    <w:rsid w:val="008C68E8"/>
    <w:rsid w:val="008D0FF4"/>
    <w:rsid w:val="008D2812"/>
    <w:rsid w:val="008D378D"/>
    <w:rsid w:val="008D7661"/>
    <w:rsid w:val="008E229C"/>
    <w:rsid w:val="008E50D3"/>
    <w:rsid w:val="008F2C0E"/>
    <w:rsid w:val="008F3FC3"/>
    <w:rsid w:val="008F47D8"/>
    <w:rsid w:val="00900593"/>
    <w:rsid w:val="00905363"/>
    <w:rsid w:val="00907BCF"/>
    <w:rsid w:val="00912526"/>
    <w:rsid w:val="00915630"/>
    <w:rsid w:val="00921CC1"/>
    <w:rsid w:val="009226F4"/>
    <w:rsid w:val="00927671"/>
    <w:rsid w:val="00930112"/>
    <w:rsid w:val="009311E8"/>
    <w:rsid w:val="00931DB8"/>
    <w:rsid w:val="0093248B"/>
    <w:rsid w:val="009336C4"/>
    <w:rsid w:val="00940203"/>
    <w:rsid w:val="0094062D"/>
    <w:rsid w:val="00942FCB"/>
    <w:rsid w:val="00944A5E"/>
    <w:rsid w:val="00946577"/>
    <w:rsid w:val="00952704"/>
    <w:rsid w:val="00960579"/>
    <w:rsid w:val="009620A7"/>
    <w:rsid w:val="00967C7D"/>
    <w:rsid w:val="00971EE4"/>
    <w:rsid w:val="00980C37"/>
    <w:rsid w:val="00980E72"/>
    <w:rsid w:val="00983A98"/>
    <w:rsid w:val="009841BE"/>
    <w:rsid w:val="00984B88"/>
    <w:rsid w:val="00991B8E"/>
    <w:rsid w:val="0099252E"/>
    <w:rsid w:val="00994705"/>
    <w:rsid w:val="0099563A"/>
    <w:rsid w:val="00996C60"/>
    <w:rsid w:val="009A08F2"/>
    <w:rsid w:val="009A2552"/>
    <w:rsid w:val="009A2E5C"/>
    <w:rsid w:val="009A519C"/>
    <w:rsid w:val="009B21ED"/>
    <w:rsid w:val="009B76B3"/>
    <w:rsid w:val="009B7BA6"/>
    <w:rsid w:val="009C5330"/>
    <w:rsid w:val="009D099F"/>
    <w:rsid w:val="009D3163"/>
    <w:rsid w:val="009D33E8"/>
    <w:rsid w:val="009E58DE"/>
    <w:rsid w:val="009E613E"/>
    <w:rsid w:val="009F1427"/>
    <w:rsid w:val="009F2ECC"/>
    <w:rsid w:val="009F3E87"/>
    <w:rsid w:val="00A0009D"/>
    <w:rsid w:val="00A01A9C"/>
    <w:rsid w:val="00A04007"/>
    <w:rsid w:val="00A0785A"/>
    <w:rsid w:val="00A11851"/>
    <w:rsid w:val="00A12E47"/>
    <w:rsid w:val="00A16D73"/>
    <w:rsid w:val="00A17FAC"/>
    <w:rsid w:val="00A21E16"/>
    <w:rsid w:val="00A245BB"/>
    <w:rsid w:val="00A26349"/>
    <w:rsid w:val="00A27B0D"/>
    <w:rsid w:val="00A31323"/>
    <w:rsid w:val="00A33C68"/>
    <w:rsid w:val="00A42C61"/>
    <w:rsid w:val="00A433A5"/>
    <w:rsid w:val="00A4527C"/>
    <w:rsid w:val="00A46324"/>
    <w:rsid w:val="00A46639"/>
    <w:rsid w:val="00A50B44"/>
    <w:rsid w:val="00A5715C"/>
    <w:rsid w:val="00A66B95"/>
    <w:rsid w:val="00A6760B"/>
    <w:rsid w:val="00A67C78"/>
    <w:rsid w:val="00A70854"/>
    <w:rsid w:val="00A77BB6"/>
    <w:rsid w:val="00A81C9E"/>
    <w:rsid w:val="00A84E73"/>
    <w:rsid w:val="00A85F3D"/>
    <w:rsid w:val="00A9078F"/>
    <w:rsid w:val="00A92B2D"/>
    <w:rsid w:val="00A93B56"/>
    <w:rsid w:val="00A94BDB"/>
    <w:rsid w:val="00A97A92"/>
    <w:rsid w:val="00AA375A"/>
    <w:rsid w:val="00AA542A"/>
    <w:rsid w:val="00AA721E"/>
    <w:rsid w:val="00AB2BD8"/>
    <w:rsid w:val="00AB556C"/>
    <w:rsid w:val="00AC53E2"/>
    <w:rsid w:val="00AC5552"/>
    <w:rsid w:val="00AC7639"/>
    <w:rsid w:val="00AC7ADA"/>
    <w:rsid w:val="00AD09C3"/>
    <w:rsid w:val="00AD1575"/>
    <w:rsid w:val="00AD76CA"/>
    <w:rsid w:val="00AF0331"/>
    <w:rsid w:val="00AF40B4"/>
    <w:rsid w:val="00AF688E"/>
    <w:rsid w:val="00B01D3F"/>
    <w:rsid w:val="00B01E2C"/>
    <w:rsid w:val="00B05ED8"/>
    <w:rsid w:val="00B066F9"/>
    <w:rsid w:val="00B07408"/>
    <w:rsid w:val="00B12501"/>
    <w:rsid w:val="00B14309"/>
    <w:rsid w:val="00B15EA9"/>
    <w:rsid w:val="00B167AB"/>
    <w:rsid w:val="00B17D9F"/>
    <w:rsid w:val="00B21303"/>
    <w:rsid w:val="00B216B6"/>
    <w:rsid w:val="00B270DB"/>
    <w:rsid w:val="00B30612"/>
    <w:rsid w:val="00B327B0"/>
    <w:rsid w:val="00B32CD3"/>
    <w:rsid w:val="00B45967"/>
    <w:rsid w:val="00B46535"/>
    <w:rsid w:val="00B53381"/>
    <w:rsid w:val="00B57868"/>
    <w:rsid w:val="00B65DD9"/>
    <w:rsid w:val="00B65F69"/>
    <w:rsid w:val="00B736BC"/>
    <w:rsid w:val="00B73A94"/>
    <w:rsid w:val="00B762B1"/>
    <w:rsid w:val="00B77713"/>
    <w:rsid w:val="00B829D5"/>
    <w:rsid w:val="00B92CD4"/>
    <w:rsid w:val="00B9448D"/>
    <w:rsid w:val="00B9542E"/>
    <w:rsid w:val="00B967F4"/>
    <w:rsid w:val="00B96BF6"/>
    <w:rsid w:val="00BA3A35"/>
    <w:rsid w:val="00BB0A15"/>
    <w:rsid w:val="00BB12A4"/>
    <w:rsid w:val="00BB2052"/>
    <w:rsid w:val="00BB3A9C"/>
    <w:rsid w:val="00BB6FF7"/>
    <w:rsid w:val="00BC2C63"/>
    <w:rsid w:val="00BC6168"/>
    <w:rsid w:val="00BC773D"/>
    <w:rsid w:val="00BD45E8"/>
    <w:rsid w:val="00BD4742"/>
    <w:rsid w:val="00BE2D09"/>
    <w:rsid w:val="00BE40E0"/>
    <w:rsid w:val="00BE5828"/>
    <w:rsid w:val="00BE6351"/>
    <w:rsid w:val="00BF1234"/>
    <w:rsid w:val="00BF134F"/>
    <w:rsid w:val="00BF2B2C"/>
    <w:rsid w:val="00BF459A"/>
    <w:rsid w:val="00BF7310"/>
    <w:rsid w:val="00BF79E7"/>
    <w:rsid w:val="00C04396"/>
    <w:rsid w:val="00C043E4"/>
    <w:rsid w:val="00C04C8F"/>
    <w:rsid w:val="00C06F46"/>
    <w:rsid w:val="00C07E69"/>
    <w:rsid w:val="00C11256"/>
    <w:rsid w:val="00C1674A"/>
    <w:rsid w:val="00C20AFF"/>
    <w:rsid w:val="00C23CD4"/>
    <w:rsid w:val="00C2569B"/>
    <w:rsid w:val="00C31E0B"/>
    <w:rsid w:val="00C323D3"/>
    <w:rsid w:val="00C36217"/>
    <w:rsid w:val="00C4058B"/>
    <w:rsid w:val="00C4157F"/>
    <w:rsid w:val="00C41D58"/>
    <w:rsid w:val="00C427BD"/>
    <w:rsid w:val="00C43365"/>
    <w:rsid w:val="00C44059"/>
    <w:rsid w:val="00C45092"/>
    <w:rsid w:val="00C46D2E"/>
    <w:rsid w:val="00C52C01"/>
    <w:rsid w:val="00C61C96"/>
    <w:rsid w:val="00C6248B"/>
    <w:rsid w:val="00C65B8D"/>
    <w:rsid w:val="00C71C2C"/>
    <w:rsid w:val="00C75217"/>
    <w:rsid w:val="00C7724B"/>
    <w:rsid w:val="00C82202"/>
    <w:rsid w:val="00C82290"/>
    <w:rsid w:val="00C8424B"/>
    <w:rsid w:val="00C856AE"/>
    <w:rsid w:val="00C9128E"/>
    <w:rsid w:val="00CA307D"/>
    <w:rsid w:val="00CA431B"/>
    <w:rsid w:val="00CA4EA6"/>
    <w:rsid w:val="00CA6B1C"/>
    <w:rsid w:val="00CB060E"/>
    <w:rsid w:val="00CB44D9"/>
    <w:rsid w:val="00CC017B"/>
    <w:rsid w:val="00CC2DAA"/>
    <w:rsid w:val="00CC7A41"/>
    <w:rsid w:val="00CC7F84"/>
    <w:rsid w:val="00CD2B52"/>
    <w:rsid w:val="00CD4ED2"/>
    <w:rsid w:val="00CE1560"/>
    <w:rsid w:val="00CE7C79"/>
    <w:rsid w:val="00CF394A"/>
    <w:rsid w:val="00CF5CF4"/>
    <w:rsid w:val="00CF6241"/>
    <w:rsid w:val="00CF7022"/>
    <w:rsid w:val="00D030D4"/>
    <w:rsid w:val="00D0351D"/>
    <w:rsid w:val="00D03B58"/>
    <w:rsid w:val="00D03F54"/>
    <w:rsid w:val="00D05DE0"/>
    <w:rsid w:val="00D05E4B"/>
    <w:rsid w:val="00D15572"/>
    <w:rsid w:val="00D173E3"/>
    <w:rsid w:val="00D24658"/>
    <w:rsid w:val="00D24FB3"/>
    <w:rsid w:val="00D25330"/>
    <w:rsid w:val="00D2619E"/>
    <w:rsid w:val="00D2677C"/>
    <w:rsid w:val="00D30739"/>
    <w:rsid w:val="00D31592"/>
    <w:rsid w:val="00D35EC9"/>
    <w:rsid w:val="00D37F77"/>
    <w:rsid w:val="00D41E28"/>
    <w:rsid w:val="00D42567"/>
    <w:rsid w:val="00D51E68"/>
    <w:rsid w:val="00D6341B"/>
    <w:rsid w:val="00D65558"/>
    <w:rsid w:val="00D75B1D"/>
    <w:rsid w:val="00D75F47"/>
    <w:rsid w:val="00D76C95"/>
    <w:rsid w:val="00D82816"/>
    <w:rsid w:val="00D8293E"/>
    <w:rsid w:val="00D86A8C"/>
    <w:rsid w:val="00D91350"/>
    <w:rsid w:val="00D97356"/>
    <w:rsid w:val="00DA4BD1"/>
    <w:rsid w:val="00DA7906"/>
    <w:rsid w:val="00DB21CE"/>
    <w:rsid w:val="00DB3E40"/>
    <w:rsid w:val="00DB5D40"/>
    <w:rsid w:val="00DB6855"/>
    <w:rsid w:val="00DC222B"/>
    <w:rsid w:val="00DC2254"/>
    <w:rsid w:val="00DC3A68"/>
    <w:rsid w:val="00DC3D25"/>
    <w:rsid w:val="00DC5A64"/>
    <w:rsid w:val="00DC6C60"/>
    <w:rsid w:val="00DC730E"/>
    <w:rsid w:val="00DD1242"/>
    <w:rsid w:val="00DD1B9E"/>
    <w:rsid w:val="00DD2833"/>
    <w:rsid w:val="00DD509D"/>
    <w:rsid w:val="00DE0E24"/>
    <w:rsid w:val="00DE3F01"/>
    <w:rsid w:val="00DE7CFC"/>
    <w:rsid w:val="00DF58BF"/>
    <w:rsid w:val="00DF6F7E"/>
    <w:rsid w:val="00E0053B"/>
    <w:rsid w:val="00E02B3D"/>
    <w:rsid w:val="00E05BF4"/>
    <w:rsid w:val="00E1140B"/>
    <w:rsid w:val="00E14E9E"/>
    <w:rsid w:val="00E17F2A"/>
    <w:rsid w:val="00E21AA1"/>
    <w:rsid w:val="00E2682A"/>
    <w:rsid w:val="00E30C70"/>
    <w:rsid w:val="00E33E7B"/>
    <w:rsid w:val="00E34314"/>
    <w:rsid w:val="00E35DF8"/>
    <w:rsid w:val="00E41E1C"/>
    <w:rsid w:val="00E46FFB"/>
    <w:rsid w:val="00E55447"/>
    <w:rsid w:val="00E63F5A"/>
    <w:rsid w:val="00E64435"/>
    <w:rsid w:val="00E6553F"/>
    <w:rsid w:val="00E65EB5"/>
    <w:rsid w:val="00E67477"/>
    <w:rsid w:val="00E674E8"/>
    <w:rsid w:val="00E70CF0"/>
    <w:rsid w:val="00E86ACC"/>
    <w:rsid w:val="00E87AB0"/>
    <w:rsid w:val="00E91310"/>
    <w:rsid w:val="00E924B2"/>
    <w:rsid w:val="00E94FD6"/>
    <w:rsid w:val="00EA09EB"/>
    <w:rsid w:val="00EA5710"/>
    <w:rsid w:val="00EB05B2"/>
    <w:rsid w:val="00EB1FF5"/>
    <w:rsid w:val="00EB76D7"/>
    <w:rsid w:val="00EC23E2"/>
    <w:rsid w:val="00ED27E5"/>
    <w:rsid w:val="00ED2FAD"/>
    <w:rsid w:val="00ED5CCA"/>
    <w:rsid w:val="00EE0887"/>
    <w:rsid w:val="00EE25B6"/>
    <w:rsid w:val="00EE423C"/>
    <w:rsid w:val="00EE5536"/>
    <w:rsid w:val="00EF1D76"/>
    <w:rsid w:val="00EF3423"/>
    <w:rsid w:val="00EF680B"/>
    <w:rsid w:val="00F0372D"/>
    <w:rsid w:val="00F108E9"/>
    <w:rsid w:val="00F2508C"/>
    <w:rsid w:val="00F258AB"/>
    <w:rsid w:val="00F26F19"/>
    <w:rsid w:val="00F26F34"/>
    <w:rsid w:val="00F30491"/>
    <w:rsid w:val="00F307DF"/>
    <w:rsid w:val="00F32E7E"/>
    <w:rsid w:val="00F3713E"/>
    <w:rsid w:val="00F466DF"/>
    <w:rsid w:val="00F50400"/>
    <w:rsid w:val="00F5219C"/>
    <w:rsid w:val="00F5288E"/>
    <w:rsid w:val="00F56D2C"/>
    <w:rsid w:val="00F5753A"/>
    <w:rsid w:val="00F57F25"/>
    <w:rsid w:val="00F6375E"/>
    <w:rsid w:val="00F7012C"/>
    <w:rsid w:val="00F704FA"/>
    <w:rsid w:val="00F71E7D"/>
    <w:rsid w:val="00F74C35"/>
    <w:rsid w:val="00F768A1"/>
    <w:rsid w:val="00F81044"/>
    <w:rsid w:val="00F823CE"/>
    <w:rsid w:val="00F82746"/>
    <w:rsid w:val="00F835A2"/>
    <w:rsid w:val="00F85399"/>
    <w:rsid w:val="00F9598D"/>
    <w:rsid w:val="00F97DD2"/>
    <w:rsid w:val="00FA1390"/>
    <w:rsid w:val="00FA42CC"/>
    <w:rsid w:val="00FA63D5"/>
    <w:rsid w:val="00FB23A8"/>
    <w:rsid w:val="00FB2CAD"/>
    <w:rsid w:val="00FB4D13"/>
    <w:rsid w:val="00FB5DC0"/>
    <w:rsid w:val="00FC0987"/>
    <w:rsid w:val="00FC29E6"/>
    <w:rsid w:val="00FD01DE"/>
    <w:rsid w:val="00FD670C"/>
    <w:rsid w:val="00FD7088"/>
    <w:rsid w:val="00FD724C"/>
    <w:rsid w:val="00FE03C6"/>
    <w:rsid w:val="00FE1E38"/>
    <w:rsid w:val="00FF2B25"/>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paragraph" w:styleId="ad">
    <w:name w:val="Note Heading"/>
    <w:basedOn w:val="a"/>
    <w:next w:val="a"/>
    <w:link w:val="ae"/>
    <w:uiPriority w:val="99"/>
    <w:unhideWhenUsed/>
    <w:rsid w:val="003E224E"/>
    <w:pPr>
      <w:jc w:val="center"/>
    </w:pPr>
    <w:rPr>
      <w:rFonts w:asciiTheme="minorEastAsia" w:hAnsiTheme="minorEastAsia"/>
      <w:szCs w:val="21"/>
    </w:rPr>
  </w:style>
  <w:style w:type="character" w:customStyle="1" w:styleId="ae">
    <w:name w:val="記 (文字)"/>
    <w:basedOn w:val="a0"/>
    <w:link w:val="ad"/>
    <w:uiPriority w:val="99"/>
    <w:rsid w:val="003E224E"/>
    <w:rPr>
      <w:rFonts w:asciiTheme="minorEastAsia" w:hAnsiTheme="minorEastAsia"/>
      <w:szCs w:val="21"/>
    </w:rPr>
  </w:style>
  <w:style w:type="paragraph" w:styleId="af">
    <w:name w:val="Closing"/>
    <w:basedOn w:val="a"/>
    <w:link w:val="af0"/>
    <w:uiPriority w:val="99"/>
    <w:unhideWhenUsed/>
    <w:rsid w:val="003E224E"/>
    <w:pPr>
      <w:jc w:val="right"/>
    </w:pPr>
    <w:rPr>
      <w:rFonts w:asciiTheme="minorEastAsia" w:hAnsiTheme="minorEastAsia"/>
      <w:szCs w:val="21"/>
    </w:rPr>
  </w:style>
  <w:style w:type="character" w:customStyle="1" w:styleId="af0">
    <w:name w:val="結語 (文字)"/>
    <w:basedOn w:val="a0"/>
    <w:link w:val="af"/>
    <w:uiPriority w:val="99"/>
    <w:rsid w:val="003E224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87130">
      <w:bodyDiv w:val="1"/>
      <w:marLeft w:val="0"/>
      <w:marRight w:val="0"/>
      <w:marTop w:val="0"/>
      <w:marBottom w:val="0"/>
      <w:divBdr>
        <w:top w:val="none" w:sz="0" w:space="0" w:color="auto"/>
        <w:left w:val="none" w:sz="0" w:space="0" w:color="auto"/>
        <w:bottom w:val="none" w:sz="0" w:space="0" w:color="auto"/>
        <w:right w:val="none" w:sz="0" w:space="0" w:color="auto"/>
      </w:divBdr>
    </w:div>
    <w:div w:id="868883775">
      <w:bodyDiv w:val="1"/>
      <w:marLeft w:val="0"/>
      <w:marRight w:val="0"/>
      <w:marTop w:val="0"/>
      <w:marBottom w:val="0"/>
      <w:divBdr>
        <w:top w:val="none" w:sz="0" w:space="0" w:color="auto"/>
        <w:left w:val="none" w:sz="0" w:space="0" w:color="auto"/>
        <w:bottom w:val="none" w:sz="0" w:space="0" w:color="auto"/>
        <w:right w:val="none" w:sz="0" w:space="0" w:color="auto"/>
      </w:divBdr>
    </w:div>
    <w:div w:id="11105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2021-09-29T04:06:00Z</dcterms:created>
  <dcterms:modified xsi:type="dcterms:W3CDTF">2021-09-29T04:06:00Z</dcterms:modified>
</cp:coreProperties>
</file>