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EB61" w14:textId="77777777" w:rsidR="00EB030F" w:rsidRPr="005F1E1D" w:rsidRDefault="00EB030F" w:rsidP="00EB030F">
      <w:pPr>
        <w:autoSpaceDE w:val="0"/>
        <w:autoSpaceDN w:val="0"/>
        <w:adjustRightInd w:val="0"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spacing w:val="720"/>
          <w:kern w:val="0"/>
          <w:sz w:val="24"/>
          <w:szCs w:val="24"/>
          <w:fitText w:val="1920" w:id="1939649026"/>
        </w:rPr>
        <w:t>番</w:t>
      </w: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920" w:id="1939649026"/>
        </w:rPr>
        <w:t>号</w:t>
      </w:r>
    </w:p>
    <w:p w14:paraId="3781EB62" w14:textId="77777777" w:rsidR="00EB030F" w:rsidRPr="005F1E1D" w:rsidRDefault="00EB030F" w:rsidP="00EB030F">
      <w:pPr>
        <w:autoSpaceDE w:val="0"/>
        <w:autoSpaceDN w:val="0"/>
        <w:adjustRightInd w:val="0"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年　月　日</w:t>
      </w:r>
    </w:p>
    <w:p w14:paraId="3781EB63" w14:textId="77777777" w:rsidR="004232AC" w:rsidRPr="005F1E1D" w:rsidRDefault="004232A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64" w14:textId="77777777" w:rsidR="004232AC" w:rsidRPr="005F1E1D" w:rsidRDefault="004232A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p w14:paraId="3781EB65" w14:textId="77777777" w:rsidR="004634CE" w:rsidRPr="005F1E1D" w:rsidRDefault="0085193F" w:rsidP="004634CE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●●法人　●●●●（法人名）</w:t>
      </w:r>
    </w:p>
    <w:p w14:paraId="3781EB66" w14:textId="77777777" w:rsidR="004232AC" w:rsidRPr="005F1E1D" w:rsidRDefault="0085193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●●（役職）　●●　●●</w:t>
      </w:r>
      <w:r w:rsidR="004634CE" w:rsidRPr="005F1E1D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宛</w:t>
      </w:r>
    </w:p>
    <w:p w14:paraId="3781EB67" w14:textId="77777777" w:rsidR="00BD1606" w:rsidRPr="005F1E1D" w:rsidRDefault="00BD1606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68" w14:textId="77777777" w:rsidR="004232AC" w:rsidRPr="005F1E1D" w:rsidRDefault="004232A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69" w14:textId="77777777" w:rsidR="004634CE" w:rsidRPr="005F1E1D" w:rsidRDefault="004634CE" w:rsidP="004634CE">
      <w:pPr>
        <w:autoSpaceDE w:val="0"/>
        <w:autoSpaceDN w:val="0"/>
        <w:adjustRightInd w:val="0"/>
        <w:spacing w:line="340" w:lineRule="exact"/>
        <w:ind w:left="4515"/>
        <w:jc w:val="left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spacing w:val="120"/>
          <w:kern w:val="0"/>
          <w:sz w:val="24"/>
          <w:szCs w:val="24"/>
          <w:fitText w:val="1680" w:id="1943788034"/>
        </w:rPr>
        <w:t>市町村</w:t>
      </w: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680" w:id="1943788034"/>
        </w:rPr>
        <w:t>長</w:t>
      </w:r>
    </w:p>
    <w:p w14:paraId="3781EB6A" w14:textId="77777777" w:rsidR="004634CE" w:rsidRPr="005F1E1D" w:rsidRDefault="004634CE" w:rsidP="004634CE">
      <w:pPr>
        <w:autoSpaceDE w:val="0"/>
        <w:autoSpaceDN w:val="0"/>
        <w:adjustRightInd w:val="0"/>
        <w:spacing w:line="340" w:lineRule="exact"/>
        <w:ind w:left="546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Times New Roman" w:hint="eastAsia"/>
          <w:color w:val="000000"/>
          <w:spacing w:val="600"/>
          <w:kern w:val="0"/>
          <w:sz w:val="24"/>
          <w:szCs w:val="24"/>
          <w:fitText w:val="1680" w:id="1943788035"/>
        </w:rPr>
        <w:t>氏</w:t>
      </w: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fitText w:val="1680" w:id="1943788035"/>
        </w:rPr>
        <w:t>名</w:t>
      </w:r>
      <w:r w:rsidRPr="005F1E1D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3781EB6B" w14:textId="77777777" w:rsidR="004232AC" w:rsidRPr="005F1E1D" w:rsidRDefault="004232A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3781EB6C" w14:textId="77777777" w:rsidR="00EB030F" w:rsidRPr="005F1E1D" w:rsidRDefault="00EB030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3781EB6D" w14:textId="77777777" w:rsidR="00EB030F" w:rsidRPr="005F1E1D" w:rsidRDefault="00EB030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3781EB6E" w14:textId="77777777" w:rsidR="00EB030F" w:rsidRPr="005F1E1D" w:rsidRDefault="00FA687B" w:rsidP="00EB030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認定</w:t>
      </w:r>
      <w:r w:rsidR="00EB030F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書</w:t>
      </w:r>
    </w:p>
    <w:p w14:paraId="3781EB6F" w14:textId="77777777" w:rsidR="00EB030F" w:rsidRPr="005F1E1D" w:rsidRDefault="00EB030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3781EB70" w14:textId="77777777" w:rsidR="00EB030F" w:rsidRPr="005F1E1D" w:rsidRDefault="00EB030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14:paraId="3781EB71" w14:textId="77777777" w:rsidR="00EB030F" w:rsidRPr="005F1E1D" w:rsidRDefault="00EB030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72" w14:textId="0CBF997E" w:rsidR="004232AC" w:rsidRPr="005F1E1D" w:rsidRDefault="004232AC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7276CE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EB030F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下記の事業について</w:t>
      </w:r>
      <w:r w:rsidR="00C764C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、多世代参画による地域活力プラットフォーム構築調査事業公募要領３．（１）</w:t>
      </w:r>
      <w:r w:rsidR="00E7547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⑪</w:t>
      </w:r>
      <w:r w:rsidR="00815D92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</w:t>
      </w:r>
      <w:r w:rsidR="009F663B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該当するもの</w:t>
      </w:r>
      <w:r w:rsidR="00BD1606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として認定し</w:t>
      </w:r>
      <w:r w:rsidR="004634CE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ま</w:t>
      </w:r>
      <w:r w:rsidR="00FA687B"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す</w:t>
      </w:r>
      <w:r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。</w:t>
      </w:r>
    </w:p>
    <w:p w14:paraId="3781EB73" w14:textId="77777777" w:rsidR="004232AC" w:rsidRPr="005F1E1D" w:rsidRDefault="004232AC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74" w14:textId="77777777" w:rsidR="004634CE" w:rsidRPr="005F1E1D" w:rsidRDefault="004634CE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75" w14:textId="77777777" w:rsidR="004232AC" w:rsidRPr="005F1E1D" w:rsidRDefault="004232AC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5F1E1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記</w:t>
      </w:r>
    </w:p>
    <w:p w14:paraId="3781EB76" w14:textId="77777777" w:rsidR="004634CE" w:rsidRPr="005F1E1D" w:rsidRDefault="004634CE" w:rsidP="004634CE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245"/>
      </w:tblGrid>
      <w:tr w:rsidR="004634CE" w:rsidRPr="005F1E1D" w14:paraId="3781EB7D" w14:textId="77777777" w:rsidTr="00FA687B">
        <w:tc>
          <w:tcPr>
            <w:tcW w:w="3119" w:type="dxa"/>
          </w:tcPr>
          <w:p w14:paraId="3781EB77" w14:textId="77777777" w:rsidR="004634CE" w:rsidRPr="005F1E1D" w:rsidRDefault="004634CE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781EB78" w14:textId="131C52A9" w:rsidR="004634CE" w:rsidRPr="005F1E1D" w:rsidRDefault="00C764C6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実施事業</w:t>
            </w:r>
            <w:r w:rsidR="004634CE" w:rsidRPr="005F1E1D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4"/>
                <w:szCs w:val="24"/>
              </w:rPr>
              <w:t>の名称</w:t>
            </w:r>
          </w:p>
          <w:p w14:paraId="3781EB79" w14:textId="77777777" w:rsidR="004634CE" w:rsidRPr="005F1E1D" w:rsidRDefault="004634CE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81EB7A" w14:textId="77777777" w:rsidR="004634CE" w:rsidRPr="005F1E1D" w:rsidRDefault="004634CE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781EB7B" w14:textId="77777777" w:rsidR="004634CE" w:rsidRPr="005F1E1D" w:rsidRDefault="004634CE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781EB7C" w14:textId="77777777" w:rsidR="004634CE" w:rsidRPr="005F1E1D" w:rsidRDefault="004634CE" w:rsidP="0096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781EB84" w14:textId="77777777" w:rsidR="004232AC" w:rsidRPr="005F1E1D" w:rsidRDefault="004232AC">
      <w:pPr>
        <w:overflowPunct w:val="0"/>
        <w:ind w:left="242" w:hanging="24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14:paraId="3781EB85" w14:textId="77777777" w:rsidR="004232AC" w:rsidRPr="005F1E1D" w:rsidRDefault="004232AC" w:rsidP="00EB030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sectPr w:rsidR="004232AC" w:rsidRPr="005F1E1D" w:rsidSect="00722C56">
      <w:headerReference w:type="default" r:id="rId10"/>
      <w:pgSz w:w="11906" w:h="16838" w:code="9"/>
      <w:pgMar w:top="1985" w:right="1701" w:bottom="1701" w:left="1701" w:header="720" w:footer="720" w:gutter="0"/>
      <w:pgNumType w:start="15"/>
      <w:cols w:space="720"/>
      <w:noEndnote/>
      <w:docGrid w:type="lines" w:linePitch="32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EB88" w14:textId="77777777" w:rsidR="00BC7FDA" w:rsidRDefault="00BC7FDA" w:rsidP="00717753">
      <w:r>
        <w:separator/>
      </w:r>
    </w:p>
  </w:endnote>
  <w:endnote w:type="continuationSeparator" w:id="0">
    <w:p w14:paraId="3781EB89" w14:textId="77777777" w:rsidR="00BC7FDA" w:rsidRDefault="00BC7FDA" w:rsidP="0071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EB86" w14:textId="77777777" w:rsidR="00BC7FDA" w:rsidRDefault="00BC7FDA" w:rsidP="00717753">
      <w:r>
        <w:separator/>
      </w:r>
    </w:p>
  </w:footnote>
  <w:footnote w:type="continuationSeparator" w:id="0">
    <w:p w14:paraId="3781EB87" w14:textId="77777777" w:rsidR="00BC7FDA" w:rsidRDefault="00BC7FDA" w:rsidP="0071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EB8B" w14:textId="77777777" w:rsidR="00627C4F" w:rsidRDefault="00A50B6B" w:rsidP="00C764C6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AC"/>
    <w:rsid w:val="00042207"/>
    <w:rsid w:val="00045842"/>
    <w:rsid w:val="00093256"/>
    <w:rsid w:val="0009636A"/>
    <w:rsid w:val="001A7434"/>
    <w:rsid w:val="001A7844"/>
    <w:rsid w:val="001B3897"/>
    <w:rsid w:val="001C3A7F"/>
    <w:rsid w:val="00207349"/>
    <w:rsid w:val="002D19D0"/>
    <w:rsid w:val="003160C4"/>
    <w:rsid w:val="00336EB1"/>
    <w:rsid w:val="003D5D82"/>
    <w:rsid w:val="003F54AF"/>
    <w:rsid w:val="00407446"/>
    <w:rsid w:val="00410DAB"/>
    <w:rsid w:val="004232AC"/>
    <w:rsid w:val="004634CE"/>
    <w:rsid w:val="00483753"/>
    <w:rsid w:val="004846EF"/>
    <w:rsid w:val="00495877"/>
    <w:rsid w:val="004A4D1D"/>
    <w:rsid w:val="005F1E1D"/>
    <w:rsid w:val="005F395A"/>
    <w:rsid w:val="00627C4F"/>
    <w:rsid w:val="0064437F"/>
    <w:rsid w:val="00717753"/>
    <w:rsid w:val="00722C56"/>
    <w:rsid w:val="007276CE"/>
    <w:rsid w:val="007672CF"/>
    <w:rsid w:val="007B7CE8"/>
    <w:rsid w:val="007C6767"/>
    <w:rsid w:val="00801B83"/>
    <w:rsid w:val="008153BA"/>
    <w:rsid w:val="00815D92"/>
    <w:rsid w:val="008246AE"/>
    <w:rsid w:val="00835110"/>
    <w:rsid w:val="0085193F"/>
    <w:rsid w:val="008976F0"/>
    <w:rsid w:val="008C2DDF"/>
    <w:rsid w:val="008C3807"/>
    <w:rsid w:val="0096700A"/>
    <w:rsid w:val="009B0FE2"/>
    <w:rsid w:val="009F663B"/>
    <w:rsid w:val="00A008D3"/>
    <w:rsid w:val="00A25688"/>
    <w:rsid w:val="00A303C7"/>
    <w:rsid w:val="00A50B6B"/>
    <w:rsid w:val="00A9628B"/>
    <w:rsid w:val="00AA0343"/>
    <w:rsid w:val="00BC7FDA"/>
    <w:rsid w:val="00BD1606"/>
    <w:rsid w:val="00BF66F1"/>
    <w:rsid w:val="00C764C6"/>
    <w:rsid w:val="00C904D1"/>
    <w:rsid w:val="00D0202E"/>
    <w:rsid w:val="00DA2504"/>
    <w:rsid w:val="00E333E5"/>
    <w:rsid w:val="00E36843"/>
    <w:rsid w:val="00E74846"/>
    <w:rsid w:val="00E7547D"/>
    <w:rsid w:val="00EA71E1"/>
    <w:rsid w:val="00EB030F"/>
    <w:rsid w:val="00FA687B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EB61"/>
  <w15:docId w15:val="{6607C5E6-9DAC-4DC7-A60C-5FEBB94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53"/>
  </w:style>
  <w:style w:type="paragraph" w:styleId="a5">
    <w:name w:val="footer"/>
    <w:basedOn w:val="a"/>
    <w:link w:val="a6"/>
    <w:uiPriority w:val="99"/>
    <w:unhideWhenUsed/>
    <w:rsid w:val="00717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753"/>
  </w:style>
  <w:style w:type="paragraph" w:styleId="a7">
    <w:name w:val="Note Heading"/>
    <w:basedOn w:val="a"/>
    <w:next w:val="a"/>
    <w:link w:val="a8"/>
    <w:uiPriority w:val="99"/>
    <w:unhideWhenUsed/>
    <w:rsid w:val="0064437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4437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437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4437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2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9C20EE004EE4499FDFAE9009E6925" ma:contentTypeVersion="12" ma:contentTypeDescription="新しいドキュメントを作成します。" ma:contentTypeScope="" ma:versionID="8ab892e047fa489ed878a673e802b151">
  <xsd:schema xmlns:xsd="http://www.w3.org/2001/XMLSchema" xmlns:xs="http://www.w3.org/2001/XMLSchema" xmlns:p="http://schemas.microsoft.com/office/2006/metadata/properties" xmlns:ns2="019039b3-5d2a-46d7-b18a-189bc0c459bd" xmlns:ns3="ff5bdd6e-cdf8-469d-93d0-f7a8c007309d" targetNamespace="http://schemas.microsoft.com/office/2006/metadata/properties" ma:root="true" ma:fieldsID="9caafc2a4e9629e2d4fba04a17fb72f8" ns2:_="" ns3:_="">
    <xsd:import namespace="019039b3-5d2a-46d7-b18a-189bc0c459bd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39b3-5d2a-46d7-b18a-189bc0c45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0199cd-1e13-4bd6-a77c-17108e4653fe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bdd6e-cdf8-469d-93d0-f7a8c007309d" xsi:nil="true"/>
    <lcf76f155ced4ddcb4097134ff3c332f xmlns="019039b3-5d2a-46d7-b18a-189bc0c459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3944-64AD-4EDD-8BB0-FE1AB7FD4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EAF58-B97F-4369-BC7E-BE15BB1A6ACF}"/>
</file>

<file path=customXml/itemProps3.xml><?xml version="1.0" encoding="utf-8"?>
<ds:datastoreItem xmlns:ds="http://schemas.openxmlformats.org/officeDocument/2006/customXml" ds:itemID="{30AE6866-1EB3-4C0F-96DA-F640CDDD5C4B}">
  <ds:schemaRefs>
    <ds:schemaRef ds:uri="573a0119-864b-4a12-bc43-d0bb91a52363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7bff3f-f9bd-4b5d-b86e-6a51af770dea"/>
  </ds:schemaRefs>
</ds:datastoreItem>
</file>

<file path=customXml/itemProps4.xml><?xml version="1.0" encoding="utf-8"?>
<ds:datastoreItem xmlns:ds="http://schemas.openxmlformats.org/officeDocument/2006/customXml" ds:itemID="{834BA649-710F-4AC5-81BB-71AD5C37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2019-03-28T08:15:00Z</cp:lastPrinted>
  <dcterms:created xsi:type="dcterms:W3CDTF">2019-03-27T06:27:00Z</dcterms:created>
  <dcterms:modified xsi:type="dcterms:W3CDTF">2025-03-05T09:24:00Z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0x0101006879C20EE004EE4499FDFAE9009E6925</vt:lpwstr>
  </property>
  <property fmtid="{D5CDD505-2E9C-101B-9397-08002B2CF9AE}" pid="3" name="MediaServiceImageTags">
    <vt:lpwstr/>
  </property>
</Properties>
</file>