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334A" w14:textId="781F610E" w:rsidR="00225E23" w:rsidRDefault="00B66935">
      <w:r>
        <w:rPr>
          <w:rFonts w:hint="eastAsia"/>
        </w:rPr>
        <w:t>別紙‐１</w:t>
      </w:r>
    </w:p>
    <w:p w14:paraId="5B0220C8" w14:textId="77777777" w:rsidR="00B66935" w:rsidRDefault="00B66935" w:rsidP="00B66935">
      <w:pPr>
        <w:jc w:val="center"/>
      </w:pPr>
    </w:p>
    <w:p w14:paraId="3FF68E78" w14:textId="68B1931E" w:rsidR="00B66935" w:rsidRDefault="00B66935" w:rsidP="00B66935">
      <w:pPr>
        <w:jc w:val="center"/>
      </w:pPr>
      <w:r>
        <w:t>PPP/PFI</w:t>
      </w:r>
      <w:r w:rsidR="00DD7454">
        <w:rPr>
          <w:rFonts w:hint="eastAsia"/>
        </w:rPr>
        <w:t>の推進に資する提案</w:t>
      </w:r>
      <w:r w:rsidR="007C206B">
        <w:rPr>
          <w:rFonts w:hint="eastAsia"/>
        </w:rPr>
        <w:t>について</w:t>
      </w:r>
    </w:p>
    <w:p w14:paraId="7F6D368D" w14:textId="492D54C5" w:rsidR="00B66935" w:rsidRDefault="00B66935" w:rsidP="00B66935">
      <w:pPr>
        <w:jc w:val="center"/>
      </w:pPr>
      <w:r>
        <w:rPr>
          <w:rFonts w:hint="eastAsia"/>
        </w:rPr>
        <w:t>【提案様式】</w:t>
      </w:r>
    </w:p>
    <w:p w14:paraId="4C5E7D39" w14:textId="77777777" w:rsidR="00D34CD8" w:rsidRDefault="00D34CD8" w:rsidP="00B66935">
      <w:pPr>
        <w:jc w:val="center"/>
      </w:pPr>
    </w:p>
    <w:p w14:paraId="3ADBAD2D" w14:textId="51DD996B" w:rsidR="00B66935" w:rsidRDefault="00B66935">
      <w:r>
        <w:rPr>
          <w:rFonts w:hint="eastAsia"/>
        </w:rPr>
        <w:t>１．提案者情報</w:t>
      </w:r>
    </w:p>
    <w:tbl>
      <w:tblPr>
        <w:tblStyle w:val="aa"/>
        <w:tblW w:w="8592" w:type="dxa"/>
        <w:tblInd w:w="137" w:type="dxa"/>
        <w:tblLook w:val="04A0" w:firstRow="1" w:lastRow="0" w:firstColumn="1" w:lastColumn="0" w:noHBand="0" w:noVBand="1"/>
      </w:tblPr>
      <w:tblGrid>
        <w:gridCol w:w="1018"/>
        <w:gridCol w:w="1458"/>
        <w:gridCol w:w="6116"/>
      </w:tblGrid>
      <w:tr w:rsidR="00B66935" w14:paraId="27BFDC4D" w14:textId="77777777" w:rsidTr="008D369C">
        <w:trPr>
          <w:trHeight w:val="578"/>
        </w:trPr>
        <w:tc>
          <w:tcPr>
            <w:tcW w:w="2476" w:type="dxa"/>
            <w:gridSpan w:val="2"/>
          </w:tcPr>
          <w:p w14:paraId="712DD11E" w14:textId="19D33606" w:rsidR="00B66935" w:rsidRDefault="00B66935">
            <w:r>
              <w:rPr>
                <w:rFonts w:hint="eastAsia"/>
              </w:rPr>
              <w:t>提出日</w:t>
            </w:r>
          </w:p>
        </w:tc>
        <w:tc>
          <w:tcPr>
            <w:tcW w:w="6116" w:type="dxa"/>
          </w:tcPr>
          <w:p w14:paraId="05BC66C9" w14:textId="700CF55A" w:rsidR="00B66935" w:rsidRDefault="005463FA">
            <w:r>
              <w:rPr>
                <w:rFonts w:hint="eastAsia"/>
              </w:rPr>
              <w:t>令和</w:t>
            </w:r>
            <w:r w:rsidR="00B66935">
              <w:rPr>
                <w:rFonts w:hint="eastAsia"/>
              </w:rPr>
              <w:t xml:space="preserve">　　年　　月　　日</w:t>
            </w:r>
          </w:p>
        </w:tc>
      </w:tr>
      <w:tr w:rsidR="00B66935" w14:paraId="0B7E92B9" w14:textId="77777777" w:rsidTr="008D369C">
        <w:trPr>
          <w:trHeight w:val="1428"/>
        </w:trPr>
        <w:tc>
          <w:tcPr>
            <w:tcW w:w="2476" w:type="dxa"/>
            <w:gridSpan w:val="2"/>
          </w:tcPr>
          <w:p w14:paraId="0E9369B7" w14:textId="755AA964" w:rsidR="00B66935" w:rsidRDefault="00B66935">
            <w:r>
              <w:rPr>
                <w:rFonts w:hint="eastAsia"/>
              </w:rPr>
              <w:t>提案</w:t>
            </w:r>
            <w:r w:rsidR="00742396">
              <w:rPr>
                <w:rFonts w:hint="eastAsia"/>
              </w:rPr>
              <w:t>の名称</w:t>
            </w:r>
          </w:p>
        </w:tc>
        <w:tc>
          <w:tcPr>
            <w:tcW w:w="6116" w:type="dxa"/>
          </w:tcPr>
          <w:p w14:paraId="484B4ABA" w14:textId="77777777" w:rsidR="00B66935" w:rsidRPr="00B66935" w:rsidRDefault="00B66935"/>
        </w:tc>
      </w:tr>
      <w:tr w:rsidR="00B66935" w14:paraId="6BF6D79D" w14:textId="77777777" w:rsidTr="008D369C">
        <w:trPr>
          <w:trHeight w:val="1266"/>
        </w:trPr>
        <w:tc>
          <w:tcPr>
            <w:tcW w:w="1018" w:type="dxa"/>
            <w:vMerge w:val="restart"/>
          </w:tcPr>
          <w:p w14:paraId="11CF6BD2" w14:textId="4D4985E9" w:rsidR="00B66935" w:rsidRDefault="00B66935">
            <w:r>
              <w:rPr>
                <w:rFonts w:hint="eastAsia"/>
              </w:rPr>
              <w:t>提案者</w:t>
            </w:r>
          </w:p>
        </w:tc>
        <w:tc>
          <w:tcPr>
            <w:tcW w:w="1457" w:type="dxa"/>
          </w:tcPr>
          <w:p w14:paraId="5D681BFF" w14:textId="32566235" w:rsidR="00B66935" w:rsidRDefault="00B66935">
            <w:r>
              <w:rPr>
                <w:rFonts w:hint="eastAsia"/>
              </w:rPr>
              <w:t>代表</w:t>
            </w:r>
          </w:p>
        </w:tc>
        <w:tc>
          <w:tcPr>
            <w:tcW w:w="6116" w:type="dxa"/>
          </w:tcPr>
          <w:p w14:paraId="7E06F520" w14:textId="77777777" w:rsidR="00B66935" w:rsidRDefault="00B66935"/>
        </w:tc>
      </w:tr>
      <w:tr w:rsidR="00012074" w14:paraId="21C992E1" w14:textId="77777777" w:rsidTr="008D369C">
        <w:trPr>
          <w:trHeight w:val="2008"/>
        </w:trPr>
        <w:tc>
          <w:tcPr>
            <w:tcW w:w="1018" w:type="dxa"/>
            <w:vMerge/>
          </w:tcPr>
          <w:p w14:paraId="77BAA023" w14:textId="77777777" w:rsidR="00012074" w:rsidRDefault="00012074"/>
        </w:tc>
        <w:tc>
          <w:tcPr>
            <w:tcW w:w="1457" w:type="dxa"/>
          </w:tcPr>
          <w:p w14:paraId="43616CC2" w14:textId="77777777" w:rsidR="00012074" w:rsidRDefault="00012074">
            <w:r>
              <w:rPr>
                <w:rFonts w:hint="eastAsia"/>
              </w:rPr>
              <w:t>代表以外</w:t>
            </w:r>
          </w:p>
          <w:p w14:paraId="4D9E5387" w14:textId="38C38736" w:rsidR="00012074" w:rsidRDefault="00012074">
            <w:r>
              <w:rPr>
                <w:rFonts w:hint="eastAsia"/>
              </w:rPr>
              <w:t>＊1</w:t>
            </w:r>
          </w:p>
        </w:tc>
        <w:tc>
          <w:tcPr>
            <w:tcW w:w="6116" w:type="dxa"/>
          </w:tcPr>
          <w:p w14:paraId="4DF742C6" w14:textId="77777777" w:rsidR="00012074" w:rsidRDefault="00012074"/>
        </w:tc>
      </w:tr>
      <w:tr w:rsidR="00B66935" w14:paraId="359468A0" w14:textId="77777777" w:rsidTr="008D369C">
        <w:trPr>
          <w:trHeight w:val="1213"/>
        </w:trPr>
        <w:tc>
          <w:tcPr>
            <w:tcW w:w="1018" w:type="dxa"/>
            <w:vMerge w:val="restart"/>
          </w:tcPr>
          <w:p w14:paraId="4D147942" w14:textId="327EA151" w:rsidR="00B66935" w:rsidRDefault="00B66935">
            <w:r>
              <w:rPr>
                <w:rFonts w:hint="eastAsia"/>
              </w:rPr>
              <w:t>連絡先</w:t>
            </w:r>
          </w:p>
        </w:tc>
        <w:tc>
          <w:tcPr>
            <w:tcW w:w="1457" w:type="dxa"/>
          </w:tcPr>
          <w:p w14:paraId="2B6675D0" w14:textId="77777777" w:rsidR="004C661C" w:rsidRDefault="00B66935">
            <w:r>
              <w:rPr>
                <w:rFonts w:hint="eastAsia"/>
              </w:rPr>
              <w:t>企業名</w:t>
            </w:r>
          </w:p>
          <w:p w14:paraId="257CC9AC" w14:textId="317FA4A1" w:rsidR="00987689" w:rsidRDefault="00987689">
            <w:r>
              <w:rPr>
                <w:rFonts w:hint="eastAsia"/>
              </w:rPr>
              <w:t>又は地方公共団体名</w:t>
            </w:r>
          </w:p>
        </w:tc>
        <w:tc>
          <w:tcPr>
            <w:tcW w:w="6116" w:type="dxa"/>
          </w:tcPr>
          <w:p w14:paraId="3F518627" w14:textId="77777777" w:rsidR="00B66935" w:rsidRDefault="00B66935"/>
        </w:tc>
      </w:tr>
      <w:tr w:rsidR="00B66935" w14:paraId="3C983DC4" w14:textId="77777777" w:rsidTr="008D369C">
        <w:trPr>
          <w:trHeight w:val="925"/>
        </w:trPr>
        <w:tc>
          <w:tcPr>
            <w:tcW w:w="1018" w:type="dxa"/>
            <w:vMerge/>
          </w:tcPr>
          <w:p w14:paraId="197E8F87" w14:textId="77777777" w:rsidR="00B66935" w:rsidRDefault="00B66935"/>
        </w:tc>
        <w:tc>
          <w:tcPr>
            <w:tcW w:w="1457" w:type="dxa"/>
          </w:tcPr>
          <w:p w14:paraId="2754F9DF" w14:textId="492ADDE6" w:rsidR="00B66935" w:rsidRDefault="00B66935">
            <w:r>
              <w:rPr>
                <w:rFonts w:hint="eastAsia"/>
              </w:rPr>
              <w:t>所属</w:t>
            </w:r>
          </w:p>
        </w:tc>
        <w:tc>
          <w:tcPr>
            <w:tcW w:w="6116" w:type="dxa"/>
          </w:tcPr>
          <w:p w14:paraId="0202B2F6" w14:textId="77777777" w:rsidR="00B66935" w:rsidRDefault="00B66935"/>
        </w:tc>
      </w:tr>
      <w:tr w:rsidR="00B66935" w14:paraId="434F1F96" w14:textId="77777777" w:rsidTr="008D369C">
        <w:trPr>
          <w:trHeight w:val="727"/>
        </w:trPr>
        <w:tc>
          <w:tcPr>
            <w:tcW w:w="1018" w:type="dxa"/>
            <w:vMerge/>
          </w:tcPr>
          <w:p w14:paraId="4FE21E24" w14:textId="77777777" w:rsidR="00B66935" w:rsidRDefault="00B66935"/>
        </w:tc>
        <w:tc>
          <w:tcPr>
            <w:tcW w:w="1457" w:type="dxa"/>
          </w:tcPr>
          <w:p w14:paraId="30AB3B66" w14:textId="56D04899" w:rsidR="00B66935" w:rsidRDefault="00B66935">
            <w:r>
              <w:rPr>
                <w:rFonts w:hint="eastAsia"/>
              </w:rPr>
              <w:t>担当者名</w:t>
            </w:r>
          </w:p>
        </w:tc>
        <w:tc>
          <w:tcPr>
            <w:tcW w:w="6116" w:type="dxa"/>
          </w:tcPr>
          <w:p w14:paraId="3412763F" w14:textId="77777777" w:rsidR="00B66935" w:rsidRDefault="00B66935"/>
        </w:tc>
      </w:tr>
      <w:tr w:rsidR="00B66935" w14:paraId="2E87820C" w14:textId="77777777" w:rsidTr="008D369C">
        <w:trPr>
          <w:trHeight w:val="903"/>
        </w:trPr>
        <w:tc>
          <w:tcPr>
            <w:tcW w:w="1018" w:type="dxa"/>
            <w:vMerge/>
          </w:tcPr>
          <w:p w14:paraId="28F0C189" w14:textId="77777777" w:rsidR="00B66935" w:rsidRDefault="00B66935"/>
        </w:tc>
        <w:tc>
          <w:tcPr>
            <w:tcW w:w="1457" w:type="dxa"/>
          </w:tcPr>
          <w:p w14:paraId="373D5E9D" w14:textId="7A4C93B1" w:rsidR="00B66935" w:rsidRDefault="00B66935">
            <w:r>
              <w:rPr>
                <w:rFonts w:hint="eastAsia"/>
              </w:rPr>
              <w:t>住所</w:t>
            </w:r>
          </w:p>
        </w:tc>
        <w:tc>
          <w:tcPr>
            <w:tcW w:w="6116" w:type="dxa"/>
          </w:tcPr>
          <w:p w14:paraId="48638F91" w14:textId="77777777" w:rsidR="00B66935" w:rsidRDefault="00B66935"/>
        </w:tc>
      </w:tr>
      <w:tr w:rsidR="00B66935" w14:paraId="7C67B7D8" w14:textId="77777777" w:rsidTr="008D369C">
        <w:trPr>
          <w:trHeight w:val="727"/>
        </w:trPr>
        <w:tc>
          <w:tcPr>
            <w:tcW w:w="1018" w:type="dxa"/>
            <w:vMerge/>
          </w:tcPr>
          <w:p w14:paraId="5322A387" w14:textId="77777777" w:rsidR="00B66935" w:rsidRDefault="00B66935"/>
        </w:tc>
        <w:tc>
          <w:tcPr>
            <w:tcW w:w="1457" w:type="dxa"/>
          </w:tcPr>
          <w:p w14:paraId="72E84609" w14:textId="76287C39" w:rsidR="00B66935" w:rsidRDefault="00B66935">
            <w:r>
              <w:rPr>
                <w:rFonts w:hint="eastAsia"/>
              </w:rPr>
              <w:t>電話番号</w:t>
            </w:r>
          </w:p>
        </w:tc>
        <w:tc>
          <w:tcPr>
            <w:tcW w:w="6116" w:type="dxa"/>
          </w:tcPr>
          <w:p w14:paraId="53D3B8DC" w14:textId="77777777" w:rsidR="00B66935" w:rsidRDefault="00B66935"/>
        </w:tc>
      </w:tr>
      <w:tr w:rsidR="00B66935" w14:paraId="5F3C822A" w14:textId="77777777" w:rsidTr="008D369C">
        <w:trPr>
          <w:trHeight w:val="727"/>
        </w:trPr>
        <w:tc>
          <w:tcPr>
            <w:tcW w:w="1018" w:type="dxa"/>
            <w:vMerge/>
          </w:tcPr>
          <w:p w14:paraId="02CE5934" w14:textId="77777777" w:rsidR="00B66935" w:rsidRDefault="00B66935"/>
        </w:tc>
        <w:tc>
          <w:tcPr>
            <w:tcW w:w="1457" w:type="dxa"/>
          </w:tcPr>
          <w:p w14:paraId="4140D517" w14:textId="2D46D0E4" w:rsidR="00B66935" w:rsidRDefault="00B66935">
            <w:r>
              <w:rPr>
                <w:rFonts w:hint="eastAsia"/>
              </w:rPr>
              <w:t>E-mail</w:t>
            </w:r>
          </w:p>
        </w:tc>
        <w:tc>
          <w:tcPr>
            <w:tcW w:w="6116" w:type="dxa"/>
          </w:tcPr>
          <w:p w14:paraId="6F3BABD8" w14:textId="77777777" w:rsidR="00B66935" w:rsidRDefault="00B66935"/>
        </w:tc>
      </w:tr>
    </w:tbl>
    <w:p w14:paraId="52DC05C3" w14:textId="3A354D8B" w:rsidR="00B66935" w:rsidRDefault="006F4FAB" w:rsidP="00442C56">
      <w:r>
        <w:rPr>
          <w:rFonts w:hint="eastAsia"/>
        </w:rPr>
        <w:t>＊</w:t>
      </w:r>
      <w:r w:rsidR="00D34CD8">
        <w:rPr>
          <w:rFonts w:hint="eastAsia"/>
        </w:rPr>
        <w:t>1</w:t>
      </w:r>
      <w:r w:rsidR="000240D9">
        <w:rPr>
          <w:rFonts w:hint="eastAsia"/>
        </w:rPr>
        <w:t xml:space="preserve">　</w:t>
      </w:r>
      <w:r w:rsidR="00B66935">
        <w:t xml:space="preserve">1つの企業等で提案する場合は、代表以外欄に「該当なし」と記入すること。 </w:t>
      </w:r>
    </w:p>
    <w:p w14:paraId="07521DB8" w14:textId="429E9232" w:rsidR="00B66935" w:rsidRDefault="00B66935" w:rsidP="00B66935">
      <w:r>
        <w:rPr>
          <w:rFonts w:hint="eastAsia"/>
        </w:rPr>
        <w:lastRenderedPageBreak/>
        <w:t>２．提案内容</w:t>
      </w:r>
    </w:p>
    <w:tbl>
      <w:tblPr>
        <w:tblStyle w:val="aa"/>
        <w:tblW w:w="8363" w:type="dxa"/>
        <w:tblInd w:w="137" w:type="dxa"/>
        <w:tblLook w:val="04A0" w:firstRow="1" w:lastRow="0" w:firstColumn="1" w:lastColumn="0" w:noHBand="0" w:noVBand="1"/>
      </w:tblPr>
      <w:tblGrid>
        <w:gridCol w:w="1985"/>
        <w:gridCol w:w="6378"/>
      </w:tblGrid>
      <w:tr w:rsidR="00742396" w14:paraId="23A871CF" w14:textId="77777777" w:rsidTr="00AE4BC4">
        <w:trPr>
          <w:trHeight w:val="553"/>
        </w:trPr>
        <w:tc>
          <w:tcPr>
            <w:tcW w:w="1985" w:type="dxa"/>
          </w:tcPr>
          <w:p w14:paraId="4895BDEA" w14:textId="1573794E" w:rsidR="00742396" w:rsidRDefault="00742396" w:rsidP="006736BA">
            <w:r>
              <w:rPr>
                <w:rFonts w:hint="eastAsia"/>
              </w:rPr>
              <w:t>提案の区分</w:t>
            </w:r>
          </w:p>
        </w:tc>
        <w:tc>
          <w:tcPr>
            <w:tcW w:w="6378" w:type="dxa"/>
          </w:tcPr>
          <w:p w14:paraId="11A0B83D" w14:textId="175833EE" w:rsidR="00742396" w:rsidRDefault="00742396" w:rsidP="00742396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（　　　）以下の①又は②を選択して記入してください。</w:t>
            </w:r>
          </w:p>
          <w:p w14:paraId="1DFAEEFE" w14:textId="22AAE85B" w:rsidR="00742396" w:rsidRPr="00742396" w:rsidRDefault="00742396" w:rsidP="00742396">
            <w:pPr>
              <w:ind w:firstLineChars="100" w:firstLine="210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①</w:t>
            </w:r>
            <w:r w:rsidRPr="00742396">
              <w:rPr>
                <w:rFonts w:ascii="Segoe UI Symbol" w:hAnsi="Segoe UI Symbol" w:cs="Segoe UI Symbol" w:hint="eastAsia"/>
              </w:rPr>
              <w:t>民間事業者の有する技術・サービス等に関する提案</w:t>
            </w:r>
          </w:p>
          <w:p w14:paraId="33A38816" w14:textId="4901FE4E" w:rsidR="00742396" w:rsidRDefault="00742396" w:rsidP="00742396">
            <w:pPr>
              <w:ind w:firstLineChars="100" w:firstLine="210"/>
            </w:pPr>
            <w:r>
              <w:rPr>
                <w:rFonts w:ascii="Segoe UI Symbol" w:hAnsi="Segoe UI Symbol" w:cs="Segoe UI Symbol" w:hint="eastAsia"/>
              </w:rPr>
              <w:t>②</w:t>
            </w:r>
            <w:r w:rsidRPr="00742396">
              <w:rPr>
                <w:rFonts w:ascii="Segoe UI Symbol" w:hAnsi="Segoe UI Symbol" w:cs="Segoe UI Symbol"/>
              </w:rPr>
              <w:t>PPP</w:t>
            </w:r>
            <w:r w:rsidRPr="00742396">
              <w:rPr>
                <w:rFonts w:ascii="Segoe UI Symbol" w:hAnsi="Segoe UI Symbol" w:cs="Segoe UI Symbol"/>
              </w:rPr>
              <w:t>／</w:t>
            </w:r>
            <w:r w:rsidRPr="00742396">
              <w:rPr>
                <w:rFonts w:ascii="Segoe UI Symbol" w:hAnsi="Segoe UI Symbol" w:cs="Segoe UI Symbol"/>
              </w:rPr>
              <w:t>PFI</w:t>
            </w:r>
            <w:r w:rsidRPr="00742396">
              <w:rPr>
                <w:rFonts w:ascii="Segoe UI Symbol" w:hAnsi="Segoe UI Symbol" w:cs="Segoe UI Symbol"/>
              </w:rPr>
              <w:t>の実施に係る制度改善に関する提案</w:t>
            </w:r>
          </w:p>
        </w:tc>
      </w:tr>
      <w:tr w:rsidR="00742396" w14:paraId="48583CED" w14:textId="77777777" w:rsidTr="00AE4BC4">
        <w:trPr>
          <w:trHeight w:val="4067"/>
        </w:trPr>
        <w:tc>
          <w:tcPr>
            <w:tcW w:w="1985" w:type="dxa"/>
          </w:tcPr>
          <w:p w14:paraId="1022E66C" w14:textId="657AD72B" w:rsidR="00742396" w:rsidRDefault="00742396" w:rsidP="008F55BC">
            <w:r>
              <w:rPr>
                <w:rFonts w:hint="eastAsia"/>
              </w:rPr>
              <w:t>提案の概要</w:t>
            </w:r>
          </w:p>
        </w:tc>
        <w:tc>
          <w:tcPr>
            <w:tcW w:w="6378" w:type="dxa"/>
          </w:tcPr>
          <w:p w14:paraId="25EE7702" w14:textId="17A1472E" w:rsidR="00742396" w:rsidRPr="00B66935" w:rsidRDefault="00742396" w:rsidP="006736BA"/>
        </w:tc>
      </w:tr>
      <w:tr w:rsidR="00742396" w14:paraId="09D5E290" w14:textId="77777777" w:rsidTr="00E365AF">
        <w:trPr>
          <w:trHeight w:val="1699"/>
        </w:trPr>
        <w:tc>
          <w:tcPr>
            <w:tcW w:w="1985" w:type="dxa"/>
          </w:tcPr>
          <w:p w14:paraId="1DDF9932" w14:textId="77777777" w:rsidR="00D34CD8" w:rsidRDefault="00742396" w:rsidP="00742396">
            <w:r>
              <w:rPr>
                <w:rFonts w:hint="eastAsia"/>
              </w:rPr>
              <w:t>活用が想定される</w:t>
            </w:r>
          </w:p>
          <w:p w14:paraId="45B98572" w14:textId="60780114" w:rsidR="00940F91" w:rsidRDefault="00D3419F" w:rsidP="00807263">
            <w:r>
              <w:rPr>
                <w:rFonts w:hint="eastAsia"/>
              </w:rPr>
              <w:t>・</w:t>
            </w:r>
            <w:r w:rsidR="00256071">
              <w:rPr>
                <w:rFonts w:hint="eastAsia"/>
              </w:rPr>
              <w:t>対象施設</w:t>
            </w:r>
            <w:r w:rsidR="006F4FAB">
              <w:rPr>
                <w:rFonts w:hint="eastAsia"/>
              </w:rPr>
              <w:t>＊</w:t>
            </w:r>
            <w:r w:rsidR="000240D9">
              <w:rPr>
                <w:rFonts w:hint="eastAsia"/>
              </w:rPr>
              <w:t>2</w:t>
            </w:r>
          </w:p>
          <w:p w14:paraId="38ECD8CE" w14:textId="16C9CBD6" w:rsidR="00940F91" w:rsidRDefault="00940F91" w:rsidP="004B0BA6">
            <w:r>
              <w:rPr>
                <w:rFonts w:hint="eastAsia"/>
              </w:rPr>
              <w:t>・</w:t>
            </w:r>
            <w:r w:rsidR="00807263">
              <w:rPr>
                <w:rFonts w:hint="eastAsia"/>
              </w:rPr>
              <w:t>事業方式</w:t>
            </w:r>
          </w:p>
          <w:p w14:paraId="558F7C19" w14:textId="407E57BF" w:rsidR="00742396" w:rsidRDefault="00940F91" w:rsidP="00807263">
            <w:r>
              <w:rPr>
                <w:rFonts w:hint="eastAsia"/>
              </w:rPr>
              <w:t>・</w:t>
            </w:r>
            <w:r w:rsidR="00D34CD8">
              <w:rPr>
                <w:rFonts w:hint="eastAsia"/>
              </w:rPr>
              <w:t>業務内容</w:t>
            </w:r>
            <w:r>
              <w:rPr>
                <w:rFonts w:hint="eastAsia"/>
              </w:rPr>
              <w:t xml:space="preserve">　</w:t>
            </w:r>
            <w:r w:rsidR="00D34CD8">
              <w:rPr>
                <w:rFonts w:hint="eastAsia"/>
              </w:rPr>
              <w:t>等</w:t>
            </w:r>
          </w:p>
        </w:tc>
        <w:tc>
          <w:tcPr>
            <w:tcW w:w="6378" w:type="dxa"/>
          </w:tcPr>
          <w:p w14:paraId="7C98B7F3" w14:textId="01AB56FD" w:rsidR="00D34CD8" w:rsidRPr="00B66935" w:rsidRDefault="00D34CD8" w:rsidP="006736BA"/>
        </w:tc>
      </w:tr>
      <w:tr w:rsidR="00742396" w14:paraId="167A5E4F" w14:textId="77777777" w:rsidTr="00BA3C35">
        <w:trPr>
          <w:trHeight w:val="1804"/>
        </w:trPr>
        <w:tc>
          <w:tcPr>
            <w:tcW w:w="1985" w:type="dxa"/>
          </w:tcPr>
          <w:p w14:paraId="0A63973F" w14:textId="1B94921E" w:rsidR="00742396" w:rsidRDefault="00742396" w:rsidP="006736BA">
            <w:r>
              <w:rPr>
                <w:rFonts w:hint="eastAsia"/>
              </w:rPr>
              <w:t>期待される効果</w:t>
            </w:r>
          </w:p>
        </w:tc>
        <w:tc>
          <w:tcPr>
            <w:tcW w:w="6378" w:type="dxa"/>
          </w:tcPr>
          <w:p w14:paraId="29AE1578" w14:textId="77777777" w:rsidR="00742396" w:rsidRPr="00B66935" w:rsidRDefault="00742396" w:rsidP="006736BA"/>
        </w:tc>
      </w:tr>
      <w:tr w:rsidR="00742396" w14:paraId="27CD5FC9" w14:textId="77777777" w:rsidTr="00E365AF">
        <w:trPr>
          <w:trHeight w:val="852"/>
        </w:trPr>
        <w:tc>
          <w:tcPr>
            <w:tcW w:w="1985" w:type="dxa"/>
          </w:tcPr>
          <w:p w14:paraId="071A3452" w14:textId="77777777" w:rsidR="00D61E31" w:rsidRDefault="00D61E31" w:rsidP="006736BA">
            <w:r>
              <w:rPr>
                <w:rFonts w:hint="eastAsia"/>
              </w:rPr>
              <w:t>これまでの</w:t>
            </w:r>
          </w:p>
          <w:p w14:paraId="1E98628E" w14:textId="3FC2ADE6" w:rsidR="00292DBB" w:rsidRDefault="00D34CD8" w:rsidP="006736BA">
            <w:r>
              <w:rPr>
                <w:rFonts w:hint="eastAsia"/>
              </w:rPr>
              <w:t>導入</w:t>
            </w:r>
            <w:r w:rsidR="00742396">
              <w:rPr>
                <w:rFonts w:hint="eastAsia"/>
              </w:rPr>
              <w:t>実績等</w:t>
            </w:r>
            <w:r w:rsidR="00991328">
              <w:rPr>
                <w:rFonts w:hint="eastAsia"/>
              </w:rPr>
              <w:t>＊3</w:t>
            </w:r>
          </w:p>
        </w:tc>
        <w:tc>
          <w:tcPr>
            <w:tcW w:w="6378" w:type="dxa"/>
          </w:tcPr>
          <w:p w14:paraId="5709A35F" w14:textId="518D3885" w:rsidR="00742396" w:rsidRPr="00B66935" w:rsidRDefault="00742396" w:rsidP="006736BA"/>
        </w:tc>
      </w:tr>
      <w:tr w:rsidR="00742396" w14:paraId="7CA6003B" w14:textId="77777777" w:rsidTr="006801B4">
        <w:trPr>
          <w:trHeight w:val="1311"/>
        </w:trPr>
        <w:tc>
          <w:tcPr>
            <w:tcW w:w="1985" w:type="dxa"/>
          </w:tcPr>
          <w:p w14:paraId="54BEC9EB" w14:textId="147F8FDB" w:rsidR="00742396" w:rsidRDefault="00D34CD8" w:rsidP="006736BA">
            <w:r>
              <w:rPr>
                <w:rFonts w:hint="eastAsia"/>
              </w:rPr>
              <w:t>特記事項</w:t>
            </w:r>
          </w:p>
        </w:tc>
        <w:tc>
          <w:tcPr>
            <w:tcW w:w="6378" w:type="dxa"/>
          </w:tcPr>
          <w:p w14:paraId="36552CD7" w14:textId="31BE2F38" w:rsidR="00742396" w:rsidRPr="00B66935" w:rsidRDefault="00742396" w:rsidP="006736BA"/>
        </w:tc>
      </w:tr>
    </w:tbl>
    <w:p w14:paraId="375F137F" w14:textId="324F7373" w:rsidR="00991328" w:rsidRPr="00D61E31" w:rsidRDefault="00991328" w:rsidP="0065393E">
      <w:pPr>
        <w:ind w:left="200" w:hangingChars="100" w:hanging="200"/>
        <w:rPr>
          <w:rFonts w:ascii="游明朝" w:eastAsia="游明朝" w:hAnsi="游明朝"/>
          <w:sz w:val="20"/>
          <w:szCs w:val="22"/>
        </w:rPr>
      </w:pPr>
      <w:r w:rsidRPr="00D61E31">
        <w:rPr>
          <w:rFonts w:hint="eastAsia"/>
          <w:sz w:val="20"/>
          <w:szCs w:val="22"/>
        </w:rPr>
        <w:t>＊2</w:t>
      </w:r>
      <w:r w:rsidR="000240D9" w:rsidRPr="00D61E31">
        <w:rPr>
          <w:rFonts w:hint="eastAsia"/>
          <w:sz w:val="20"/>
          <w:szCs w:val="22"/>
        </w:rPr>
        <w:t xml:space="preserve">　</w:t>
      </w:r>
      <w:r w:rsidR="00311899" w:rsidRPr="00D61E31">
        <w:rPr>
          <w:rFonts w:ascii="游明朝" w:eastAsia="游明朝" w:hAnsi="游明朝"/>
          <w:sz w:val="20"/>
          <w:szCs w:val="22"/>
        </w:rPr>
        <w:t>施設</w:t>
      </w:r>
      <w:r w:rsidR="009A1415">
        <w:rPr>
          <w:rFonts w:ascii="游明朝" w:eastAsia="游明朝" w:hAnsi="游明朝" w:hint="eastAsia"/>
          <w:sz w:val="20"/>
          <w:szCs w:val="22"/>
        </w:rPr>
        <w:t>の種別であって</w:t>
      </w:r>
      <w:r w:rsidR="00311899" w:rsidRPr="00D61E31">
        <w:rPr>
          <w:rFonts w:ascii="游明朝" w:eastAsia="游明朝" w:hAnsi="游明朝"/>
          <w:sz w:val="20"/>
          <w:szCs w:val="22"/>
        </w:rPr>
        <w:t>、個別施設を特定するものではない。</w:t>
      </w:r>
    </w:p>
    <w:p w14:paraId="45B0D23B" w14:textId="0DB375A5" w:rsidR="00311899" w:rsidRPr="00D61E31" w:rsidRDefault="00311899" w:rsidP="0065393E">
      <w:pPr>
        <w:ind w:left="200" w:hangingChars="100" w:hanging="200"/>
        <w:rPr>
          <w:sz w:val="20"/>
          <w:szCs w:val="22"/>
        </w:rPr>
      </w:pPr>
      <w:r w:rsidRPr="00D61E31">
        <w:rPr>
          <w:rFonts w:ascii="游明朝" w:eastAsia="游明朝" w:hAnsi="游明朝" w:hint="eastAsia"/>
          <w:sz w:val="20"/>
          <w:szCs w:val="22"/>
        </w:rPr>
        <w:t>＊3　任意項目</w:t>
      </w:r>
      <w:r w:rsidR="004607AE" w:rsidRPr="00D61E31">
        <w:rPr>
          <w:rFonts w:ascii="游明朝" w:eastAsia="游明朝" w:hAnsi="游明朝" w:hint="eastAsia"/>
          <w:sz w:val="20"/>
          <w:szCs w:val="22"/>
        </w:rPr>
        <w:t>であり、記載できる実績等があれば記載すること。</w:t>
      </w:r>
    </w:p>
    <w:p w14:paraId="1FDF3DBA" w14:textId="4554D66D" w:rsidR="00D34CD8" w:rsidRPr="00D61E31" w:rsidRDefault="00D34CD8" w:rsidP="0065393E">
      <w:pPr>
        <w:ind w:left="200" w:hangingChars="100" w:hanging="200"/>
        <w:rPr>
          <w:sz w:val="20"/>
          <w:szCs w:val="22"/>
        </w:rPr>
      </w:pPr>
      <w:r w:rsidRPr="00D61E31">
        <w:rPr>
          <w:rFonts w:hint="eastAsia"/>
          <w:sz w:val="20"/>
          <w:szCs w:val="22"/>
        </w:rPr>
        <w:t>※</w:t>
      </w:r>
      <w:r w:rsidR="006040CF" w:rsidRPr="00D61E31">
        <w:rPr>
          <w:rFonts w:hint="eastAsia"/>
          <w:sz w:val="20"/>
          <w:szCs w:val="22"/>
        </w:rPr>
        <w:t xml:space="preserve">　</w:t>
      </w:r>
      <w:r w:rsidRPr="00D61E31">
        <w:rPr>
          <w:rFonts w:hint="eastAsia"/>
          <w:sz w:val="20"/>
          <w:szCs w:val="22"/>
        </w:rPr>
        <w:t>記載に当たっては、所定のフォントサイズ（10.5pt）を使用し、</w:t>
      </w:r>
      <w:r w:rsidR="0065393E" w:rsidRPr="00D61E31">
        <w:rPr>
          <w:rFonts w:hint="eastAsia"/>
          <w:sz w:val="20"/>
          <w:szCs w:val="22"/>
        </w:rPr>
        <w:t>本様式におさまる範囲（「</w:t>
      </w:r>
      <w:r w:rsidR="00A341B6" w:rsidRPr="00D61E31">
        <w:rPr>
          <w:rFonts w:hint="eastAsia"/>
          <w:sz w:val="20"/>
          <w:szCs w:val="22"/>
        </w:rPr>
        <w:t>２．</w:t>
      </w:r>
      <w:r w:rsidR="0065393E" w:rsidRPr="00D61E31">
        <w:rPr>
          <w:rFonts w:hint="eastAsia"/>
          <w:sz w:val="20"/>
          <w:szCs w:val="22"/>
        </w:rPr>
        <w:t>提案内容」で1ページ）で簡潔に記載すること</w:t>
      </w:r>
      <w:r w:rsidR="00D61E31" w:rsidRPr="00D61E31">
        <w:rPr>
          <w:rFonts w:hint="eastAsia"/>
          <w:sz w:val="20"/>
          <w:szCs w:val="22"/>
        </w:rPr>
        <w:t>。なお</w:t>
      </w:r>
      <w:r w:rsidR="0065393E" w:rsidRPr="00D61E31">
        <w:rPr>
          <w:rFonts w:hint="eastAsia"/>
          <w:sz w:val="20"/>
          <w:szCs w:val="22"/>
        </w:rPr>
        <w:t>、詳細は補足資料に記載すること。</w:t>
      </w:r>
      <w:r w:rsidRPr="00D61E31">
        <w:rPr>
          <w:sz w:val="20"/>
          <w:szCs w:val="22"/>
        </w:rPr>
        <w:t xml:space="preserve"> </w:t>
      </w:r>
    </w:p>
    <w:p w14:paraId="10B50563" w14:textId="154B5899" w:rsidR="00B66935" w:rsidRPr="006801B4" w:rsidRDefault="00D34CD8" w:rsidP="00B66935">
      <w:pPr>
        <w:rPr>
          <w:sz w:val="20"/>
          <w:szCs w:val="22"/>
        </w:rPr>
      </w:pPr>
      <w:r w:rsidRPr="00D61E31">
        <w:rPr>
          <w:rFonts w:hint="eastAsia"/>
          <w:sz w:val="20"/>
          <w:szCs w:val="22"/>
        </w:rPr>
        <w:t>※</w:t>
      </w:r>
      <w:r w:rsidR="00D61E31">
        <w:rPr>
          <w:rFonts w:hint="eastAsia"/>
          <w:sz w:val="20"/>
          <w:szCs w:val="22"/>
        </w:rPr>
        <w:t xml:space="preserve">　</w:t>
      </w:r>
      <w:r w:rsidRPr="006801B4">
        <w:rPr>
          <w:rFonts w:hint="eastAsia"/>
          <w:sz w:val="20"/>
          <w:szCs w:val="22"/>
        </w:rPr>
        <w:t>知的財産に該当する提案内容については、その箇所を明示すること。</w:t>
      </w:r>
    </w:p>
    <w:sectPr w:rsidR="00B66935" w:rsidRPr="006801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2677" w14:textId="77777777" w:rsidR="004A6CCE" w:rsidRDefault="004A6CCE" w:rsidP="004B0BA6">
      <w:r>
        <w:separator/>
      </w:r>
    </w:p>
  </w:endnote>
  <w:endnote w:type="continuationSeparator" w:id="0">
    <w:p w14:paraId="13F5623D" w14:textId="77777777" w:rsidR="004A6CCE" w:rsidRDefault="004A6CCE" w:rsidP="004B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4069" w14:textId="77777777" w:rsidR="004A6CCE" w:rsidRDefault="004A6CCE" w:rsidP="004B0BA6">
      <w:r>
        <w:separator/>
      </w:r>
    </w:p>
  </w:footnote>
  <w:footnote w:type="continuationSeparator" w:id="0">
    <w:p w14:paraId="0D83E399" w14:textId="77777777" w:rsidR="004A6CCE" w:rsidRDefault="004A6CCE" w:rsidP="004B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35"/>
    <w:rsid w:val="00012074"/>
    <w:rsid w:val="000240D9"/>
    <w:rsid w:val="00081D01"/>
    <w:rsid w:val="000E0E5C"/>
    <w:rsid w:val="000E26FD"/>
    <w:rsid w:val="00131987"/>
    <w:rsid w:val="00160EEC"/>
    <w:rsid w:val="0016640B"/>
    <w:rsid w:val="001879E9"/>
    <w:rsid w:val="00193AF5"/>
    <w:rsid w:val="00194691"/>
    <w:rsid w:val="001F2AC7"/>
    <w:rsid w:val="00225E23"/>
    <w:rsid w:val="0024670A"/>
    <w:rsid w:val="00256071"/>
    <w:rsid w:val="0026260A"/>
    <w:rsid w:val="00275FC7"/>
    <w:rsid w:val="00292DBB"/>
    <w:rsid w:val="002A5F6D"/>
    <w:rsid w:val="002D4F3F"/>
    <w:rsid w:val="00311899"/>
    <w:rsid w:val="00325FF3"/>
    <w:rsid w:val="00371B3D"/>
    <w:rsid w:val="003A60E8"/>
    <w:rsid w:val="004145E8"/>
    <w:rsid w:val="00420C08"/>
    <w:rsid w:val="00431910"/>
    <w:rsid w:val="00442C56"/>
    <w:rsid w:val="00447BF1"/>
    <w:rsid w:val="004607AE"/>
    <w:rsid w:val="00472A06"/>
    <w:rsid w:val="004A6CCE"/>
    <w:rsid w:val="004B0BA6"/>
    <w:rsid w:val="004C661C"/>
    <w:rsid w:val="005112AB"/>
    <w:rsid w:val="005463FA"/>
    <w:rsid w:val="00563334"/>
    <w:rsid w:val="005E52FC"/>
    <w:rsid w:val="005F1575"/>
    <w:rsid w:val="006040CF"/>
    <w:rsid w:val="00614B87"/>
    <w:rsid w:val="0065393E"/>
    <w:rsid w:val="006736BA"/>
    <w:rsid w:val="006801B4"/>
    <w:rsid w:val="006A50EE"/>
    <w:rsid w:val="006D790E"/>
    <w:rsid w:val="006F4FAB"/>
    <w:rsid w:val="00703740"/>
    <w:rsid w:val="00742396"/>
    <w:rsid w:val="007C206B"/>
    <w:rsid w:val="007C7D8F"/>
    <w:rsid w:val="00807263"/>
    <w:rsid w:val="00826ABF"/>
    <w:rsid w:val="008643E5"/>
    <w:rsid w:val="00882449"/>
    <w:rsid w:val="008A27C0"/>
    <w:rsid w:val="008D369C"/>
    <w:rsid w:val="008D6A86"/>
    <w:rsid w:val="008F55BC"/>
    <w:rsid w:val="00940F91"/>
    <w:rsid w:val="009441B2"/>
    <w:rsid w:val="00946164"/>
    <w:rsid w:val="00987689"/>
    <w:rsid w:val="00990C2A"/>
    <w:rsid w:val="00991328"/>
    <w:rsid w:val="00991F31"/>
    <w:rsid w:val="009A1415"/>
    <w:rsid w:val="009E73F0"/>
    <w:rsid w:val="00A135AA"/>
    <w:rsid w:val="00A26CB0"/>
    <w:rsid w:val="00A341B6"/>
    <w:rsid w:val="00A55BFF"/>
    <w:rsid w:val="00A57FCC"/>
    <w:rsid w:val="00A71A91"/>
    <w:rsid w:val="00AA1D1B"/>
    <w:rsid w:val="00AE337A"/>
    <w:rsid w:val="00AE4BC4"/>
    <w:rsid w:val="00B165DD"/>
    <w:rsid w:val="00B245EF"/>
    <w:rsid w:val="00B2717C"/>
    <w:rsid w:val="00B66935"/>
    <w:rsid w:val="00B77340"/>
    <w:rsid w:val="00B93D5E"/>
    <w:rsid w:val="00BA3C35"/>
    <w:rsid w:val="00C06EAC"/>
    <w:rsid w:val="00C151AC"/>
    <w:rsid w:val="00C97212"/>
    <w:rsid w:val="00CF6247"/>
    <w:rsid w:val="00D0588D"/>
    <w:rsid w:val="00D134D1"/>
    <w:rsid w:val="00D2127B"/>
    <w:rsid w:val="00D3419F"/>
    <w:rsid w:val="00D34CD8"/>
    <w:rsid w:val="00D438DD"/>
    <w:rsid w:val="00D61E31"/>
    <w:rsid w:val="00DD7454"/>
    <w:rsid w:val="00DF63FA"/>
    <w:rsid w:val="00E365AF"/>
    <w:rsid w:val="00E40B78"/>
    <w:rsid w:val="00EC62A1"/>
    <w:rsid w:val="00ED389F"/>
    <w:rsid w:val="00E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B4A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9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9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9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9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9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9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9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9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9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69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69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69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69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69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69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69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69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69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6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9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69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69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69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69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69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6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69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69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66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0BA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0BA6"/>
  </w:style>
  <w:style w:type="paragraph" w:styleId="ad">
    <w:name w:val="footer"/>
    <w:basedOn w:val="a"/>
    <w:link w:val="ae"/>
    <w:uiPriority w:val="99"/>
    <w:unhideWhenUsed/>
    <w:rsid w:val="004B0BA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0BA6"/>
  </w:style>
  <w:style w:type="paragraph" w:styleId="af">
    <w:name w:val="Revision"/>
    <w:hidden/>
    <w:uiPriority w:val="99"/>
    <w:semiHidden/>
    <w:rsid w:val="004B0BA6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E27843D2897C4FAE82E55D5751EBCA" ma:contentTypeVersion="12" ma:contentTypeDescription="新しいドキュメントを作成します。" ma:contentTypeScope="" ma:versionID="fea8fa2b4a2a40d09e93f3ed269a5593">
  <xsd:schema xmlns:xsd="http://www.w3.org/2001/XMLSchema" xmlns:xs="http://www.w3.org/2001/XMLSchema" xmlns:p="http://schemas.microsoft.com/office/2006/metadata/properties" xmlns:ns2="65c4935f-71ea-4a3b-b2f4-538a395fcaf4" xmlns:ns3="ea419855-74cd-451e-b55c-dc846f6a406d" targetNamespace="http://schemas.microsoft.com/office/2006/metadata/properties" ma:root="true" ma:fieldsID="b62a78c0d39756cc22949fe9abf85e08" ns2:_="" ns3:_="">
    <xsd:import namespace="65c4935f-71ea-4a3b-b2f4-538a395fcaf4"/>
    <xsd:import namespace="ea419855-74cd-451e-b55c-dc846f6a4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4935f-71ea-4a3b-b2f4-538a395f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19855-74cd-451e-b55c-dc846f6a406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d15848-79f9-4a24-be96-3562c262e1c9}" ma:internalName="TaxCatchAll" ma:showField="CatchAllData" ma:web="ea419855-74cd-451e-b55c-dc846f6a4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4935f-71ea-4a3b-b2f4-538a395fcaf4">
      <Terms xmlns="http://schemas.microsoft.com/office/infopath/2007/PartnerControls"/>
    </lcf76f155ced4ddcb4097134ff3c332f>
    <TaxCatchAll xmlns="ea419855-74cd-451e-b55c-dc846f6a406d" xsi:nil="true"/>
  </documentManagement>
</p:properties>
</file>

<file path=customXml/itemProps1.xml><?xml version="1.0" encoding="utf-8"?>
<ds:datastoreItem xmlns:ds="http://schemas.openxmlformats.org/officeDocument/2006/customXml" ds:itemID="{7F10A520-1048-46E7-A9C0-CFB5D14E8185}"/>
</file>

<file path=customXml/itemProps2.xml><?xml version="1.0" encoding="utf-8"?>
<ds:datastoreItem xmlns:ds="http://schemas.openxmlformats.org/officeDocument/2006/customXml" ds:itemID="{D24B4848-5214-45BD-AAB0-56D7492065FF}"/>
</file>

<file path=customXml/itemProps3.xml><?xml version="1.0" encoding="utf-8"?>
<ds:datastoreItem xmlns:ds="http://schemas.openxmlformats.org/officeDocument/2006/customXml" ds:itemID="{2251C866-52F5-4281-8F56-3B23596BC4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2026-08-14T01:45:00Z</dcterms:created>
  <dcterms:modified xsi:type="dcterms:W3CDTF">2026-08-14T01:45:00Z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0x01010010E27843D2897C4FAE82E55D5751EBCA</vt:lpwstr>
  </property>
</Properties>
</file>