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F03B" w14:textId="1F3F5C9B" w:rsidR="00293849" w:rsidRDefault="002C1C62" w:rsidP="002C1C62">
      <w:pPr>
        <w:pStyle w:val="2"/>
        <w:numPr>
          <w:ilvl w:val="0"/>
          <w:numId w:val="0"/>
        </w:numPr>
        <w:rPr>
          <w:szCs w:val="21"/>
        </w:rPr>
      </w:pPr>
      <w:bookmarkStart w:id="0" w:name="_Ref487531581"/>
      <w:r>
        <w:rPr>
          <w:rFonts w:hint="eastAsia"/>
          <w:szCs w:val="21"/>
        </w:rPr>
        <w:t>様式第</w:t>
      </w:r>
      <w:r w:rsidR="00C73BD8">
        <w:rPr>
          <w:rFonts w:hint="eastAsia"/>
          <w:szCs w:val="21"/>
        </w:rPr>
        <w:t>一</w:t>
      </w:r>
      <w:r w:rsidR="00293849" w:rsidRPr="0050708F">
        <w:rPr>
          <w:rFonts w:hint="eastAsia"/>
          <w:szCs w:val="21"/>
        </w:rPr>
        <w:t>（</w:t>
      </w:r>
      <w:r w:rsidR="00224823" w:rsidRPr="0050708F">
        <w:rPr>
          <w:rFonts w:hint="eastAsia"/>
          <w:szCs w:val="21"/>
        </w:rPr>
        <w:t>第</w:t>
      </w:r>
      <w:r w:rsidR="00C73BD8">
        <w:rPr>
          <w:rFonts w:hint="eastAsia"/>
          <w:szCs w:val="21"/>
        </w:rPr>
        <w:t>三</w:t>
      </w:r>
      <w:r w:rsidR="00224823" w:rsidRPr="0050708F">
        <w:rPr>
          <w:rFonts w:hint="eastAsia"/>
          <w:szCs w:val="21"/>
        </w:rPr>
        <w:t>条</w:t>
      </w:r>
      <w:r w:rsidR="00293849" w:rsidRPr="0050708F">
        <w:rPr>
          <w:rFonts w:hint="eastAsia"/>
          <w:szCs w:val="21"/>
        </w:rPr>
        <w:t>第一項関係）</w:t>
      </w:r>
      <w:bookmarkEnd w:id="0"/>
    </w:p>
    <w:p w14:paraId="2CB9C921" w14:textId="77777777" w:rsidR="00C85B37" w:rsidRPr="00E449E9" w:rsidRDefault="00C85B37" w:rsidP="00C85B37"/>
    <w:p w14:paraId="77ECD941" w14:textId="5944CC0C" w:rsidR="00293849" w:rsidRPr="00E449E9" w:rsidRDefault="00C73BD8" w:rsidP="00293849">
      <w:pPr>
        <w:jc w:val="center"/>
        <w:rPr>
          <w:szCs w:val="21"/>
        </w:rPr>
      </w:pPr>
      <w:r w:rsidRPr="00C73BD8">
        <w:rPr>
          <w:rFonts w:hint="eastAsia"/>
          <w:szCs w:val="21"/>
        </w:rPr>
        <w:t>事業活動計画</w:t>
      </w:r>
      <w:r w:rsidR="00293849" w:rsidRPr="00E449E9">
        <w:rPr>
          <w:rFonts w:hint="eastAsia"/>
          <w:szCs w:val="21"/>
        </w:rPr>
        <w:t>書</w:t>
      </w:r>
    </w:p>
    <w:p w14:paraId="31D8EE22" w14:textId="77777777" w:rsidR="00C73BD8" w:rsidRDefault="00C73BD8" w:rsidP="00293849">
      <w:pPr>
        <w:jc w:val="left"/>
        <w:rPr>
          <w:szCs w:val="21"/>
        </w:rPr>
      </w:pPr>
    </w:p>
    <w:p w14:paraId="39C4EE25" w14:textId="5EE4DF80" w:rsidR="00293849" w:rsidRPr="00E449E9" w:rsidRDefault="00293849" w:rsidP="00200A18">
      <w:pPr>
        <w:jc w:val="left"/>
        <w:rPr>
          <w:szCs w:val="21"/>
        </w:rPr>
      </w:pPr>
      <w:r w:rsidRPr="00E449E9">
        <w:rPr>
          <w:rFonts w:hint="eastAsia"/>
          <w:szCs w:val="21"/>
        </w:rPr>
        <w:t xml:space="preserve">　</w:t>
      </w:r>
    </w:p>
    <w:p w14:paraId="1678DB94" w14:textId="1806BE94" w:rsidR="00200A18" w:rsidRDefault="00200A18" w:rsidP="00200A18">
      <w:pPr>
        <w:pStyle w:val="af"/>
        <w:numPr>
          <w:ilvl w:val="0"/>
          <w:numId w:val="22"/>
        </w:numPr>
        <w:ind w:leftChars="0"/>
        <w:jc w:val="left"/>
        <w:rPr>
          <w:szCs w:val="21"/>
        </w:rPr>
      </w:pPr>
      <w:bookmarkStart w:id="1" w:name="_GoBack"/>
      <w:bookmarkEnd w:id="1"/>
      <w:r w:rsidRPr="00200A18">
        <w:rPr>
          <w:rFonts w:hint="eastAsia"/>
          <w:szCs w:val="21"/>
        </w:rPr>
        <w:t>宇宙資源の探査及び開発に関する事業活動の目的</w:t>
      </w:r>
    </w:p>
    <w:p w14:paraId="55C9FCF8" w14:textId="77777777" w:rsidR="00B056EC" w:rsidRPr="00200A18" w:rsidRDefault="00B056EC" w:rsidP="00B056EC">
      <w:pPr>
        <w:pStyle w:val="af"/>
        <w:ind w:leftChars="0" w:left="420"/>
        <w:jc w:val="left"/>
        <w:rPr>
          <w:szCs w:val="21"/>
        </w:rPr>
      </w:pPr>
    </w:p>
    <w:p w14:paraId="358C7856" w14:textId="40FAA1B1" w:rsidR="00200A18" w:rsidRDefault="00200A18" w:rsidP="00200A18">
      <w:pPr>
        <w:pStyle w:val="af"/>
        <w:numPr>
          <w:ilvl w:val="0"/>
          <w:numId w:val="22"/>
        </w:numPr>
        <w:ind w:leftChars="0"/>
        <w:jc w:val="left"/>
        <w:rPr>
          <w:szCs w:val="21"/>
        </w:rPr>
      </w:pPr>
      <w:r w:rsidRPr="00200A18">
        <w:rPr>
          <w:rFonts w:hint="eastAsia"/>
          <w:szCs w:val="21"/>
        </w:rPr>
        <w:t>宇宙資源の探査及び開発に関する事業活動の期間</w:t>
      </w:r>
    </w:p>
    <w:p w14:paraId="6A19D6D8" w14:textId="592804F5" w:rsidR="00B056EC" w:rsidRPr="00B056EC" w:rsidRDefault="00B056EC" w:rsidP="00B056EC">
      <w:pPr>
        <w:jc w:val="left"/>
        <w:rPr>
          <w:szCs w:val="21"/>
        </w:rPr>
      </w:pPr>
    </w:p>
    <w:p w14:paraId="68F13E3A" w14:textId="6F531ED7" w:rsidR="00200A18" w:rsidRDefault="00200A18" w:rsidP="00200A18">
      <w:pPr>
        <w:pStyle w:val="af"/>
        <w:numPr>
          <w:ilvl w:val="0"/>
          <w:numId w:val="22"/>
        </w:numPr>
        <w:ind w:leftChars="0"/>
        <w:jc w:val="left"/>
        <w:rPr>
          <w:szCs w:val="21"/>
        </w:rPr>
      </w:pPr>
      <w:r w:rsidRPr="00200A18">
        <w:rPr>
          <w:rFonts w:hint="eastAsia"/>
          <w:szCs w:val="21"/>
        </w:rPr>
        <w:t>宇宙資源の探査及び開発を行おうとする場所</w:t>
      </w:r>
    </w:p>
    <w:p w14:paraId="62D31743" w14:textId="11B669D4" w:rsidR="00B056EC" w:rsidRPr="00B056EC" w:rsidRDefault="00B056EC" w:rsidP="00B056EC">
      <w:pPr>
        <w:jc w:val="left"/>
        <w:rPr>
          <w:szCs w:val="21"/>
        </w:rPr>
      </w:pPr>
    </w:p>
    <w:p w14:paraId="09ED1FC0" w14:textId="1E06A5E3" w:rsidR="00200A18" w:rsidRDefault="00200A18" w:rsidP="00200A18">
      <w:pPr>
        <w:pStyle w:val="af"/>
        <w:numPr>
          <w:ilvl w:val="0"/>
          <w:numId w:val="22"/>
        </w:numPr>
        <w:ind w:leftChars="0"/>
        <w:jc w:val="left"/>
        <w:rPr>
          <w:szCs w:val="21"/>
        </w:rPr>
      </w:pPr>
      <w:r w:rsidRPr="00200A18">
        <w:rPr>
          <w:rFonts w:hint="eastAsia"/>
          <w:szCs w:val="21"/>
        </w:rPr>
        <w:t>宇宙資源の探査及び開発の方法</w:t>
      </w:r>
    </w:p>
    <w:p w14:paraId="0016ADF7" w14:textId="7C1F520A" w:rsidR="00B056EC" w:rsidRPr="00B056EC" w:rsidRDefault="00B056EC" w:rsidP="00B056EC">
      <w:pPr>
        <w:jc w:val="left"/>
        <w:rPr>
          <w:szCs w:val="21"/>
        </w:rPr>
      </w:pPr>
    </w:p>
    <w:p w14:paraId="68E7B2B5" w14:textId="589B53A6" w:rsidR="00200A18" w:rsidRDefault="00200A18" w:rsidP="00200A18">
      <w:pPr>
        <w:pStyle w:val="af"/>
        <w:numPr>
          <w:ilvl w:val="0"/>
          <w:numId w:val="22"/>
        </w:numPr>
        <w:ind w:leftChars="0"/>
        <w:jc w:val="left"/>
        <w:rPr>
          <w:szCs w:val="21"/>
        </w:rPr>
      </w:pPr>
      <w:r w:rsidRPr="00200A18">
        <w:rPr>
          <w:rFonts w:hint="eastAsia"/>
          <w:szCs w:val="21"/>
        </w:rPr>
        <w:t>宇宙資源の探査及び開発に関する事業活動の内容</w:t>
      </w:r>
    </w:p>
    <w:p w14:paraId="59E4F79F" w14:textId="736E2EE2" w:rsidR="00B056EC" w:rsidRPr="00B056EC" w:rsidRDefault="00B056EC" w:rsidP="00B056EC">
      <w:pPr>
        <w:jc w:val="left"/>
        <w:rPr>
          <w:szCs w:val="21"/>
        </w:rPr>
      </w:pPr>
    </w:p>
    <w:p w14:paraId="52F0E000" w14:textId="0641CA64" w:rsidR="00293849" w:rsidRDefault="00200A18" w:rsidP="00200A18">
      <w:pPr>
        <w:pStyle w:val="af"/>
        <w:numPr>
          <w:ilvl w:val="0"/>
          <w:numId w:val="22"/>
        </w:numPr>
        <w:ind w:leftChars="0"/>
        <w:jc w:val="left"/>
        <w:rPr>
          <w:szCs w:val="21"/>
        </w:rPr>
      </w:pPr>
      <w:r w:rsidRPr="00200A18">
        <w:rPr>
          <w:rFonts w:hint="eastAsia"/>
          <w:szCs w:val="21"/>
        </w:rPr>
        <w:t>宇宙資源の探査及び開発に関する事業活動の資金計画及び実施体制</w:t>
      </w:r>
    </w:p>
    <w:p w14:paraId="24FE00B9" w14:textId="77777777" w:rsidR="00200A18" w:rsidRPr="00200A18" w:rsidRDefault="00200A18" w:rsidP="00200A18">
      <w:pPr>
        <w:pStyle w:val="af"/>
        <w:ind w:leftChars="0" w:left="420"/>
        <w:jc w:val="left"/>
        <w:rPr>
          <w:szCs w:val="21"/>
        </w:rPr>
      </w:pPr>
    </w:p>
    <w:p w14:paraId="56F3493C" w14:textId="77777777" w:rsidR="000F00A1" w:rsidRPr="0050708F" w:rsidRDefault="000F00A1" w:rsidP="000F00A1">
      <w:pPr>
        <w:ind w:left="840" w:hangingChars="400" w:hanging="840"/>
        <w:jc w:val="left"/>
        <w:rPr>
          <w:szCs w:val="21"/>
        </w:rPr>
      </w:pPr>
      <w:r w:rsidRPr="0050708F">
        <w:rPr>
          <w:rFonts w:hint="eastAsia"/>
          <w:szCs w:val="21"/>
        </w:rPr>
        <w:t>備考　１　用紙の大きさは、</w:t>
      </w:r>
      <w:r>
        <w:rPr>
          <w:rFonts w:hint="eastAsia"/>
          <w:szCs w:val="21"/>
        </w:rPr>
        <w:t>日本産業規格</w:t>
      </w:r>
      <w:r w:rsidRPr="0050708F">
        <w:rPr>
          <w:rFonts w:hint="eastAsia"/>
          <w:szCs w:val="21"/>
        </w:rPr>
        <w:t>Ａ４とすること。</w:t>
      </w:r>
    </w:p>
    <w:p w14:paraId="7E01FC91" w14:textId="0CCF34E0" w:rsidR="00160364" w:rsidRDefault="000F00A1" w:rsidP="000F00A1">
      <w:pPr>
        <w:ind w:left="840" w:hangingChars="400" w:hanging="840"/>
        <w:jc w:val="left"/>
        <w:rPr>
          <w:szCs w:val="21"/>
        </w:rPr>
      </w:pPr>
      <w:r w:rsidRPr="0050708F">
        <w:rPr>
          <w:rFonts w:hint="eastAsia"/>
          <w:szCs w:val="21"/>
        </w:rPr>
        <w:t xml:space="preserve">　</w:t>
      </w:r>
      <w:r w:rsidRPr="0050708F">
        <w:rPr>
          <w:szCs w:val="21"/>
        </w:rPr>
        <w:t xml:space="preserve">　　２　</w:t>
      </w:r>
      <w:r>
        <w:rPr>
          <w:rFonts w:hint="eastAsia"/>
          <w:szCs w:val="21"/>
        </w:rPr>
        <w:t>本事業</w:t>
      </w:r>
      <w:r w:rsidR="00627CF7">
        <w:rPr>
          <w:rFonts w:hint="eastAsia"/>
          <w:szCs w:val="21"/>
        </w:rPr>
        <w:t>活動</w:t>
      </w:r>
      <w:r>
        <w:rPr>
          <w:rFonts w:hint="eastAsia"/>
          <w:szCs w:val="21"/>
        </w:rPr>
        <w:t>計画書</w:t>
      </w:r>
      <w:r>
        <w:rPr>
          <w:szCs w:val="21"/>
        </w:rPr>
        <w:t>は、</w:t>
      </w:r>
      <w:r w:rsidRPr="0050708F">
        <w:rPr>
          <w:rFonts w:hint="eastAsia"/>
          <w:szCs w:val="21"/>
        </w:rPr>
        <w:t>人工衛星等の打上げ及び</w:t>
      </w:r>
      <w:r w:rsidRPr="0050708F">
        <w:rPr>
          <w:szCs w:val="21"/>
        </w:rPr>
        <w:t>人工衛星の管理に関する</w:t>
      </w:r>
      <w:r w:rsidRPr="0050708F">
        <w:rPr>
          <w:rFonts w:hint="eastAsia"/>
          <w:szCs w:val="21"/>
        </w:rPr>
        <w:t>法律施行規則</w:t>
      </w:r>
      <w:r w:rsidR="00983442">
        <w:rPr>
          <w:rFonts w:hint="eastAsia"/>
          <w:szCs w:val="21"/>
        </w:rPr>
        <w:t>で定める様式第</w:t>
      </w:r>
      <w:r w:rsidR="00983442">
        <w:rPr>
          <w:szCs w:val="21"/>
        </w:rPr>
        <w:t>１７</w:t>
      </w:r>
      <w:r w:rsidR="00F16E8C">
        <w:rPr>
          <w:rFonts w:hint="eastAsia"/>
          <w:szCs w:val="21"/>
        </w:rPr>
        <w:t>と</w:t>
      </w:r>
      <w:r w:rsidR="00256CCD">
        <w:rPr>
          <w:rFonts w:hint="eastAsia"/>
          <w:szCs w:val="21"/>
        </w:rPr>
        <w:t>併せて</w:t>
      </w:r>
      <w:r w:rsidR="00F16E8C">
        <w:rPr>
          <w:rFonts w:hint="eastAsia"/>
          <w:szCs w:val="21"/>
        </w:rPr>
        <w:t>提出</w:t>
      </w:r>
      <w:r w:rsidR="00D570A1">
        <w:rPr>
          <w:rFonts w:hint="eastAsia"/>
          <w:szCs w:val="21"/>
        </w:rPr>
        <w:t>すること</w:t>
      </w:r>
      <w:r w:rsidR="00F16E8C">
        <w:rPr>
          <w:rFonts w:hint="eastAsia"/>
          <w:szCs w:val="21"/>
        </w:rPr>
        <w:t>。</w:t>
      </w:r>
    </w:p>
    <w:p w14:paraId="0AB12A2D" w14:textId="3247E5F7" w:rsidR="00293849" w:rsidRPr="0050708F" w:rsidRDefault="00B84BE6" w:rsidP="00603735">
      <w:pPr>
        <w:ind w:left="840" w:hangingChars="400" w:hanging="840"/>
        <w:jc w:val="left"/>
        <w:rPr>
          <w:szCs w:val="21"/>
        </w:rPr>
      </w:pPr>
      <w:r w:rsidRPr="0050708F">
        <w:rPr>
          <w:rFonts w:hint="eastAsia"/>
          <w:szCs w:val="21"/>
        </w:rPr>
        <w:t xml:space="preserve">　</w:t>
      </w:r>
      <w:r w:rsidRPr="0050708F">
        <w:rPr>
          <w:szCs w:val="21"/>
        </w:rPr>
        <w:t xml:space="preserve">　　</w:t>
      </w:r>
      <w:r w:rsidR="00803DB1">
        <w:rPr>
          <w:rFonts w:hint="eastAsia"/>
          <w:szCs w:val="21"/>
        </w:rPr>
        <w:t>３</w:t>
      </w:r>
      <w:r w:rsidR="00803DB1" w:rsidRPr="0050708F">
        <w:rPr>
          <w:szCs w:val="21"/>
        </w:rPr>
        <w:t xml:space="preserve">　</w:t>
      </w:r>
      <w:r w:rsidR="00803DB1" w:rsidRPr="00C73BD8">
        <w:rPr>
          <w:rFonts w:hint="eastAsia"/>
          <w:szCs w:val="21"/>
        </w:rPr>
        <w:t>宇宙資源の探査及び開発に関する事業</w:t>
      </w:r>
      <w:r w:rsidR="00803DB1">
        <w:rPr>
          <w:rFonts w:hint="eastAsia"/>
          <w:szCs w:val="21"/>
        </w:rPr>
        <w:t>活動の</w:t>
      </w:r>
      <w:r w:rsidR="00803DB1" w:rsidRPr="00C73BD8">
        <w:rPr>
          <w:rFonts w:hint="eastAsia"/>
          <w:szCs w:val="21"/>
        </w:rPr>
        <w:t>促進に関する</w:t>
      </w:r>
      <w:r w:rsidR="00803DB1">
        <w:rPr>
          <w:rFonts w:hint="eastAsia"/>
          <w:szCs w:val="21"/>
        </w:rPr>
        <w:t>法律施行規則</w:t>
      </w:r>
      <w:r w:rsidR="00803DB1" w:rsidRPr="00E449E9">
        <w:rPr>
          <w:rFonts w:hint="eastAsia"/>
          <w:szCs w:val="21"/>
        </w:rPr>
        <w:t>第</w:t>
      </w:r>
      <w:r w:rsidR="00803DB1">
        <w:rPr>
          <w:rFonts w:hint="eastAsia"/>
          <w:szCs w:val="21"/>
        </w:rPr>
        <w:t>４</w:t>
      </w:r>
      <w:r w:rsidR="00803DB1" w:rsidRPr="00E449E9">
        <w:rPr>
          <w:rFonts w:hint="eastAsia"/>
          <w:szCs w:val="21"/>
        </w:rPr>
        <w:t>条第</w:t>
      </w:r>
      <w:r w:rsidR="00803DB1">
        <w:rPr>
          <w:rFonts w:hint="eastAsia"/>
          <w:szCs w:val="21"/>
        </w:rPr>
        <w:t>１</w:t>
      </w:r>
      <w:r w:rsidR="00803DB1" w:rsidRPr="00E449E9">
        <w:rPr>
          <w:rFonts w:hint="eastAsia"/>
          <w:szCs w:val="21"/>
        </w:rPr>
        <w:t>項</w:t>
      </w:r>
      <w:r w:rsidR="00D570A1">
        <w:rPr>
          <w:rFonts w:hint="eastAsia"/>
          <w:szCs w:val="21"/>
        </w:rPr>
        <w:t>の</w:t>
      </w:r>
      <w:r w:rsidR="000D543A">
        <w:rPr>
          <w:rFonts w:hint="eastAsia"/>
          <w:szCs w:val="21"/>
        </w:rPr>
        <w:t>規定</w:t>
      </w:r>
      <w:r w:rsidR="00D570A1">
        <w:rPr>
          <w:rFonts w:hint="eastAsia"/>
          <w:szCs w:val="21"/>
        </w:rPr>
        <w:t>に基づき、</w:t>
      </w:r>
      <w:r w:rsidR="00D570A1" w:rsidRPr="00D570A1">
        <w:rPr>
          <w:rFonts w:hint="eastAsia"/>
          <w:szCs w:val="21"/>
        </w:rPr>
        <w:t>公表することにより、宇宙資源の探査及び開発に関する事業活動に係る利益が不当に害されるおそれがある</w:t>
      </w:r>
      <w:r w:rsidR="00D570A1">
        <w:rPr>
          <w:rFonts w:hint="eastAsia"/>
          <w:szCs w:val="21"/>
        </w:rPr>
        <w:t>部分及びその理由を記載した書類を提出する場合は、本事業活動計画書と併せて提出すること。</w:t>
      </w:r>
    </w:p>
    <w:sectPr w:rsidR="00293849" w:rsidRPr="0050708F" w:rsidSect="00C85B37">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3095" w14:textId="77777777" w:rsidR="00550830" w:rsidRDefault="00550830" w:rsidP="00DE2071">
      <w:r>
        <w:separator/>
      </w:r>
    </w:p>
  </w:endnote>
  <w:endnote w:type="continuationSeparator" w:id="0">
    <w:p w14:paraId="5F5B4810" w14:textId="77777777" w:rsidR="00550830" w:rsidRDefault="005508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3BF7" w14:textId="77777777" w:rsidR="00773610" w:rsidRDefault="00773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996D" w14:textId="77777777" w:rsidR="00773610" w:rsidRDefault="007736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BD9F" w14:textId="77777777" w:rsidR="00773610" w:rsidRDefault="00773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A0163" w14:textId="77777777" w:rsidR="00550830" w:rsidRDefault="00550830" w:rsidP="00DE2071">
      <w:r>
        <w:separator/>
      </w:r>
    </w:p>
  </w:footnote>
  <w:footnote w:type="continuationSeparator" w:id="0">
    <w:p w14:paraId="0D76CF4D" w14:textId="77777777" w:rsidR="00550830" w:rsidRDefault="0055083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2BD2" w14:textId="77777777" w:rsidR="00773610" w:rsidRDefault="007736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4D2013" w:rsidRDefault="004D2013"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DDFE" w14:textId="77777777" w:rsidR="00773610" w:rsidRDefault="007736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9AD"/>
    <w:multiLevelType w:val="hybridMultilevel"/>
    <w:tmpl w:val="F264A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526B3"/>
    <w:multiLevelType w:val="hybridMultilevel"/>
    <w:tmpl w:val="9968D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36623"/>
    <w:multiLevelType w:val="hybridMultilevel"/>
    <w:tmpl w:val="20CA5B7E"/>
    <w:lvl w:ilvl="0" w:tplc="1696C7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2"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8"/>
  </w:num>
  <w:num w:numId="4">
    <w:abstractNumId w:val="11"/>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11"/>
  </w:num>
  <w:num w:numId="11">
    <w:abstractNumId w:val="11"/>
  </w:num>
  <w:num w:numId="12">
    <w:abstractNumId w:val="1"/>
  </w:num>
  <w:num w:numId="13">
    <w:abstractNumId w:val="4"/>
  </w:num>
  <w:num w:numId="14">
    <w:abstractNumId w:val="7"/>
  </w:num>
  <w:num w:numId="15">
    <w:abstractNumId w:val="5"/>
  </w:num>
  <w:num w:numId="16">
    <w:abstractNumId w:val="11"/>
  </w:num>
  <w:num w:numId="17">
    <w:abstractNumId w:val="13"/>
  </w:num>
  <w:num w:numId="18">
    <w:abstractNumId w:val="9"/>
  </w:num>
  <w:num w:numId="19">
    <w:abstractNumId w:val="12"/>
  </w:num>
  <w:num w:numId="20">
    <w:abstractNumId w:val="3"/>
  </w:num>
  <w:num w:numId="21">
    <w:abstractNumId w:val="10"/>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1FB6"/>
    <w:rsid w:val="000A3B49"/>
    <w:rsid w:val="000A52C9"/>
    <w:rsid w:val="000B3B25"/>
    <w:rsid w:val="000B3C14"/>
    <w:rsid w:val="000B6434"/>
    <w:rsid w:val="000C3793"/>
    <w:rsid w:val="000C50D9"/>
    <w:rsid w:val="000D0920"/>
    <w:rsid w:val="000D185F"/>
    <w:rsid w:val="000D543A"/>
    <w:rsid w:val="000D7BAA"/>
    <w:rsid w:val="000E00AF"/>
    <w:rsid w:val="000E0FF5"/>
    <w:rsid w:val="000E28E3"/>
    <w:rsid w:val="000F00A1"/>
    <w:rsid w:val="000F030E"/>
    <w:rsid w:val="000F12AE"/>
    <w:rsid w:val="000F1677"/>
    <w:rsid w:val="000F4BDB"/>
    <w:rsid w:val="000F60A9"/>
    <w:rsid w:val="00100B6F"/>
    <w:rsid w:val="001109D1"/>
    <w:rsid w:val="0011793C"/>
    <w:rsid w:val="00121046"/>
    <w:rsid w:val="001232C7"/>
    <w:rsid w:val="00126E19"/>
    <w:rsid w:val="0013044F"/>
    <w:rsid w:val="00131641"/>
    <w:rsid w:val="001332B6"/>
    <w:rsid w:val="0013572C"/>
    <w:rsid w:val="00144975"/>
    <w:rsid w:val="00154956"/>
    <w:rsid w:val="00156333"/>
    <w:rsid w:val="001569A6"/>
    <w:rsid w:val="0016003F"/>
    <w:rsid w:val="0016034A"/>
    <w:rsid w:val="00160364"/>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0A18"/>
    <w:rsid w:val="00204E23"/>
    <w:rsid w:val="00207C82"/>
    <w:rsid w:val="00211BD7"/>
    <w:rsid w:val="00214291"/>
    <w:rsid w:val="00215BBB"/>
    <w:rsid w:val="00217CB0"/>
    <w:rsid w:val="00224823"/>
    <w:rsid w:val="00226835"/>
    <w:rsid w:val="002303F6"/>
    <w:rsid w:val="002304CC"/>
    <w:rsid w:val="00232E25"/>
    <w:rsid w:val="002335EA"/>
    <w:rsid w:val="002347E3"/>
    <w:rsid w:val="00235774"/>
    <w:rsid w:val="00242F4F"/>
    <w:rsid w:val="0024305C"/>
    <w:rsid w:val="0024617B"/>
    <w:rsid w:val="00251B3D"/>
    <w:rsid w:val="00251D55"/>
    <w:rsid w:val="00251DDB"/>
    <w:rsid w:val="00254339"/>
    <w:rsid w:val="00254870"/>
    <w:rsid w:val="00254F9B"/>
    <w:rsid w:val="0025508E"/>
    <w:rsid w:val="00255751"/>
    <w:rsid w:val="00256CCD"/>
    <w:rsid w:val="00257F4C"/>
    <w:rsid w:val="00262415"/>
    <w:rsid w:val="00273411"/>
    <w:rsid w:val="0027380F"/>
    <w:rsid w:val="00274CFD"/>
    <w:rsid w:val="00275731"/>
    <w:rsid w:val="00280A41"/>
    <w:rsid w:val="0028176D"/>
    <w:rsid w:val="00293849"/>
    <w:rsid w:val="00295AC5"/>
    <w:rsid w:val="002A0560"/>
    <w:rsid w:val="002A3F21"/>
    <w:rsid w:val="002A5811"/>
    <w:rsid w:val="002B1CFF"/>
    <w:rsid w:val="002B473D"/>
    <w:rsid w:val="002B51BC"/>
    <w:rsid w:val="002B7CA4"/>
    <w:rsid w:val="002B7FF7"/>
    <w:rsid w:val="002C1ACC"/>
    <w:rsid w:val="002C1C62"/>
    <w:rsid w:val="002C3991"/>
    <w:rsid w:val="002C56E9"/>
    <w:rsid w:val="002D303B"/>
    <w:rsid w:val="002D7FDA"/>
    <w:rsid w:val="002E0DE4"/>
    <w:rsid w:val="002E0F65"/>
    <w:rsid w:val="00303320"/>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02A7"/>
    <w:rsid w:val="00384E34"/>
    <w:rsid w:val="00384FB2"/>
    <w:rsid w:val="003853A9"/>
    <w:rsid w:val="00386747"/>
    <w:rsid w:val="0038770A"/>
    <w:rsid w:val="003878A4"/>
    <w:rsid w:val="003924B7"/>
    <w:rsid w:val="00393AB0"/>
    <w:rsid w:val="00394922"/>
    <w:rsid w:val="003958A9"/>
    <w:rsid w:val="003A47DB"/>
    <w:rsid w:val="003B00AB"/>
    <w:rsid w:val="003B34A3"/>
    <w:rsid w:val="003B4982"/>
    <w:rsid w:val="003B7E75"/>
    <w:rsid w:val="003B7F0D"/>
    <w:rsid w:val="003C359C"/>
    <w:rsid w:val="003C69E3"/>
    <w:rsid w:val="003C7ABD"/>
    <w:rsid w:val="003D0B7F"/>
    <w:rsid w:val="003D1C5B"/>
    <w:rsid w:val="003D22E3"/>
    <w:rsid w:val="003D45B3"/>
    <w:rsid w:val="003D6FD1"/>
    <w:rsid w:val="003E58CC"/>
    <w:rsid w:val="003F5008"/>
    <w:rsid w:val="00402183"/>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3A17"/>
    <w:rsid w:val="00475576"/>
    <w:rsid w:val="00477502"/>
    <w:rsid w:val="0048003B"/>
    <w:rsid w:val="00480F65"/>
    <w:rsid w:val="004816D0"/>
    <w:rsid w:val="0048570F"/>
    <w:rsid w:val="00487A80"/>
    <w:rsid w:val="00487D42"/>
    <w:rsid w:val="004901BD"/>
    <w:rsid w:val="004937AF"/>
    <w:rsid w:val="0049722C"/>
    <w:rsid w:val="00497480"/>
    <w:rsid w:val="004A22E6"/>
    <w:rsid w:val="004B2F5A"/>
    <w:rsid w:val="004B36C8"/>
    <w:rsid w:val="004B5E34"/>
    <w:rsid w:val="004C3DEF"/>
    <w:rsid w:val="004C448E"/>
    <w:rsid w:val="004C4570"/>
    <w:rsid w:val="004C5B93"/>
    <w:rsid w:val="004D05AB"/>
    <w:rsid w:val="004D1E29"/>
    <w:rsid w:val="004D2013"/>
    <w:rsid w:val="004D4447"/>
    <w:rsid w:val="004D4F5C"/>
    <w:rsid w:val="004E0AC0"/>
    <w:rsid w:val="004E266D"/>
    <w:rsid w:val="004E28E1"/>
    <w:rsid w:val="004E7907"/>
    <w:rsid w:val="004F0720"/>
    <w:rsid w:val="004F66A3"/>
    <w:rsid w:val="00504602"/>
    <w:rsid w:val="00505F03"/>
    <w:rsid w:val="005069B1"/>
    <w:rsid w:val="0050708F"/>
    <w:rsid w:val="00507F3E"/>
    <w:rsid w:val="005133AC"/>
    <w:rsid w:val="00515651"/>
    <w:rsid w:val="00515D21"/>
    <w:rsid w:val="0052573B"/>
    <w:rsid w:val="00535D96"/>
    <w:rsid w:val="00540844"/>
    <w:rsid w:val="00550830"/>
    <w:rsid w:val="00560187"/>
    <w:rsid w:val="00565665"/>
    <w:rsid w:val="00566074"/>
    <w:rsid w:val="00571C9E"/>
    <w:rsid w:val="005835C1"/>
    <w:rsid w:val="00590302"/>
    <w:rsid w:val="0059548F"/>
    <w:rsid w:val="005A0624"/>
    <w:rsid w:val="005B069C"/>
    <w:rsid w:val="005B4C3A"/>
    <w:rsid w:val="005C04E4"/>
    <w:rsid w:val="005C2C46"/>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03735"/>
    <w:rsid w:val="00615C63"/>
    <w:rsid w:val="00616873"/>
    <w:rsid w:val="006202D5"/>
    <w:rsid w:val="006209FD"/>
    <w:rsid w:val="006210E9"/>
    <w:rsid w:val="00623500"/>
    <w:rsid w:val="00623AB5"/>
    <w:rsid w:val="006275F4"/>
    <w:rsid w:val="00627CF7"/>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3D5"/>
    <w:rsid w:val="006F393F"/>
    <w:rsid w:val="006F3CDA"/>
    <w:rsid w:val="006F52B6"/>
    <w:rsid w:val="00704FF8"/>
    <w:rsid w:val="00707245"/>
    <w:rsid w:val="0071343A"/>
    <w:rsid w:val="0071460D"/>
    <w:rsid w:val="007257A2"/>
    <w:rsid w:val="00727762"/>
    <w:rsid w:val="00731B48"/>
    <w:rsid w:val="00731D15"/>
    <w:rsid w:val="00736F34"/>
    <w:rsid w:val="00743FF0"/>
    <w:rsid w:val="00744FC9"/>
    <w:rsid w:val="00746DC7"/>
    <w:rsid w:val="00750777"/>
    <w:rsid w:val="00752B1E"/>
    <w:rsid w:val="007552C4"/>
    <w:rsid w:val="00760FC9"/>
    <w:rsid w:val="0076265D"/>
    <w:rsid w:val="00763385"/>
    <w:rsid w:val="0076665D"/>
    <w:rsid w:val="00773610"/>
    <w:rsid w:val="00775C2B"/>
    <w:rsid w:val="00776105"/>
    <w:rsid w:val="00783262"/>
    <w:rsid w:val="00783FC1"/>
    <w:rsid w:val="00791986"/>
    <w:rsid w:val="00791FB5"/>
    <w:rsid w:val="007A004D"/>
    <w:rsid w:val="007A672F"/>
    <w:rsid w:val="007B1EBD"/>
    <w:rsid w:val="007C1614"/>
    <w:rsid w:val="007C1F6F"/>
    <w:rsid w:val="007E0F28"/>
    <w:rsid w:val="007E4414"/>
    <w:rsid w:val="007F0597"/>
    <w:rsid w:val="007F1D58"/>
    <w:rsid w:val="007F6C54"/>
    <w:rsid w:val="007F7013"/>
    <w:rsid w:val="00800DB3"/>
    <w:rsid w:val="00803440"/>
    <w:rsid w:val="00803DB1"/>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77CB5"/>
    <w:rsid w:val="0088645A"/>
    <w:rsid w:val="00892AD4"/>
    <w:rsid w:val="008A0654"/>
    <w:rsid w:val="008A1CE9"/>
    <w:rsid w:val="008A7AB4"/>
    <w:rsid w:val="008B0E20"/>
    <w:rsid w:val="008B25E5"/>
    <w:rsid w:val="008B3B18"/>
    <w:rsid w:val="008B3CC3"/>
    <w:rsid w:val="008C07E4"/>
    <w:rsid w:val="008C2EDA"/>
    <w:rsid w:val="008C30F8"/>
    <w:rsid w:val="008C6330"/>
    <w:rsid w:val="008C71A0"/>
    <w:rsid w:val="008D2197"/>
    <w:rsid w:val="008D4530"/>
    <w:rsid w:val="008D4844"/>
    <w:rsid w:val="008E4171"/>
    <w:rsid w:val="008E5CC3"/>
    <w:rsid w:val="008F2CA7"/>
    <w:rsid w:val="008F4130"/>
    <w:rsid w:val="008F4D29"/>
    <w:rsid w:val="009230EC"/>
    <w:rsid w:val="0092507E"/>
    <w:rsid w:val="00931F81"/>
    <w:rsid w:val="00940165"/>
    <w:rsid w:val="00940417"/>
    <w:rsid w:val="00945A21"/>
    <w:rsid w:val="009519CE"/>
    <w:rsid w:val="0095339D"/>
    <w:rsid w:val="00953A66"/>
    <w:rsid w:val="00957D8B"/>
    <w:rsid w:val="0096296A"/>
    <w:rsid w:val="009641D6"/>
    <w:rsid w:val="00966749"/>
    <w:rsid w:val="00967D15"/>
    <w:rsid w:val="00980DD5"/>
    <w:rsid w:val="009816C2"/>
    <w:rsid w:val="00983442"/>
    <w:rsid w:val="0098591C"/>
    <w:rsid w:val="0099119B"/>
    <w:rsid w:val="009946DA"/>
    <w:rsid w:val="009B0241"/>
    <w:rsid w:val="009B3433"/>
    <w:rsid w:val="009B68D2"/>
    <w:rsid w:val="009B7CDE"/>
    <w:rsid w:val="009C0D96"/>
    <w:rsid w:val="009C4F9C"/>
    <w:rsid w:val="009C6C64"/>
    <w:rsid w:val="009C78B6"/>
    <w:rsid w:val="009D17C1"/>
    <w:rsid w:val="009D7939"/>
    <w:rsid w:val="009E6C2B"/>
    <w:rsid w:val="009F2458"/>
    <w:rsid w:val="009F2BCD"/>
    <w:rsid w:val="00A0028C"/>
    <w:rsid w:val="00A016BF"/>
    <w:rsid w:val="00A043BF"/>
    <w:rsid w:val="00A05212"/>
    <w:rsid w:val="00A13057"/>
    <w:rsid w:val="00A1505E"/>
    <w:rsid w:val="00A16668"/>
    <w:rsid w:val="00A175DF"/>
    <w:rsid w:val="00A214D5"/>
    <w:rsid w:val="00A254BF"/>
    <w:rsid w:val="00A25C58"/>
    <w:rsid w:val="00A32363"/>
    <w:rsid w:val="00A32529"/>
    <w:rsid w:val="00A34210"/>
    <w:rsid w:val="00A376E5"/>
    <w:rsid w:val="00A37953"/>
    <w:rsid w:val="00A37D6B"/>
    <w:rsid w:val="00A40D9A"/>
    <w:rsid w:val="00A42897"/>
    <w:rsid w:val="00A4295C"/>
    <w:rsid w:val="00A56A2C"/>
    <w:rsid w:val="00A60917"/>
    <w:rsid w:val="00A60CDA"/>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C27FC"/>
    <w:rsid w:val="00AD11D3"/>
    <w:rsid w:val="00AD2039"/>
    <w:rsid w:val="00AD4AF4"/>
    <w:rsid w:val="00AD73CC"/>
    <w:rsid w:val="00AE0377"/>
    <w:rsid w:val="00AE1F02"/>
    <w:rsid w:val="00AE56D1"/>
    <w:rsid w:val="00AF2A73"/>
    <w:rsid w:val="00AF3BEA"/>
    <w:rsid w:val="00AF7A30"/>
    <w:rsid w:val="00B01BF0"/>
    <w:rsid w:val="00B020D1"/>
    <w:rsid w:val="00B027FE"/>
    <w:rsid w:val="00B03776"/>
    <w:rsid w:val="00B03A17"/>
    <w:rsid w:val="00B051CB"/>
    <w:rsid w:val="00B056EC"/>
    <w:rsid w:val="00B0719C"/>
    <w:rsid w:val="00B110C6"/>
    <w:rsid w:val="00B11684"/>
    <w:rsid w:val="00B124A4"/>
    <w:rsid w:val="00B132D9"/>
    <w:rsid w:val="00B243E4"/>
    <w:rsid w:val="00B2602B"/>
    <w:rsid w:val="00B307D8"/>
    <w:rsid w:val="00B30ED3"/>
    <w:rsid w:val="00B3114E"/>
    <w:rsid w:val="00B32638"/>
    <w:rsid w:val="00B3602A"/>
    <w:rsid w:val="00B419EF"/>
    <w:rsid w:val="00B439A3"/>
    <w:rsid w:val="00B643C5"/>
    <w:rsid w:val="00B6457A"/>
    <w:rsid w:val="00B73DD1"/>
    <w:rsid w:val="00B74D24"/>
    <w:rsid w:val="00B8242C"/>
    <w:rsid w:val="00B8243E"/>
    <w:rsid w:val="00B8284B"/>
    <w:rsid w:val="00B83201"/>
    <w:rsid w:val="00B84BE6"/>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BF7DD6"/>
    <w:rsid w:val="00C01B88"/>
    <w:rsid w:val="00C032D5"/>
    <w:rsid w:val="00C03F9F"/>
    <w:rsid w:val="00C05776"/>
    <w:rsid w:val="00C0649A"/>
    <w:rsid w:val="00C139B9"/>
    <w:rsid w:val="00C16217"/>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73BD8"/>
    <w:rsid w:val="00C803B7"/>
    <w:rsid w:val="00C81238"/>
    <w:rsid w:val="00C820AD"/>
    <w:rsid w:val="00C8434B"/>
    <w:rsid w:val="00C85B37"/>
    <w:rsid w:val="00C879FD"/>
    <w:rsid w:val="00CA06E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4788E"/>
    <w:rsid w:val="00D52592"/>
    <w:rsid w:val="00D52F40"/>
    <w:rsid w:val="00D5481B"/>
    <w:rsid w:val="00D55FF0"/>
    <w:rsid w:val="00D570A1"/>
    <w:rsid w:val="00D57ADF"/>
    <w:rsid w:val="00D60965"/>
    <w:rsid w:val="00D612AF"/>
    <w:rsid w:val="00D65B85"/>
    <w:rsid w:val="00D85635"/>
    <w:rsid w:val="00D8674F"/>
    <w:rsid w:val="00D9174F"/>
    <w:rsid w:val="00D93AB3"/>
    <w:rsid w:val="00D93E3C"/>
    <w:rsid w:val="00DA0348"/>
    <w:rsid w:val="00DA4428"/>
    <w:rsid w:val="00DA5937"/>
    <w:rsid w:val="00DA5C2E"/>
    <w:rsid w:val="00DA702A"/>
    <w:rsid w:val="00DB58F8"/>
    <w:rsid w:val="00DC12F2"/>
    <w:rsid w:val="00DC4019"/>
    <w:rsid w:val="00DC6682"/>
    <w:rsid w:val="00DD04B0"/>
    <w:rsid w:val="00DD340C"/>
    <w:rsid w:val="00DD3B95"/>
    <w:rsid w:val="00DD5880"/>
    <w:rsid w:val="00DE2071"/>
    <w:rsid w:val="00DE37B3"/>
    <w:rsid w:val="00DF45B2"/>
    <w:rsid w:val="00DF4F5E"/>
    <w:rsid w:val="00DF610B"/>
    <w:rsid w:val="00E001BD"/>
    <w:rsid w:val="00E02E5F"/>
    <w:rsid w:val="00E101BB"/>
    <w:rsid w:val="00E13875"/>
    <w:rsid w:val="00E15BB6"/>
    <w:rsid w:val="00E16073"/>
    <w:rsid w:val="00E23AC0"/>
    <w:rsid w:val="00E33B88"/>
    <w:rsid w:val="00E36318"/>
    <w:rsid w:val="00E4011D"/>
    <w:rsid w:val="00E402E5"/>
    <w:rsid w:val="00E42145"/>
    <w:rsid w:val="00E4393F"/>
    <w:rsid w:val="00E44972"/>
    <w:rsid w:val="00E449E9"/>
    <w:rsid w:val="00E47221"/>
    <w:rsid w:val="00E51732"/>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16E8C"/>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0322"/>
    <w:rsid w:val="00FC10E1"/>
    <w:rsid w:val="00FC4050"/>
    <w:rsid w:val="00FC588A"/>
    <w:rsid w:val="00FD6753"/>
    <w:rsid w:val="00FD6A8F"/>
    <w:rsid w:val="00FD6BA1"/>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 w:type="character" w:styleId="af8">
    <w:name w:val="Hyperlink"/>
    <w:basedOn w:val="a0"/>
    <w:uiPriority w:val="99"/>
    <w:unhideWhenUsed/>
    <w:rsid w:val="00964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138E-A324-4841-BA8B-41F110D6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2021-12-22T04:59:00Z</dcterms:created>
  <dcterms:modified xsi:type="dcterms:W3CDTF">2021-12-22T04:59:00Z</dcterms:modified>
</cp:coreProperties>
</file>