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2B54" w14:textId="58AEA990" w:rsidR="006746FE" w:rsidRPr="00D370FD" w:rsidRDefault="00F02633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bookmarkStart w:id="0" w:name="_GoBack"/>
      <w:bookmarkEnd w:id="0"/>
      <w:r w:rsidRPr="00F02633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Q-ANPI機能拡張実証・調査参加申請書</w:t>
      </w:r>
    </w:p>
    <w:p w14:paraId="4DB145AF" w14:textId="48E59FAC" w:rsidR="00B26A0E" w:rsidRPr="007724BC" w:rsidRDefault="00B26A0E" w:rsidP="007724BC">
      <w:pPr>
        <w:spacing w:line="1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40415D83" w14:textId="77777777" w:rsidR="00F02633" w:rsidRDefault="00F02633" w:rsidP="00F02633">
      <w:pPr>
        <w:spacing w:line="320" w:lineRule="exact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</w:p>
    <w:p w14:paraId="59D19097" w14:textId="246E8DC4" w:rsidR="00EE78B4" w:rsidRPr="00F02633" w:rsidRDefault="00263EDC" w:rsidP="007724BC">
      <w:pPr>
        <w:spacing w:line="32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ご記入いただいた内容は、</w:t>
      </w:r>
      <w:r w:rsidR="00866425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審査のために使用</w:t>
      </w:r>
      <w:r w:rsidR="0099316B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致します</w:t>
      </w:r>
      <w:r w:rsidR="00012BBA" w:rsidRPr="00F0263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。</w:t>
      </w:r>
    </w:p>
    <w:p w14:paraId="45537BB4" w14:textId="10AE39E9" w:rsidR="004460B0" w:rsidRPr="00F02633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68DB23BB" w:rsidR="00B26A0E" w:rsidRPr="00F02633" w:rsidRDefault="00BB226B" w:rsidP="00AC06A8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自治体名又は</w:t>
            </w:r>
            <w:r w:rsidR="00AC06A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FA1ACA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42026C2A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594DEC4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1713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5B088BCC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1713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17133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1467EAEB" w14:textId="77777777" w:rsidTr="00E35688">
        <w:trPr>
          <w:trHeight w:val="560"/>
        </w:trPr>
        <w:tc>
          <w:tcPr>
            <w:tcW w:w="2410" w:type="dxa"/>
            <w:vAlign w:val="center"/>
          </w:tcPr>
          <w:p w14:paraId="2ACDC2F5" w14:textId="77777777" w:rsidR="00B26A0E" w:rsidRPr="00F02633" w:rsidRDefault="00B26A0E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32BCE9F3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4DF4DEEF" w14:textId="77777777" w:rsidTr="00E35688">
        <w:trPr>
          <w:trHeight w:val="562"/>
        </w:trPr>
        <w:tc>
          <w:tcPr>
            <w:tcW w:w="2410" w:type="dxa"/>
            <w:vAlign w:val="center"/>
          </w:tcPr>
          <w:p w14:paraId="0D390617" w14:textId="08E2A78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希望台数</w:t>
            </w:r>
          </w:p>
        </w:tc>
        <w:tc>
          <w:tcPr>
            <w:tcW w:w="6804" w:type="dxa"/>
            <w:gridSpan w:val="2"/>
            <w:vAlign w:val="center"/>
          </w:tcPr>
          <w:p w14:paraId="5FAB6956" w14:textId="569CE46B" w:rsidR="00A7561C" w:rsidRPr="00F02633" w:rsidRDefault="00A7561C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690495" w:rsidRPr="00F02633" w14:paraId="7F250371" w14:textId="77777777" w:rsidTr="00E35688">
        <w:trPr>
          <w:trHeight w:val="556"/>
        </w:trPr>
        <w:tc>
          <w:tcPr>
            <w:tcW w:w="2410" w:type="dxa"/>
            <w:vAlign w:val="center"/>
          </w:tcPr>
          <w:p w14:paraId="49471C63" w14:textId="1A1E9D26" w:rsidR="00690495" w:rsidRPr="00F02633" w:rsidRDefault="00690495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利用規約の内容確認</w:t>
            </w:r>
          </w:p>
        </w:tc>
        <w:tc>
          <w:tcPr>
            <w:tcW w:w="6804" w:type="dxa"/>
            <w:gridSpan w:val="2"/>
            <w:vAlign w:val="center"/>
          </w:tcPr>
          <w:p w14:paraId="4818EC10" w14:textId="6367FE19" w:rsidR="00690495" w:rsidRPr="00F0263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□利用規約に同意します。</w:t>
            </w: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557CCD1A" w14:textId="2C907D12" w:rsidR="00E35688" w:rsidRDefault="003468A6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5A984EF5" w14:textId="77777777" w:rsidR="00321531" w:rsidRDefault="00321531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  <w:p w14:paraId="4D19B4FD" w14:textId="7B64EC2F" w:rsidR="00321531" w:rsidRDefault="00E35688" w:rsidP="00AC06A8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※</w:t>
            </w:r>
            <w:r w:rsidR="00C87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時点での予定を</w:t>
            </w:r>
          </w:p>
          <w:p w14:paraId="2EC369FF" w14:textId="634512E3" w:rsidR="00E35688" w:rsidRDefault="00321531" w:rsidP="00321531">
            <w:pPr>
              <w:spacing w:line="340" w:lineRule="exact"/>
              <w:ind w:left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ご記入ください</w:t>
            </w:r>
          </w:p>
          <w:p w14:paraId="19C63780" w14:textId="490B68BF" w:rsidR="00E35688" w:rsidRPr="00D370FD" w:rsidRDefault="00321531" w:rsidP="0092133E">
            <w:pPr>
              <w:spacing w:line="340" w:lineRule="exact"/>
              <w:ind w:left="170" w:hangingChars="81" w:hanging="170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（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配備決定後に変更も可能です</w:t>
            </w:r>
            <w:r w:rsidR="00E35688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688BB056" w:rsidR="00E35688" w:rsidRPr="00A7561C" w:rsidRDefault="00AC06A8" w:rsidP="00AC06A8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6024B8B1" w14:textId="5BA186CB" w:rsidR="00BC5079" w:rsidRPr="003C04B9" w:rsidRDefault="003C04B9" w:rsidP="003C04B9">
      <w:pPr>
        <w:widowControl/>
        <w:jc w:val="center"/>
        <w:rPr>
          <w:rFonts w:asciiTheme="majorEastAsia" w:eastAsiaTheme="majorEastAsia" w:hAnsiTheme="majorEastAsia"/>
          <w:bCs/>
          <w:color w:val="000000" w:themeColor="text1"/>
          <w:u w:val="single"/>
        </w:rPr>
      </w:pP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Q-ANPI</w:t>
      </w:r>
      <w:r w:rsidR="00AC06A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端末</w:t>
      </w:r>
      <w:r w:rsidR="00844458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利用</w:t>
      </w:r>
      <w:r w:rsidRPr="008154FB">
        <w:rPr>
          <w:rFonts w:asciiTheme="majorEastAsia" w:eastAsiaTheme="majorEastAsia" w:hAnsiTheme="majorEastAsia" w:hint="eastAsia"/>
          <w:bCs/>
          <w:color w:val="000000" w:themeColor="text1"/>
          <w:sz w:val="24"/>
          <w:u w:val="single"/>
        </w:rPr>
        <w:t>計画</w:t>
      </w:r>
    </w:p>
    <w:p w14:paraId="3BDDA1BC" w14:textId="789973E3" w:rsidR="00A56CA9" w:rsidRPr="003C04B9" w:rsidRDefault="00A56CA9" w:rsidP="003C04B9">
      <w:pPr>
        <w:widowControl/>
        <w:ind w:rightChars="-130" w:right="-286"/>
        <w:jc w:val="right"/>
        <w:rPr>
          <w:rFonts w:asciiTheme="majorEastAsia" w:eastAsiaTheme="majorEastAsia" w:hAnsiTheme="majorEastAsia"/>
          <w:bCs/>
          <w:color w:val="000000" w:themeColor="text1"/>
          <w:sz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268"/>
      </w:tblGrid>
      <w:tr w:rsidR="006F06BC" w:rsidRPr="00BC5079" w14:paraId="62AA38AE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661116" w14:textId="6620417D" w:rsidR="006F06BC" w:rsidRPr="00EE78B4" w:rsidRDefault="001F4A45" w:rsidP="001E1E95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実証・調査への参加</w:t>
            </w:r>
            <w:r w:rsidR="006F06B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をご希望された理由をご記入ください。</w:t>
            </w:r>
          </w:p>
        </w:tc>
      </w:tr>
      <w:tr w:rsidR="006F06BC" w:rsidRPr="00BC5079" w14:paraId="4D5D03A8" w14:textId="77777777" w:rsidTr="005E33C9">
        <w:trPr>
          <w:trHeight w:val="311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14:paraId="278C531B" w14:textId="535BCD91" w:rsidR="006F06BC" w:rsidRPr="00AC06A8" w:rsidRDefault="006F06BC" w:rsidP="006F06BC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EA635B" w:rsidRPr="00BC5079" w14:paraId="7EB090FD" w14:textId="77777777" w:rsidTr="005E33C9">
        <w:trPr>
          <w:trHeight w:val="1247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F7D4EE" w14:textId="73BD4360" w:rsidR="000A1E16" w:rsidRPr="000A1E16" w:rsidRDefault="00555FA3" w:rsidP="00802A37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実災害時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を除き、</w:t>
            </w:r>
            <w:r w:rsidR="00EA635B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Q-ANPIの</w:t>
            </w:r>
            <w:r w:rsidR="00EE78B4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利用が見込まれるイベント等がございましたら、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イベント名、開催時期および規模</w:t>
            </w:r>
            <w:r w:rsidR="001F6B1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(参加人数等)</w:t>
            </w:r>
            <w:r w:rsidR="00802A3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を</w:t>
            </w:r>
            <w:r w:rsidR="00AC06A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ご記入ください。</w:t>
            </w:r>
          </w:p>
        </w:tc>
      </w:tr>
      <w:tr w:rsidR="00802A37" w:rsidRPr="00BC5079" w14:paraId="4D6B65CC" w14:textId="77777777" w:rsidTr="005E33C9">
        <w:trPr>
          <w:trHeight w:val="3119"/>
        </w:trPr>
        <w:tc>
          <w:tcPr>
            <w:tcW w:w="9268" w:type="dxa"/>
            <w:shd w:val="clear" w:color="auto" w:fill="auto"/>
          </w:tcPr>
          <w:p w14:paraId="56B734A4" w14:textId="70FE3C6F" w:rsidR="00802A37" w:rsidRPr="00EE78B4" w:rsidRDefault="00802A37" w:rsidP="00802A37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  <w:tr w:rsidR="00D370FD" w:rsidRPr="00D370FD" w14:paraId="4BA4CB26" w14:textId="77777777" w:rsidTr="005E33C9">
        <w:trPr>
          <w:trHeight w:val="124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C761" w14:textId="424DFF2A" w:rsidR="00A4011F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具体的な端末配置予定場所において想定されるユースケースについてご記入ください。</w:t>
            </w:r>
          </w:p>
        </w:tc>
      </w:tr>
      <w:tr w:rsidR="00F7228A" w:rsidRPr="00D370FD" w14:paraId="502C851F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08ADF" w14:textId="7DB4B2D7" w:rsidR="00F7228A" w:rsidRPr="00EE78B4" w:rsidRDefault="00A4011F" w:rsidP="00844458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</w:t>
            </w:r>
          </w:p>
        </w:tc>
      </w:tr>
      <w:tr w:rsidR="00F7228A" w:rsidRPr="00D370FD" w14:paraId="43C980E3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090FF227" w14:textId="39CCFEBA" w:rsidR="00F7228A" w:rsidRPr="00EE78B4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lastRenderedPageBreak/>
              <w:t>ユースケース</w:t>
            </w:r>
            <w:r w:rsidR="00F7228A" w:rsidRPr="00EE78B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：</w:t>
            </w:r>
          </w:p>
        </w:tc>
      </w:tr>
      <w:tr w:rsidR="00A4011F" w:rsidRPr="00D370FD" w14:paraId="7BD4CD53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21E64" w14:textId="2889F973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1732DC9E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4ABEDD0B" w14:textId="0B7DC796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5CF4BC4A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47A7" w14:textId="5F57E450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49416E08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5466946" w14:textId="3FFA0DD9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A4011F" w:rsidRPr="00D370FD" w14:paraId="45F8F045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4E3A" w14:textId="2C139705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設置（予定）場所：</w:t>
            </w:r>
          </w:p>
        </w:tc>
      </w:tr>
      <w:tr w:rsidR="00A4011F" w:rsidRPr="00D370FD" w14:paraId="246CF505" w14:textId="77777777" w:rsidTr="005E33C9">
        <w:trPr>
          <w:trHeight w:val="2778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2A87524C" w14:textId="75482C88" w:rsidR="00A4011F" w:rsidRDefault="00A4011F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ユースケース：</w:t>
            </w:r>
          </w:p>
        </w:tc>
      </w:tr>
      <w:tr w:rsidR="00DA2D96" w:rsidRPr="00D370FD" w14:paraId="1926BF1E" w14:textId="77777777" w:rsidTr="005E33C9">
        <w:trPr>
          <w:trHeight w:val="56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6E4F" w14:textId="0F6C31D5" w:rsidR="00DA2D96" w:rsidRPr="00EE78B4" w:rsidRDefault="00DA2D96" w:rsidP="00844458">
            <w:pPr>
              <w:spacing w:line="260" w:lineRule="exact"/>
              <w:jc w:val="both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その他、特記事項がございましたらご記入ください。</w:t>
            </w:r>
            <w:r w:rsidR="00E4587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</w:rPr>
              <w:t>（任意）</w:t>
            </w:r>
          </w:p>
        </w:tc>
      </w:tr>
      <w:tr w:rsidR="00DA2D96" w:rsidRPr="00D370FD" w14:paraId="6086DF14" w14:textId="77777777" w:rsidTr="005E33C9">
        <w:trPr>
          <w:trHeight w:val="255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AAB35" w14:textId="77777777" w:rsidR="00DA2D96" w:rsidRPr="00EE78B4" w:rsidRDefault="00DA2D96" w:rsidP="00AE7AB7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</w:rPr>
            </w:pPr>
          </w:p>
        </w:tc>
      </w:tr>
    </w:tbl>
    <w:p w14:paraId="1C0D2B6B" w14:textId="77777777" w:rsidR="00BC5079" w:rsidRPr="00203ECA" w:rsidRDefault="00BC5079" w:rsidP="00BC5079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※必要に応じて資料を添付することも可能です。</w:t>
      </w:r>
    </w:p>
    <w:p w14:paraId="762EFF08" w14:textId="38C25450" w:rsidR="008F3E7A" w:rsidRPr="00A4011F" w:rsidRDefault="00BC5079" w:rsidP="00A4011F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  <w:r w:rsidRPr="00203ECA">
        <w:rPr>
          <w:rFonts w:asciiTheme="majorEastAsia" w:eastAsiaTheme="majorEastAsia" w:hAnsiTheme="majorEastAsia" w:hint="eastAsia"/>
          <w:b/>
          <w:bCs/>
          <w:color w:val="000000" w:themeColor="text1"/>
          <w:sz w:val="21"/>
          <w:u w:val="single"/>
        </w:rPr>
        <w:t>ただし、その場合は資料のどのページが項目に該当するか明記してください。</w:t>
      </w:r>
    </w:p>
    <w:sectPr w:rsidR="008F3E7A" w:rsidRPr="00A4011F" w:rsidSect="00E3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32B6" w14:textId="77777777" w:rsidR="00F26776" w:rsidRDefault="00F26776">
      <w:r>
        <w:separator/>
      </w:r>
    </w:p>
  </w:endnote>
  <w:endnote w:type="continuationSeparator" w:id="0">
    <w:p w14:paraId="29AFD9F2" w14:textId="77777777" w:rsidR="00F26776" w:rsidRDefault="00F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0420" w14:textId="77777777" w:rsidR="00B13DC3" w:rsidRDefault="00B13D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6899D286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C3" w:rsidRPr="00B13DC3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7DD4" w14:textId="77777777" w:rsidR="00B13DC3" w:rsidRDefault="00B1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5461" w14:textId="77777777" w:rsidR="00F26776" w:rsidRDefault="00F26776">
      <w:r>
        <w:separator/>
      </w:r>
    </w:p>
  </w:footnote>
  <w:footnote w:type="continuationSeparator" w:id="0">
    <w:p w14:paraId="4834597B" w14:textId="77777777" w:rsidR="00F26776" w:rsidRDefault="00F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4188" w14:textId="77777777" w:rsidR="00B13DC3" w:rsidRDefault="00B13D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29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8"/>
  </w:num>
  <w:num w:numId="28">
    <w:abstractNumId w:val="3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D7C00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1333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5FA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3C9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5821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EC7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254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2D8B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06A8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DC3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26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3F46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6776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Revision"/>
    <w:hidden/>
    <w:uiPriority w:val="99"/>
    <w:semiHidden/>
    <w:rsid w:val="000D7C00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0" ma:contentTypeDescription="新しいドキュメントを作成します。" ma:contentTypeScope="" ma:versionID="2cebd25fae3e5344720c39dd4bf53ba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c44194ae02f692360878019100b63af3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71C29-DF47-482E-9B16-9AA8C8F0B383}"/>
</file>

<file path=customXml/itemProps2.xml><?xml version="1.0" encoding="utf-8"?>
<ds:datastoreItem xmlns:ds="http://schemas.openxmlformats.org/officeDocument/2006/customXml" ds:itemID="{24413429-5AE8-4F63-90C8-F290741AA196}"/>
</file>

<file path=customXml/itemProps3.xml><?xml version="1.0" encoding="utf-8"?>
<ds:datastoreItem xmlns:ds="http://schemas.openxmlformats.org/officeDocument/2006/customXml" ds:itemID="{87896F19-6670-4247-B8CA-95E490C25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2022-06-27T05:35:00Z</dcterms:created>
  <dcterms:modified xsi:type="dcterms:W3CDTF">2022-06-27T05:35:00Z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