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1B3D" w14:textId="3BFE738B" w:rsidR="00F3714E" w:rsidRDefault="00F3714E" w:rsidP="00F371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Pr="004B0AE1">
        <w:rPr>
          <w:rFonts w:hint="eastAsia"/>
          <w:b/>
          <w:sz w:val="28"/>
        </w:rPr>
        <w:t>端末配備計画届</w:t>
      </w:r>
    </w:p>
    <w:p w14:paraId="5729AE0D" w14:textId="0E8EE375" w:rsidR="00F3714E" w:rsidRPr="008B3960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8B3960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C83F58">
        <w:rPr>
          <w:rFonts w:asciiTheme="minorEastAsia" w:eastAsiaTheme="minorEastAsia" w:hAnsiTheme="minorEastAsia" w:cs="ＭＳ Ｐゴシック" w:hint="eastAsia"/>
          <w:szCs w:val="22"/>
        </w:rPr>
        <w:t>通信端末と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配備</w:t>
      </w:r>
      <w:r w:rsidR="00705574">
        <w:rPr>
          <w:rFonts w:asciiTheme="minorEastAsia" w:eastAsiaTheme="minorEastAsia" w:hAnsiTheme="minorEastAsia" w:cs="ＭＳ Ｐゴシック" w:hint="eastAsia"/>
          <w:szCs w:val="22"/>
        </w:rPr>
        <w:t>先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名を</w:t>
      </w:r>
      <w:r w:rsidRPr="008B3960">
        <w:rPr>
          <w:rFonts w:asciiTheme="minorEastAsia" w:eastAsiaTheme="minorEastAsia" w:hAnsiTheme="minorEastAsia" w:hint="eastAsia"/>
          <w:szCs w:val="22"/>
        </w:rPr>
        <w:t>記載の上、内閣府へご提出ください。</w:t>
      </w:r>
    </w:p>
    <w:p w14:paraId="75072015" w14:textId="77777777" w:rsidR="00F3714E" w:rsidRPr="00F3714E" w:rsidRDefault="00F3714E" w:rsidP="00F3714E">
      <w:pPr>
        <w:rPr>
          <w:rFonts w:asciiTheme="majorEastAsia" w:eastAsiaTheme="majorEastAsia" w:hAnsiTheme="majorEastAsia"/>
          <w:sz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p w14:paraId="45537BB4" w14:textId="10AE39E9" w:rsidR="004460B0" w:rsidRPr="00F3714E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1ACEF980" w:rsidR="00B26A0E" w:rsidRPr="00F02633" w:rsidRDefault="00C9565D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39BEFE1" w:rsidR="00B26A0E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C9565D" w:rsidRPr="00F02633" w14:paraId="51E17343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C2F27F" w14:textId="07B35CFA" w:rsidR="00C9565D" w:rsidRPr="00F02633" w:rsidRDefault="006529CA" w:rsidP="00444B2F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444B2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6804" w:type="dxa"/>
            <w:gridSpan w:val="2"/>
            <w:vAlign w:val="center"/>
          </w:tcPr>
          <w:p w14:paraId="37DDC528" w14:textId="77777777" w:rsidR="00C9565D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976701D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1A96D05B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8B3960" w:rsidRPr="00F02633" w14:paraId="4A824458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327CC82" w14:textId="210168A6" w:rsidR="008B3960" w:rsidRPr="00F02633" w:rsidRDefault="008B3960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8DD3D38" w14:textId="77777777" w:rsidR="008B3960" w:rsidRPr="00F02633" w:rsidRDefault="008B3960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EB4365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050FCF7E" w:rsidR="00EB4365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1"/>
                <w:szCs w:val="21"/>
              </w:rPr>
              <w:t>Q-ANPI</w:t>
            </w:r>
            <w:r w:rsidRPr="00EB436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1"/>
                <w:szCs w:val="21"/>
              </w:rPr>
              <w:t>端末</w:t>
            </w:r>
            <w:r w:rsidR="00E35688"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0A54E446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B4F0C14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BF7D2D7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68B8F60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E3D7895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515A8B2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0422DB9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EBE51B3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E51E2BB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6FD783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8098156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3C9DBB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A1C7701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D8B82D2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477B37D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232278C" w14:textId="77777777" w:rsidR="00EB4365" w:rsidRPr="00EB4365" w:rsidRDefault="00EB4365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A97B704" w14:textId="1F2D9176" w:rsidR="00E35688" w:rsidRPr="00EB4365" w:rsidRDefault="00E35688" w:rsidP="00EB436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72FE91D0" w:rsidR="00E35688" w:rsidRPr="00EB4365" w:rsidRDefault="00444B2F" w:rsidP="007055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0"/>
              </w:rPr>
              <w:t>端末の</w:t>
            </w:r>
            <w:r w:rsidRPr="00EB4365"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EB4365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0"/>
              </w:rPr>
            </w:pPr>
            <w:r w:rsidRPr="00EB4365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7C7C02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EB4365">
      <w:headerReference w:type="default" r:id="rId7"/>
      <w:footerReference w:type="default" r:id="rId8"/>
      <w:headerReference w:type="first" r:id="rId9"/>
      <w:pgSz w:w="11906" w:h="16838" w:code="9"/>
      <w:pgMar w:top="851" w:right="1418" w:bottom="284" w:left="1418" w:header="851" w:footer="7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03AF" w14:textId="77777777" w:rsidR="000C11A3" w:rsidRDefault="000C11A3">
      <w:r>
        <w:separator/>
      </w:r>
    </w:p>
  </w:endnote>
  <w:endnote w:type="continuationSeparator" w:id="0">
    <w:p w14:paraId="72D1D0C3" w14:textId="77777777" w:rsidR="000C11A3" w:rsidRDefault="000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98996"/>
      <w:docPartObj>
        <w:docPartGallery w:val="Page Numbers (Bottom of Page)"/>
        <w:docPartUnique/>
      </w:docPartObj>
    </w:sdtPr>
    <w:sdtContent>
      <w:p w14:paraId="0BBC7DDC" w14:textId="09A40534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56" w:rsidRPr="0070535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82DA" w14:textId="77777777" w:rsidR="000C11A3" w:rsidRDefault="000C11A3">
      <w:r>
        <w:separator/>
      </w:r>
    </w:p>
  </w:footnote>
  <w:footnote w:type="continuationSeparator" w:id="0">
    <w:p w14:paraId="7F395F44" w14:textId="77777777" w:rsidR="000C11A3" w:rsidRDefault="000C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0A4" w14:textId="4CC22C25" w:rsidR="007C7C02" w:rsidRDefault="007C7C02" w:rsidP="00AD3D41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40822A2D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様式1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941DE0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計画届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" strokeweight="1pt">
              <v:textbox inset="5.85pt,.7pt,5.85pt,.7pt">
                <w:txbxContent>
                  <w:p w14:paraId="42E90D56" w14:textId="40822A2D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様式1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941DE0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計画届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4E79CB"/>
    <w:multiLevelType w:val="hybridMultilevel"/>
    <w:tmpl w:val="4476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691163">
    <w:abstractNumId w:val="18"/>
  </w:num>
  <w:num w:numId="2" w16cid:durableId="1999768416">
    <w:abstractNumId w:val="27"/>
  </w:num>
  <w:num w:numId="3" w16cid:durableId="734200977">
    <w:abstractNumId w:val="0"/>
  </w:num>
  <w:num w:numId="4" w16cid:durableId="222523847">
    <w:abstractNumId w:val="21"/>
  </w:num>
  <w:num w:numId="5" w16cid:durableId="336004826">
    <w:abstractNumId w:val="23"/>
  </w:num>
  <w:num w:numId="6" w16cid:durableId="231162930">
    <w:abstractNumId w:val="6"/>
  </w:num>
  <w:num w:numId="7" w16cid:durableId="1743988540">
    <w:abstractNumId w:val="12"/>
  </w:num>
  <w:num w:numId="8" w16cid:durableId="1242908774">
    <w:abstractNumId w:val="9"/>
  </w:num>
  <w:num w:numId="9" w16cid:durableId="681203744">
    <w:abstractNumId w:val="10"/>
  </w:num>
  <w:num w:numId="10" w16cid:durableId="1527717522">
    <w:abstractNumId w:val="15"/>
  </w:num>
  <w:num w:numId="11" w16cid:durableId="1879775035">
    <w:abstractNumId w:val="26"/>
  </w:num>
  <w:num w:numId="12" w16cid:durableId="613247810">
    <w:abstractNumId w:val="7"/>
  </w:num>
  <w:num w:numId="13" w16cid:durableId="1085029375">
    <w:abstractNumId w:val="20"/>
  </w:num>
  <w:num w:numId="14" w16cid:durableId="989865841">
    <w:abstractNumId w:val="30"/>
  </w:num>
  <w:num w:numId="15" w16cid:durableId="173108205">
    <w:abstractNumId w:val="11"/>
  </w:num>
  <w:num w:numId="16" w16cid:durableId="1412005316">
    <w:abstractNumId w:val="17"/>
  </w:num>
  <w:num w:numId="17" w16cid:durableId="1471096555">
    <w:abstractNumId w:val="4"/>
  </w:num>
  <w:num w:numId="18" w16cid:durableId="481578441">
    <w:abstractNumId w:val="14"/>
  </w:num>
  <w:num w:numId="19" w16cid:durableId="878712345">
    <w:abstractNumId w:val="13"/>
  </w:num>
  <w:num w:numId="20" w16cid:durableId="1859924252">
    <w:abstractNumId w:val="5"/>
  </w:num>
  <w:num w:numId="21" w16cid:durableId="2079328759">
    <w:abstractNumId w:val="24"/>
  </w:num>
  <w:num w:numId="22" w16cid:durableId="1111582386">
    <w:abstractNumId w:val="2"/>
  </w:num>
  <w:num w:numId="23" w16cid:durableId="2002268032">
    <w:abstractNumId w:val="22"/>
  </w:num>
  <w:num w:numId="24" w16cid:durableId="15235403">
    <w:abstractNumId w:val="1"/>
  </w:num>
  <w:num w:numId="25" w16cid:durableId="281303116">
    <w:abstractNumId w:val="25"/>
  </w:num>
  <w:num w:numId="26" w16cid:durableId="1425764222">
    <w:abstractNumId w:val="19"/>
  </w:num>
  <w:num w:numId="27" w16cid:durableId="587426176">
    <w:abstractNumId w:val="29"/>
  </w:num>
  <w:num w:numId="28" w16cid:durableId="319698074">
    <w:abstractNumId w:val="3"/>
  </w:num>
  <w:num w:numId="29" w16cid:durableId="261452325">
    <w:abstractNumId w:val="16"/>
  </w:num>
  <w:num w:numId="30" w16cid:durableId="627929561">
    <w:abstractNumId w:val="8"/>
  </w:num>
  <w:num w:numId="31" w16cid:durableId="173061299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A3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37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C77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D7B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5F80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113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0F0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B2F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449A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4B1E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6DD"/>
    <w:rsid w:val="00643AEA"/>
    <w:rsid w:val="00643D54"/>
    <w:rsid w:val="00647CC9"/>
    <w:rsid w:val="006502CC"/>
    <w:rsid w:val="0065090D"/>
    <w:rsid w:val="00651A62"/>
    <w:rsid w:val="006529CA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5356"/>
    <w:rsid w:val="00705574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353"/>
    <w:rsid w:val="008A5AD2"/>
    <w:rsid w:val="008A74D2"/>
    <w:rsid w:val="008B1149"/>
    <w:rsid w:val="008B1AAE"/>
    <w:rsid w:val="008B2AD7"/>
    <w:rsid w:val="008B33AF"/>
    <w:rsid w:val="008B38A0"/>
    <w:rsid w:val="008B396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1DE0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41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6F3C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290D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6FE9"/>
    <w:rsid w:val="00C7703C"/>
    <w:rsid w:val="00C809BB"/>
    <w:rsid w:val="00C81046"/>
    <w:rsid w:val="00C81327"/>
    <w:rsid w:val="00C81607"/>
    <w:rsid w:val="00C82054"/>
    <w:rsid w:val="00C82245"/>
    <w:rsid w:val="00C82C56"/>
    <w:rsid w:val="00C83F58"/>
    <w:rsid w:val="00C85AD5"/>
    <w:rsid w:val="00C869A8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5D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4622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365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01A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2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0" ma:contentTypeDescription="新しいドキュメントを作成します。" ma:contentTypeScope="" ma:versionID="2cebd25fae3e5344720c39dd4bf53ba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c44194ae02f692360878019100b63af3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A0D4A5-AD65-4CF4-9E76-2E4AB522BE0D}"/>
</file>

<file path=customXml/itemProps2.xml><?xml version="1.0" encoding="utf-8"?>
<ds:datastoreItem xmlns:ds="http://schemas.openxmlformats.org/officeDocument/2006/customXml" ds:itemID="{37A22A22-D590-49CC-8117-712975D80A93}"/>
</file>

<file path=customXml/itemProps3.xml><?xml version="1.0" encoding="utf-8"?>
<ds:datastoreItem xmlns:ds="http://schemas.openxmlformats.org/officeDocument/2006/customXml" ds:itemID="{296D1CE9-9C77-48BC-BF09-ED489414A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2022-06-27T05:43:00Z</dcterms:created>
  <dcterms:modified xsi:type="dcterms:W3CDTF">2024-01-19T10:26:00Z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