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F6E1" w14:textId="6B0089F5" w:rsidR="00E24882" w:rsidRPr="009E0DBA" w:rsidRDefault="00374589" w:rsidP="00D91846">
      <w:pPr>
        <w:snapToGrid w:val="0"/>
        <w:ind w:firstLineChars="100" w:firstLine="220"/>
        <w:rPr>
          <w:rFonts w:ascii="ＭＳ 明朝" w:hAnsi="ＭＳ 明朝"/>
          <w:sz w:val="22"/>
        </w:rPr>
      </w:pPr>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469E417D"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CA38C6" w:rsidRPr="00CA38C6">
        <w:rPr>
          <w:rFonts w:ascii="ＭＳ 明朝" w:eastAsia="ＭＳ 明朝" w:hAnsi="ＭＳ 明朝" w:cs="ＭＳ Ｐゴシック" w:hint="eastAsia"/>
          <w:bCs/>
          <w:kern w:val="0"/>
          <w:sz w:val="22"/>
        </w:rPr>
        <w:t>令和</w:t>
      </w:r>
      <w:r w:rsidR="000E729B">
        <w:rPr>
          <w:rFonts w:ascii="ＭＳ 明朝" w:eastAsia="ＭＳ 明朝" w:hAnsi="ＭＳ 明朝" w:cs="ＭＳ Ｐゴシック" w:hint="eastAsia"/>
          <w:bCs/>
          <w:kern w:val="0"/>
          <w:sz w:val="22"/>
        </w:rPr>
        <w:t>6</w:t>
      </w:r>
      <w:r w:rsidR="00CA38C6" w:rsidRPr="00CA38C6">
        <w:rPr>
          <w:rFonts w:ascii="ＭＳ 明朝" w:eastAsia="ＭＳ 明朝" w:hAnsi="ＭＳ 明朝" w:cs="ＭＳ Ｐゴシック" w:hint="eastAsia"/>
          <w:bCs/>
          <w:kern w:val="0"/>
          <w:sz w:val="22"/>
        </w:rPr>
        <w:t>年</w:t>
      </w:r>
      <w:r w:rsidR="000E729B">
        <w:rPr>
          <w:rFonts w:ascii="ＭＳ 明朝" w:eastAsia="ＭＳ 明朝" w:hAnsi="ＭＳ 明朝" w:cs="ＭＳ Ｐゴシック" w:hint="eastAsia"/>
          <w:bCs/>
          <w:kern w:val="0"/>
          <w:sz w:val="22"/>
        </w:rPr>
        <w:t>1</w:t>
      </w:r>
      <w:r w:rsidR="00CA38C6" w:rsidRPr="00CA38C6">
        <w:rPr>
          <w:rFonts w:ascii="ＭＳ 明朝" w:eastAsia="ＭＳ 明朝" w:hAnsi="ＭＳ 明朝" w:cs="ＭＳ Ｐゴシック" w:hint="eastAsia"/>
          <w:bCs/>
          <w:kern w:val="0"/>
          <w:sz w:val="22"/>
        </w:rPr>
        <w:t>月</w:t>
      </w:r>
      <w:r w:rsidR="000E729B">
        <w:rPr>
          <w:rFonts w:ascii="ＭＳ 明朝" w:eastAsia="ＭＳ 明朝" w:hAnsi="ＭＳ 明朝" w:cs="ＭＳ Ｐゴシック" w:hint="eastAsia"/>
          <w:bCs/>
          <w:kern w:val="0"/>
          <w:sz w:val="22"/>
        </w:rPr>
        <w:t>29</w:t>
      </w:r>
      <w:r w:rsidR="00CA38C6" w:rsidRPr="00CA38C6">
        <w:rPr>
          <w:rFonts w:ascii="ＭＳ 明朝" w:eastAsia="ＭＳ 明朝" w:hAnsi="ＭＳ 明朝" w:cs="ＭＳ Ｐゴシック" w:hint="eastAsia"/>
          <w:bCs/>
          <w:kern w:val="0"/>
          <w:sz w:val="22"/>
        </w:rPr>
        <w:t>日制定</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232810"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168AACD" w14:textId="7BD91110" w:rsidR="001F60B3" w:rsidRDefault="001F60B3" w:rsidP="00CA38C6">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r>
        <w:rPr>
          <w:rFonts w:ascii="ＭＳ 明朝" w:eastAsia="ＭＳ 明朝" w:hAnsi="ＭＳ 明朝" w:cs="ＭＳ Ｐゴシック" w:hint="eastAsia"/>
          <w:b/>
          <w:bCs/>
          <w:kern w:val="0"/>
          <w:sz w:val="24"/>
        </w:rPr>
        <w:t>」</w:t>
      </w:r>
    </w:p>
    <w:p w14:paraId="1C676931" w14:textId="6A7827DB"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0E729B">
        <w:rPr>
          <w:rFonts w:ascii="ＭＳ 明朝" w:eastAsia="ＭＳ 明朝" w:hAnsi="ＭＳ 明朝" w:cs="ＭＳ Ｐゴシック" w:hint="eastAsia"/>
          <w:bCs/>
          <w:kern w:val="0"/>
        </w:rPr>
        <w:t>6</w:t>
      </w:r>
      <w:r>
        <w:rPr>
          <w:rFonts w:ascii="ＭＳ 明朝" w:eastAsia="ＭＳ 明朝" w:hAnsi="ＭＳ 明朝" w:cs="ＭＳ Ｐゴシック" w:hint="eastAsia"/>
          <w:bCs/>
          <w:kern w:val="0"/>
        </w:rPr>
        <w:t>年</w:t>
      </w:r>
      <w:r w:rsidR="000E729B">
        <w:rPr>
          <w:rFonts w:ascii="ＭＳ 明朝" w:eastAsia="ＭＳ 明朝" w:hAnsi="ＭＳ 明朝" w:cs="ＭＳ Ｐゴシック" w:hint="eastAsia"/>
          <w:bCs/>
          <w:kern w:val="0"/>
        </w:rPr>
        <w:t>1</w:t>
      </w:r>
      <w:r>
        <w:rPr>
          <w:rFonts w:ascii="ＭＳ 明朝" w:eastAsia="ＭＳ 明朝" w:hAnsi="ＭＳ 明朝" w:cs="ＭＳ Ｐゴシック" w:hint="eastAsia"/>
          <w:bCs/>
          <w:kern w:val="0"/>
        </w:rPr>
        <w:t>月</w:t>
      </w:r>
      <w:r w:rsidR="000E729B">
        <w:rPr>
          <w:rFonts w:ascii="ＭＳ 明朝" w:eastAsia="ＭＳ 明朝" w:hAnsi="ＭＳ 明朝" w:cs="ＭＳ Ｐゴシック" w:hint="eastAsia"/>
          <w:bCs/>
          <w:kern w:val="0"/>
        </w:rPr>
        <w:t>29</w:t>
      </w:r>
      <w:r>
        <w:rPr>
          <w:rFonts w:ascii="ＭＳ 明朝" w:eastAsia="ＭＳ 明朝" w:hAnsi="ＭＳ 明朝" w:cs="ＭＳ Ｐゴシック" w:hint="eastAsia"/>
          <w:bCs/>
          <w:kern w:val="0"/>
        </w:rPr>
        <w:t>日制定</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FA2A840"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6B710543"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69E3C2E3" w14:textId="61B87FDD" w:rsidR="00815DAF" w:rsidRDefault="00815DAF" w:rsidP="007013DC">
      <w:pPr>
        <w:widowControl/>
        <w:ind w:left="220" w:hangingChars="100" w:hanging="220"/>
        <w:rPr>
          <w:rFonts w:ascii="ＭＳ 明朝" w:eastAsia="ＭＳ 明朝" w:hAnsi="ＭＳ 明朝" w:cs="ＭＳ Ｐゴシック"/>
          <w:kern w:val="0"/>
          <w:sz w:val="22"/>
        </w:rPr>
      </w:pPr>
    </w:p>
    <w:p w14:paraId="7E0E35B8" w14:textId="77777777" w:rsidR="00815DAF" w:rsidRDefault="00815DAF" w:rsidP="007013DC">
      <w:pPr>
        <w:widowControl/>
        <w:ind w:left="220" w:hangingChars="100" w:hanging="220"/>
        <w:rPr>
          <w:rFonts w:ascii="ＭＳ 明朝" w:eastAsia="ＭＳ 明朝" w:hAnsi="ＭＳ 明朝" w:cs="ＭＳ Ｐゴシック"/>
          <w:kern w:val="0"/>
          <w:sz w:val="22"/>
        </w:rPr>
      </w:pPr>
    </w:p>
    <w:p w14:paraId="59EE4A3A" w14:textId="77777777" w:rsidR="00CA38C6" w:rsidRDefault="00CA38C6">
      <w:pPr>
        <w:widowControl/>
        <w:jc w:val="left"/>
        <w:rPr>
          <w:rFonts w:ascii="ＭＳ 明朝" w:eastAsia="ＭＳ 明朝" w:hAnsi="ＭＳ 明朝" w:cs="ＭＳ Ｐゴシック"/>
          <w:b/>
          <w:bCs/>
          <w:kern w:val="0"/>
          <w:sz w:val="22"/>
        </w:rPr>
      </w:pPr>
      <w:r>
        <w:rPr>
          <w:rFonts w:ascii="ＭＳ 明朝" w:eastAsia="ＭＳ 明朝" w:hAnsi="ＭＳ 明朝" w:cs="ＭＳ Ｐゴシック"/>
          <w:b/>
          <w:bCs/>
          <w:kern w:val="0"/>
          <w:sz w:val="22"/>
        </w:rPr>
        <w:br w:type="page"/>
      </w:r>
    </w:p>
    <w:p w14:paraId="55161D95" w14:textId="665B5C3C"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lastRenderedPageBreak/>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w:t>
      </w:r>
      <w:r>
        <w:rPr>
          <w:rFonts w:ascii="ＭＳ 明朝" w:eastAsia="ＭＳ 明朝" w:hAnsi="ＭＳ 明朝" w:cs="ＭＳ Ｐゴシック" w:hint="eastAsia"/>
          <w:kern w:val="0"/>
          <w:sz w:val="22"/>
        </w:rPr>
        <w:lastRenderedPageBreak/>
        <w:t>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C419" w14:textId="77777777" w:rsidR="005255D3" w:rsidRDefault="005255D3" w:rsidP="00FE4A86">
      <w:r>
        <w:separator/>
      </w:r>
    </w:p>
  </w:endnote>
  <w:endnote w:type="continuationSeparator" w:id="0">
    <w:p w14:paraId="5AFD6A71" w14:textId="77777777" w:rsidR="005255D3" w:rsidRDefault="005255D3"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34D" w14:textId="77777777" w:rsidR="005255D3" w:rsidRDefault="005255D3" w:rsidP="00FE4A86">
      <w:r>
        <w:separator/>
      </w:r>
    </w:p>
  </w:footnote>
  <w:footnote w:type="continuationSeparator" w:id="0">
    <w:p w14:paraId="3404ADAF" w14:textId="77777777" w:rsidR="005255D3" w:rsidRDefault="005255D3"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971F216" w:rsidR="008E743E" w:rsidRPr="00EF35C1" w:rsidRDefault="00307A0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973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E729B"/>
    <w:rsid w:val="000F4B9A"/>
    <w:rsid w:val="00103E6B"/>
    <w:rsid w:val="00115FE1"/>
    <w:rsid w:val="00122331"/>
    <w:rsid w:val="001260D5"/>
    <w:rsid w:val="00126CE9"/>
    <w:rsid w:val="0014433F"/>
    <w:rsid w:val="001509AE"/>
    <w:rsid w:val="0016033F"/>
    <w:rsid w:val="00161D73"/>
    <w:rsid w:val="00195515"/>
    <w:rsid w:val="001B110C"/>
    <w:rsid w:val="001F60B3"/>
    <w:rsid w:val="00201182"/>
    <w:rsid w:val="00214725"/>
    <w:rsid w:val="00232810"/>
    <w:rsid w:val="002449A5"/>
    <w:rsid w:val="00247E8F"/>
    <w:rsid w:val="00256C63"/>
    <w:rsid w:val="002C4EF3"/>
    <w:rsid w:val="002E6308"/>
    <w:rsid w:val="00307A07"/>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22A9E"/>
    <w:rsid w:val="0045065E"/>
    <w:rsid w:val="00452198"/>
    <w:rsid w:val="00475F8A"/>
    <w:rsid w:val="00494BEF"/>
    <w:rsid w:val="004A079E"/>
    <w:rsid w:val="004A5480"/>
    <w:rsid w:val="004B1236"/>
    <w:rsid w:val="004B3159"/>
    <w:rsid w:val="004C2409"/>
    <w:rsid w:val="004D2EC9"/>
    <w:rsid w:val="004D502E"/>
    <w:rsid w:val="004E58C4"/>
    <w:rsid w:val="004F212F"/>
    <w:rsid w:val="00505D9C"/>
    <w:rsid w:val="00507564"/>
    <w:rsid w:val="005255D3"/>
    <w:rsid w:val="00544DE5"/>
    <w:rsid w:val="00546E62"/>
    <w:rsid w:val="005478F5"/>
    <w:rsid w:val="00555263"/>
    <w:rsid w:val="005726F5"/>
    <w:rsid w:val="005864D0"/>
    <w:rsid w:val="005A5C05"/>
    <w:rsid w:val="005D3C37"/>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750D3"/>
    <w:rsid w:val="007B24CD"/>
    <w:rsid w:val="007C23F1"/>
    <w:rsid w:val="007C741C"/>
    <w:rsid w:val="007D0AC7"/>
    <w:rsid w:val="007D0C45"/>
    <w:rsid w:val="007D6AD1"/>
    <w:rsid w:val="007E6FA8"/>
    <w:rsid w:val="00800ECC"/>
    <w:rsid w:val="00815DAF"/>
    <w:rsid w:val="00822655"/>
    <w:rsid w:val="00834772"/>
    <w:rsid w:val="008702CC"/>
    <w:rsid w:val="00886E1F"/>
    <w:rsid w:val="008A41D8"/>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979B4"/>
    <w:rsid w:val="00AF013D"/>
    <w:rsid w:val="00B04FC7"/>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46022"/>
    <w:rsid w:val="00C81D61"/>
    <w:rsid w:val="00C876B1"/>
    <w:rsid w:val="00C921CB"/>
    <w:rsid w:val="00CA38C6"/>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A66A9"/>
    <w:rsid w:val="00EB05EB"/>
    <w:rsid w:val="00ED2C31"/>
    <w:rsid w:val="00EE20AD"/>
    <w:rsid w:val="00EF35C1"/>
    <w:rsid w:val="00F056CF"/>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 w:type="paragraph" w:styleId="af1">
    <w:name w:val="Date"/>
    <w:basedOn w:val="a"/>
    <w:next w:val="a"/>
    <w:link w:val="af2"/>
    <w:uiPriority w:val="99"/>
    <w:semiHidden/>
    <w:unhideWhenUsed/>
    <w:rsid w:val="000E729B"/>
  </w:style>
  <w:style w:type="character" w:customStyle="1" w:styleId="af2">
    <w:name w:val="日付 (文字)"/>
    <w:basedOn w:val="a0"/>
    <w:link w:val="af1"/>
    <w:uiPriority w:val="99"/>
    <w:semiHidden/>
    <w:rsid w:val="000E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35547-EB15-4207-B27C-72EEE3BA3602}"/>
</file>

<file path=customXml/itemProps2.xml><?xml version="1.0" encoding="utf-8"?>
<ds:datastoreItem xmlns:ds="http://schemas.openxmlformats.org/officeDocument/2006/customXml" ds:itemID="{306EF912-0104-4E4E-925E-F2DFF6211EAB}"/>
</file>

<file path=customXml/itemProps3.xml><?xml version="1.0" encoding="utf-8"?>
<ds:datastoreItem xmlns:ds="http://schemas.openxmlformats.org/officeDocument/2006/customXml" ds:itemID="{BA981084-5685-4A2E-9CAD-9A8BBA5DC1B7}"/>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2022-06-27T05:47:00Z</dcterms:created>
  <dcterms:modified xsi:type="dcterms:W3CDTF">2024-01-19T10:29:00Z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