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16" w:rsidRPr="00030C16" w:rsidRDefault="00D957B8" w:rsidP="00030C1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事業名（　　　　　　　　　　　）　　　</w:t>
      </w:r>
      <w:r w:rsidR="00030C16" w:rsidRPr="00030C16">
        <w:rPr>
          <w:rFonts w:asciiTheme="majorEastAsia" w:eastAsiaTheme="majorEastAsia" w:hAnsiTheme="majorEastAsia" w:hint="eastAsia"/>
          <w:sz w:val="24"/>
          <w:szCs w:val="24"/>
        </w:rPr>
        <w:t>氏名（　　　　　　　）</w:t>
      </w:r>
    </w:p>
    <w:p w:rsidR="00030C16" w:rsidRPr="00030C16" w:rsidRDefault="00030C16" w:rsidP="00030C16">
      <w:pPr>
        <w:jc w:val="center"/>
        <w:rPr>
          <w:sz w:val="24"/>
          <w:szCs w:val="24"/>
        </w:rPr>
      </w:pPr>
      <w:r w:rsidRPr="00030C16">
        <w:rPr>
          <w:rFonts w:hint="eastAsia"/>
          <w:sz w:val="24"/>
          <w:szCs w:val="24"/>
        </w:rPr>
        <w:t>タイトル</w:t>
      </w:r>
    </w:p>
    <w:p w:rsidR="00030C16" w:rsidRDefault="00030C16" w:rsidP="00030C16"/>
    <w:p w:rsidR="00030C16" w:rsidRDefault="00030C16" w:rsidP="00030C16">
      <w:pPr>
        <w:ind w:firstLineChars="100" w:firstLine="210"/>
      </w:pPr>
      <w:r>
        <w:rPr>
          <w:rFonts w:hint="eastAsia"/>
        </w:rPr>
        <w:t>本文ここから</w:t>
      </w:r>
    </w:p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/>
    <w:p w:rsidR="004B4FD1" w:rsidRDefault="004B4FD1" w:rsidP="004B4FD1">
      <w:pPr>
        <w:jc w:val="right"/>
      </w:pPr>
      <w:r>
        <w:rPr>
          <w:rFonts w:hint="eastAsia"/>
        </w:rPr>
        <w:t>字数（　　　）字</w:t>
      </w:r>
    </w:p>
    <w:sectPr w:rsidR="004B4FD1" w:rsidSect="00030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E0" w:rsidRDefault="005455E0" w:rsidP="00030C16">
      <w:r>
        <w:separator/>
      </w:r>
    </w:p>
  </w:endnote>
  <w:endnote w:type="continuationSeparator" w:id="0">
    <w:p w:rsidR="005455E0" w:rsidRDefault="005455E0" w:rsidP="000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04" w:rsidRDefault="00F972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B7" w:rsidRDefault="006A2FB7" w:rsidP="00030C16">
    <w:pPr>
      <w:pStyle w:val="a5"/>
      <w:jc w:val="right"/>
    </w:pPr>
    <w:r w:rsidRPr="006A2FB7">
      <w:rPr>
        <w:rFonts w:hint="eastAsia"/>
      </w:rPr>
      <w:t xml:space="preserve">字数　</w:t>
    </w:r>
    <w:r w:rsidRPr="006A2FB7">
      <w:rPr>
        <w:rFonts w:hint="eastAsia"/>
      </w:rPr>
      <w:t>1200</w:t>
    </w:r>
    <w:r w:rsidRPr="006A2FB7">
      <w:rPr>
        <w:rFonts w:hint="eastAsia"/>
      </w:rPr>
      <w:t>字以内（題名</w:t>
    </w:r>
    <w:r w:rsidR="00D957B8">
      <w:rPr>
        <w:rFonts w:hint="eastAsia"/>
      </w:rPr>
      <w:t>、事業名</w:t>
    </w:r>
    <w:r w:rsidRPr="006A2FB7">
      <w:rPr>
        <w:rFonts w:hint="eastAsia"/>
      </w:rPr>
      <w:t>及び氏名は字数に含まない。）</w:t>
    </w:r>
  </w:p>
  <w:p w:rsidR="00030C16" w:rsidRDefault="00030C16" w:rsidP="006A2FB7">
    <w:pPr>
      <w:pStyle w:val="a5"/>
      <w:wordWrap w:val="0"/>
      <w:jc w:val="right"/>
    </w:pPr>
    <w:r>
      <w:rPr>
        <w:rFonts w:hint="eastAsia"/>
      </w:rPr>
      <w:t>1</w:t>
    </w:r>
    <w:r>
      <w:rPr>
        <w:rFonts w:hint="eastAsia"/>
      </w:rPr>
      <w:t>ページ内に収めること</w:t>
    </w:r>
    <w:r w:rsidR="006A2FB7"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04" w:rsidRDefault="00F97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E0" w:rsidRDefault="005455E0" w:rsidP="00030C16">
      <w:r>
        <w:separator/>
      </w:r>
    </w:p>
  </w:footnote>
  <w:footnote w:type="continuationSeparator" w:id="0">
    <w:p w:rsidR="005455E0" w:rsidRDefault="005455E0" w:rsidP="0003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04" w:rsidRDefault="00F972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16" w:rsidRPr="00D957B8" w:rsidRDefault="00030C16" w:rsidP="00030C16">
    <w:pPr>
      <w:jc w:val="center"/>
      <w:rPr>
        <w:sz w:val="28"/>
      </w:rPr>
    </w:pPr>
    <w:r w:rsidRPr="00D957B8">
      <w:rPr>
        <w:rFonts w:hint="eastAsia"/>
        <w:sz w:val="28"/>
      </w:rPr>
      <w:t>平成</w:t>
    </w:r>
    <w:r w:rsidR="00DB5B51" w:rsidRPr="00D957B8">
      <w:rPr>
        <w:rFonts w:hint="eastAsia"/>
        <w:sz w:val="28"/>
      </w:rPr>
      <w:t>31</w:t>
    </w:r>
    <w:r w:rsidRPr="00D957B8">
      <w:rPr>
        <w:rFonts w:hint="eastAsia"/>
        <w:sz w:val="28"/>
      </w:rPr>
      <w:t>年度内閣府青年国際交流事業　応募書類（作文）</w:t>
    </w:r>
  </w:p>
  <w:p w:rsidR="00D957B8" w:rsidRPr="00D957B8" w:rsidRDefault="00D957B8" w:rsidP="00D957B8">
    <w:pPr>
      <w:pStyle w:val="a7"/>
      <w:numPr>
        <w:ilvl w:val="0"/>
        <w:numId w:val="2"/>
      </w:numPr>
      <w:ind w:leftChars="0" w:right="420"/>
      <w:jc w:val="right"/>
      <w:rPr>
        <w:color w:val="FF0000"/>
      </w:rPr>
    </w:pPr>
    <w:r w:rsidRPr="00D957B8">
      <w:rPr>
        <w:rFonts w:hint="eastAsia"/>
        <w:color w:val="FF0000"/>
      </w:rPr>
      <w:t>併願を行う場合は、１ページ１事業にて提出してください。</w:t>
    </w:r>
  </w:p>
  <w:p w:rsidR="00D957B8" w:rsidRPr="00D957B8" w:rsidRDefault="00D957B8" w:rsidP="00D957B8">
    <w:pPr>
      <w:ind w:right="840" w:firstLineChars="1000" w:firstLine="2100"/>
      <w:jc w:val="center"/>
      <w:rPr>
        <w:color w:val="FF0000"/>
      </w:rPr>
    </w:pPr>
    <w:r>
      <w:rPr>
        <w:rFonts w:hint="eastAsia"/>
        <w:color w:val="FF0000"/>
      </w:rPr>
      <w:t xml:space="preserve">　　　　作文が</w:t>
    </w:r>
    <w:r w:rsidRPr="00D957B8">
      <w:rPr>
        <w:rFonts w:hint="eastAsia"/>
        <w:color w:val="FF0000"/>
      </w:rPr>
      <w:t>提出されなかった事業の併願は無効にします。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04" w:rsidRDefault="00F972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883"/>
    <w:multiLevelType w:val="hybridMultilevel"/>
    <w:tmpl w:val="95D21BEA"/>
    <w:lvl w:ilvl="0" w:tplc="48B6D4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D4FD6"/>
    <w:multiLevelType w:val="hybridMultilevel"/>
    <w:tmpl w:val="2CC2681C"/>
    <w:lvl w:ilvl="0" w:tplc="1FCAFD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6"/>
    <w:rsid w:val="00030C16"/>
    <w:rsid w:val="001017ED"/>
    <w:rsid w:val="00153556"/>
    <w:rsid w:val="00317099"/>
    <w:rsid w:val="004B4FD1"/>
    <w:rsid w:val="005455E0"/>
    <w:rsid w:val="006A2FB7"/>
    <w:rsid w:val="009E53CC"/>
    <w:rsid w:val="00AE3C90"/>
    <w:rsid w:val="00CE3BF2"/>
    <w:rsid w:val="00D20E6B"/>
    <w:rsid w:val="00D957B8"/>
    <w:rsid w:val="00DB5B51"/>
    <w:rsid w:val="00E84A21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16"/>
  </w:style>
  <w:style w:type="paragraph" w:styleId="a5">
    <w:name w:val="footer"/>
    <w:basedOn w:val="a"/>
    <w:link w:val="a6"/>
    <w:uiPriority w:val="99"/>
    <w:unhideWhenUsed/>
    <w:rsid w:val="0003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16"/>
  </w:style>
  <w:style w:type="paragraph" w:styleId="a7">
    <w:name w:val="List Paragraph"/>
    <w:basedOn w:val="a"/>
    <w:uiPriority w:val="34"/>
    <w:qFormat/>
    <w:rsid w:val="00D957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2019-01-31T07:34:00Z</dcterms:created>
  <dcterms:modified xsi:type="dcterms:W3CDTF">2019-01-31T07:34:00Z</dcterms:modified>
</cp:coreProperties>
</file>